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4A5D" w14:textId="68F63C43" w:rsidR="006A3F30" w:rsidRDefault="00556231">
      <w:r>
        <w:t xml:space="preserve">Документ доступен по ссылке: </w:t>
      </w:r>
      <w:hyperlink r:id="rId4" w:history="1">
        <w:r w:rsidRPr="003E3C6E">
          <w:rPr>
            <w:rStyle w:val="a3"/>
          </w:rPr>
          <w:t>https://cloud.mail.ru/public/Xu5w/Q8WJnCHio</w:t>
        </w:r>
      </w:hyperlink>
      <w:r>
        <w:t>.</w:t>
      </w:r>
      <w:bookmarkStart w:id="0" w:name="_GoBack"/>
      <w:bookmarkEnd w:id="0"/>
    </w:p>
    <w:sectPr w:rsidR="006A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5"/>
    <w:rsid w:val="00220335"/>
    <w:rsid w:val="00556231"/>
    <w:rsid w:val="006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9E47"/>
  <w15:chartTrackingRefBased/>
  <w15:docId w15:val="{F1D9E2AB-76B8-4E29-9AE6-5DE11C83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2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6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u5w/Q8WJnCH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2</cp:revision>
  <dcterms:created xsi:type="dcterms:W3CDTF">2024-10-07T12:26:00Z</dcterms:created>
  <dcterms:modified xsi:type="dcterms:W3CDTF">2024-10-07T12:28:00Z</dcterms:modified>
</cp:coreProperties>
</file>