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6C" w:rsidRDefault="006D6A6C" w:rsidP="006D6A6C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9E032C">
        <w:rPr>
          <w:rFonts w:ascii="Times New Roman" w:hAnsi="Times New Roman"/>
          <w:sz w:val="28"/>
          <w:szCs w:val="28"/>
        </w:rPr>
        <w:t xml:space="preserve">Перечень свободных земельных участков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город Ефремов</w:t>
      </w:r>
    </w:p>
    <w:p w:rsidR="006D6A6C" w:rsidRDefault="006D6A6C" w:rsidP="006D6A6C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50"/>
        <w:gridCol w:w="2410"/>
        <w:gridCol w:w="2977"/>
        <w:gridCol w:w="3969"/>
        <w:gridCol w:w="1276"/>
        <w:gridCol w:w="1701"/>
      </w:tblGrid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265E51" w:rsidRPr="00C948CB" w:rsidRDefault="00265E51" w:rsidP="00D76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Месторасположение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65E51" w:rsidRPr="00C948C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65E51" w:rsidRPr="00C948C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265E51" w:rsidRPr="00C948C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65E51" w:rsidRPr="00C948C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8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</w:p>
        </w:tc>
        <w:tc>
          <w:tcPr>
            <w:tcW w:w="1701" w:type="dxa"/>
          </w:tcPr>
          <w:p w:rsidR="00265E51" w:rsidRPr="00C948C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районе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71:08:060101:292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в районе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71:08:060401:67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обаново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71:08:050508:58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евшино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71:08:010503:7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иколаевка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71:08:040210:2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всянниково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71:08:020401:13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71:08:020301:236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огачевка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71:08:050507:4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всянниково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71:08:020405:59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0,41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71:08:060306:299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71:08:050306:276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угушевские Выселки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71:08:040410:200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фремов, садоводческое товарищество Ефремовского райисполкома, уч.87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71:27:020402:32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овокрасивое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71:08:020501:369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71:08:020301:311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фремов, ул.Карла Маркса, 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71:27:010303:412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размещения производственных зданий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71:08:060201:945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овхозный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71:08:060212:27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расногорье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71:08:030203:30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71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139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71:08:030301:455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ремучий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71:08:010305:26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71:08:030305:102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ведения личного подсобного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71:08:030305:129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71:08:030305:130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алининский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71:08:040510:50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71:08:060306:9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очергинка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71:08:030109:50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очергинка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71:08:030109:49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аплино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71:08:040509:20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аврово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71:08:030304:94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аплино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71:08:040508:106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71:08:050310:321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71:08:040401:150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ушкари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71:08:050502:1029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ведения личного подсобного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расногорское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71:08:030203:59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обаново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71:08:050505:7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тепной, ул.Строительная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71:08:010107:425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трелечья Поляна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71:08:030403:147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езвяки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71:08:040501:59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71:08:040105:50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епяги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71:08:030501:256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71:08:060105:13 (состоит из земельных участков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№71:08:060105:14, 71:08:060105:15, 71:08:060105:16)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71:08:050109:260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аздолье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71:08:030501:212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71:08:050405:49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71:08:060503:130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огачевка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71:08:050507:56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трельцы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71:08:050112:610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елищев Хутор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71:08:040503:20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ушкари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71:08:050502:362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71:08:060306:1053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71:08:030305:123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Г.Ефремов,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енина, в районе дома №77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71:27:020205:35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гаража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0,004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Г.Ефремов,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айорова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71:27:010410:586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0,0525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ернятино, ул.Пролетарская, д.11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71:08:020506:1149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Жилая застройка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ернятино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71:08:010301:445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подъездного железнодорожного пути предприятия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Ефремовский район,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обаново, в районе пути №7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71:08:050501:209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строительства площадки для приема сырья и отгрузки железобетонных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материалов и изделий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0,56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ернятино, ул.Пролетарская,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71:08:020506:1150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Жилая застройка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71:08:030305:124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фремов, микрорайон «Южный»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71:27:020402:232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0,088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овокрасивое, ул.Молодежная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71:08:020504:481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фремов, 2-ой микрорайон, ул.Химиков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71:27:010206:1564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и эксплуатации магазина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0,017</w:t>
            </w:r>
          </w:p>
        </w:tc>
        <w:tc>
          <w:tcPr>
            <w:tcW w:w="1701" w:type="dxa"/>
          </w:tcPr>
          <w:p w:rsidR="00A76F49" w:rsidRDefault="00A76F49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5E51" w:rsidRPr="00A76F49" w:rsidRDefault="00A76F49" w:rsidP="00A76F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1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 в перечень имущества, предназначенного для малого и среднего предпринимательства</w:t>
            </w:r>
            <w:proofErr w:type="gramEnd"/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71:08:060202:118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д.Большие Плоты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71:08:020302:669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0,5271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71:08:050110:21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71:08:000000:1295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ечнянка, участок №2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71:08:000000:2328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Тульская область, муниципальное образование город Ефремов, с.Благодать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71:08:050101:617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аврово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71:08:030304:100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71:08:030204:202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обаново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71:08:040104:16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п.12-й 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71:08:050113:8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размещения нежилого здания (контора)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0,2299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ожилино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71:08:060101:181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0,2903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71:08:050101:602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аречье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71:08:010307:1407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0,1737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2B54D7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71:08:050312:68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ольшие Медведки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71:08:010604:432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0,2337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Тульская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руглое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71:08:060202:231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ведения личного подсобного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0,2030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71:08:030305:110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71:08:050402:816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п.им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71:08:050106:421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71:08:060201:915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овокрасивое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71:08:020501:585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0,2073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ноземка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71:08:060303:1298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0,003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обл., р-н Ефремовский, МО Лобановское, в границах СПК колхоз "Луговский" 0,06 км восточнее д. Луговка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71:08:040101:196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71,82</w:t>
            </w:r>
          </w:p>
        </w:tc>
        <w:tc>
          <w:tcPr>
            <w:tcW w:w="1701" w:type="dxa"/>
          </w:tcPr>
          <w:p w:rsidR="00265E51" w:rsidRDefault="00935C8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51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 в перечень имущества, предназначенного для малого и среднего предпринимательства</w:t>
            </w:r>
            <w:proofErr w:type="gramEnd"/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обл., р-н Ефремовский, МО Лобановское, в границах СПК колхоз "Луговский" 0,9 км юго-восточнее д. Прудки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DB288D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B288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71:08:040101:197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1701" w:type="dxa"/>
          </w:tcPr>
          <w:p w:rsidR="00265E51" w:rsidRDefault="00935C8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51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 в перечень имущества, предназначенного для малого и среднего предпринимательства</w:t>
            </w:r>
            <w:proofErr w:type="gramEnd"/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обл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р-н Ефремовский, муниципальное </w:t>
            </w: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образование Лобановское, в границах СПК колхоз "Луговский" 0,9 км юго-восточнее д. Прудки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D01F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71:08:040101:19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BC055C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 xml:space="preserve">Тульская 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обл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, р-н Ефремовский, муниципальное образование Лобановское, в границах СПК колхоз "Луговский" 2,1 км восточнее д. Прудки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D01FF8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1F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71:08:040101: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17,21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71:08:030305:106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тупино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71:08:050310:1064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тупино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71:08:050310:1063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.П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авлов Хутор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71:08:020203:131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расногорское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71:08:030104:186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.М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ечнянка, уч.1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71:08:000000:2327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оммунаров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71:08:040103:38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строительства гаража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0,003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расина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71:08:050106:422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хутор Ступинский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71:08:040302:26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огово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71:08:060211:101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71:08:060213:196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ольшие Медведки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71:08:010410:126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0,2530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.П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латоновка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71:08:060301:610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строительства и размещения склада для хранения зерна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71:08:060213:211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МО Ясеновское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71:08:010103:31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2,76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71:08:030305:133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г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.Е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фремов, ул.Загородная, в районе дома №22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71:27:020402:1966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Ведение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0,2614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.И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шутино</w:t>
            </w:r>
          </w:p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71:08:050405:47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 w:rsidRPr="005E154B">
              <w:rPr>
                <w:rFonts w:ascii="Times New Roman" w:hAnsi="Times New Roman" w:cs="Times New Roman"/>
                <w:bCs/>
                <w:shd w:val="clear" w:color="auto" w:fill="FFFFFF"/>
              </w:rPr>
              <w:t>озье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54B">
              <w:rPr>
                <w:rFonts w:ascii="Times New Roman" w:hAnsi="Times New Roman" w:cs="Times New Roman"/>
                <w:bCs/>
                <w:sz w:val="20"/>
                <w:szCs w:val="20"/>
              </w:rPr>
              <w:t>71:08:030201:47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54B">
              <w:rPr>
                <w:rFonts w:ascii="Times New Roman" w:eastAsia="Times New Roman" w:hAnsi="Times New Roman" w:cs="Times New Roman"/>
                <w:lang w:eastAsia="ru-RU"/>
              </w:rPr>
              <w:t>0,1821</w:t>
            </w:r>
          </w:p>
        </w:tc>
        <w:tc>
          <w:tcPr>
            <w:tcW w:w="1701" w:type="dxa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рилепы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Pr="005E154B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71:08:060304:135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Pr="005E154B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едовая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71:08:060208:147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71:08:060213:177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едовая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71:08:060208:150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71:08:060213:204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71:08:030301:174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ндовка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71:08:040207:8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77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ведения </w:t>
            </w:r>
            <w:r w:rsidR="00777C2E">
              <w:rPr>
                <w:rFonts w:ascii="Times New Roman" w:eastAsia="Times New Roman" w:hAnsi="Times New Roman" w:cs="Times New Roman"/>
                <w:lang w:eastAsia="ru-RU"/>
              </w:rPr>
              <w:t>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окровка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71:08:050102:951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шутино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71:08:050405:21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71:08:050109:262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71:08:050109:263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320 км (право) автомагистрали М-4 «Дон»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71:08:060301:631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промышленности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Обслуживание автотранспорта (объект дорожного сервиса)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0,064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авлов Хутор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71:08:020105:22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шутино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71:08:050405:29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спенский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71:08:040101:218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овхозный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71:08:060212:22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овхозный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71:08:060212:26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овхозный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71:08:060212:28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овхозный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71:08:060212:29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овхозный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71:08:060212:31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5E5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овхозный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5E51" w:rsidRDefault="00265E5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71:08:060212:30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0,1869</w:t>
            </w:r>
          </w:p>
        </w:tc>
        <w:tc>
          <w:tcPr>
            <w:tcW w:w="1701" w:type="dxa"/>
          </w:tcPr>
          <w:p w:rsidR="00265E51" w:rsidRDefault="00265E5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76A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FD76A5" w:rsidRDefault="00FD76A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килевка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76A5" w:rsidRDefault="00FD76A5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71:08:060305:916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76A5" w:rsidRDefault="00FD76A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D76A5" w:rsidRDefault="00FD76A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размещения зданий, сооружений административного и производственного назначения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6A5" w:rsidRDefault="00FD76A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701" w:type="dxa"/>
          </w:tcPr>
          <w:p w:rsidR="00FD76A5" w:rsidRDefault="00FD76A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71:08:060306:182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701" w:type="dxa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71:08:060306:82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701" w:type="dxa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килевка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71:08:060305:75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71:08:060306:262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опыловка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71:08:060406:9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область, Ефремовский район,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71:08:060306:245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701" w:type="dxa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71:08:060306:217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701" w:type="dxa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руглики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71:08:060306:65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701" w:type="dxa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килевка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71:08:060305:183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6B75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ислинка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6B75" w:rsidRDefault="00D76B75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71:08:060106:83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D76B75" w:rsidRDefault="00D76B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987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EA5987" w:rsidRDefault="00EA5987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ернятино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5987" w:rsidRDefault="00EA5987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71:08:000000:2323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5987" w:rsidRDefault="00EA598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A5987" w:rsidRDefault="00EA598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987" w:rsidRDefault="00EA598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701" w:type="dxa"/>
          </w:tcPr>
          <w:p w:rsidR="00EA5987" w:rsidRDefault="00EA598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5987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EA5987" w:rsidRDefault="00DC04D1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уговка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5987" w:rsidRDefault="00DC04D1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71:08:040109:298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5987" w:rsidRDefault="00DC04D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A5987" w:rsidRDefault="00DC04D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987" w:rsidRDefault="00DC04D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0,6761</w:t>
            </w:r>
          </w:p>
        </w:tc>
        <w:tc>
          <w:tcPr>
            <w:tcW w:w="1701" w:type="dxa"/>
          </w:tcPr>
          <w:p w:rsidR="00EA5987" w:rsidRDefault="00EA598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43B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1943B2" w:rsidRDefault="001943B2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озьминский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43B2" w:rsidRDefault="001943B2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71:08:000000:2404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43B2" w:rsidRDefault="001943B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943B2" w:rsidRDefault="001943B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43B2" w:rsidRDefault="001943B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0,618</w:t>
            </w:r>
          </w:p>
        </w:tc>
        <w:tc>
          <w:tcPr>
            <w:tcW w:w="1701" w:type="dxa"/>
          </w:tcPr>
          <w:p w:rsidR="001943B2" w:rsidRDefault="001943B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1F36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F1F36" w:rsidRDefault="00DF1F36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тупино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1F36" w:rsidRDefault="00DF1F36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71:08:050310:1068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F1F36" w:rsidRDefault="00DF1F36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1F36" w:rsidRDefault="00DF1F36" w:rsidP="0051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F36" w:rsidRDefault="00DF1F36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DF1F36" w:rsidRDefault="00DF1F36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597B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66597B" w:rsidRDefault="0066597B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торожевое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597B" w:rsidRDefault="0066597B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71:08:040404:44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597B" w:rsidRDefault="0066597B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597B" w:rsidRDefault="0066597B" w:rsidP="0051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97B" w:rsidRDefault="0066597B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66597B" w:rsidRDefault="0066597B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164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24164" w:rsidRDefault="00FA38D2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4164" w:rsidRDefault="00FA38D2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71:08:050101:611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4164" w:rsidRDefault="00FA38D2" w:rsidP="0002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24164" w:rsidRDefault="00FA38D2" w:rsidP="0051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4164" w:rsidRDefault="00FA38D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024164" w:rsidRDefault="00024164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38D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FA38D2" w:rsidRDefault="00FA38D2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38D2" w:rsidRDefault="00FA38D2" w:rsidP="00D76B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71:08:050101:612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38D2" w:rsidRDefault="00FA38D2" w:rsidP="0002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A38D2" w:rsidRDefault="00FA38D2" w:rsidP="0051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8D2" w:rsidRDefault="00FA38D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FA38D2" w:rsidRDefault="00FA38D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6B5D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5B6B5D" w:rsidRDefault="005B6B5D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аврово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6B5D" w:rsidRDefault="005B6B5D" w:rsidP="00D76B7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71:08:030304:222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6B5D" w:rsidRDefault="005B6B5D" w:rsidP="0002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B6B5D" w:rsidRDefault="005B6B5D" w:rsidP="0051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B5D" w:rsidRDefault="00E451C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B6B5D">
              <w:rPr>
                <w:rFonts w:ascii="Times New Roman" w:eastAsia="Times New Roman" w:hAnsi="Times New Roman" w:cs="Times New Roman"/>
                <w:lang w:eastAsia="ru-RU"/>
              </w:rPr>
              <w:t>8996</w:t>
            </w:r>
          </w:p>
        </w:tc>
        <w:tc>
          <w:tcPr>
            <w:tcW w:w="1701" w:type="dxa"/>
          </w:tcPr>
          <w:p w:rsidR="005B6B5D" w:rsidRDefault="005B6B5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15C4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D15C4" w:rsidRDefault="002D15C4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Тульская </w:t>
            </w:r>
            <w:r w:rsidR="00E451C3">
              <w:rPr>
                <w:rFonts w:ascii="Times New Roman" w:hAnsi="Times New Roman" w:cs="Times New Roman"/>
                <w:bCs/>
                <w:shd w:val="clear" w:color="auto" w:fill="FFFFFF"/>
              </w:rPr>
              <w:t>область, Ефремовский район, п</w:t>
            </w:r>
            <w:proofErr w:type="gramStart"/>
            <w:r w:rsidR="00E451C3">
              <w:rPr>
                <w:rFonts w:ascii="Times New Roman" w:hAnsi="Times New Roman" w:cs="Times New Roman"/>
                <w:bCs/>
                <w:shd w:val="clear" w:color="auto" w:fill="FFFFFF"/>
              </w:rPr>
              <w:t>.К</w:t>
            </w:r>
            <w:proofErr w:type="gramEnd"/>
            <w:r w:rsidR="00E451C3">
              <w:rPr>
                <w:rFonts w:ascii="Times New Roman" w:hAnsi="Times New Roman" w:cs="Times New Roman"/>
                <w:bCs/>
                <w:shd w:val="clear" w:color="auto" w:fill="FFFFFF"/>
              </w:rPr>
              <w:t>расивый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5C4" w:rsidRDefault="00E451C3" w:rsidP="00D76B7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71:08:060214:3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15C4" w:rsidRDefault="00E451C3" w:rsidP="0002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D15C4" w:rsidRDefault="00E451C3" w:rsidP="0051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15C4" w:rsidRDefault="00E451C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2D15C4" w:rsidRDefault="002D15C4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B13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124B13" w:rsidRDefault="00124B13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русово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4B13" w:rsidRDefault="00124B13" w:rsidP="00D76B7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71:08:060104:64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4B13" w:rsidRDefault="00124B13" w:rsidP="0002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24B13" w:rsidRDefault="00124B13" w:rsidP="0051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B13" w:rsidRDefault="00124B1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124B13" w:rsidRDefault="00124B1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4D7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4A4D72" w:rsidRDefault="004A4D72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г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фремов, садоводческое товарищество, глюкозо-паточного комбината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4D72" w:rsidRDefault="004A4D72" w:rsidP="00D76B7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71:27:020402:29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4D72" w:rsidRDefault="004A4D72" w:rsidP="0002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A4D72" w:rsidRDefault="004A4D72" w:rsidP="0051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4D72" w:rsidRDefault="004A4D7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0,0532</w:t>
            </w:r>
          </w:p>
        </w:tc>
        <w:tc>
          <w:tcPr>
            <w:tcW w:w="1701" w:type="dxa"/>
          </w:tcPr>
          <w:p w:rsidR="004A4D72" w:rsidRDefault="004A4D7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2A77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B32A77" w:rsidRDefault="005574A3" w:rsidP="00D76B75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сеновая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2A77" w:rsidRDefault="005574A3" w:rsidP="00D76B7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71:08:060201:912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2A77" w:rsidRDefault="005574A3" w:rsidP="000241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32A77" w:rsidRDefault="005574A3" w:rsidP="0051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A77" w:rsidRDefault="005574A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B32A77" w:rsidRDefault="00B32A7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74A3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5574A3" w:rsidRDefault="005574A3" w:rsidP="00DE3856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сеновая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74A3" w:rsidRDefault="005574A3" w:rsidP="00DE38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71:08:060201:913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74A3" w:rsidRDefault="005574A3" w:rsidP="00DE3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74A3" w:rsidRDefault="005574A3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4A3" w:rsidRDefault="005574A3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5574A3" w:rsidRDefault="005574A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74A3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5574A3" w:rsidRDefault="005574A3" w:rsidP="00DE3856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сеновая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74A3" w:rsidRDefault="005574A3" w:rsidP="00DE38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71:08:060201:914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574A3" w:rsidRDefault="005574A3" w:rsidP="00DE3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74A3" w:rsidRDefault="005574A3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4A3" w:rsidRDefault="005574A3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5574A3" w:rsidRDefault="005574A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94B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394B" w:rsidRPr="0026394B" w:rsidRDefault="0026394B" w:rsidP="0026394B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gramStart"/>
            <w:r w:rsidRPr="0026394B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Тульская</w:t>
            </w:r>
            <w:proofErr w:type="gramEnd"/>
            <w:r w:rsidRPr="0026394B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 xml:space="preserve"> обл., Ефремовский район, на 294 км (лево) автомагистрали М-4 "Дон-1"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394B" w:rsidRDefault="0026394B" w:rsidP="00DE38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71:08:020302:549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394B" w:rsidRDefault="0026394B" w:rsidP="00DE3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394B" w:rsidRDefault="0026394B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Объекты придорожного сервиса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94B" w:rsidRDefault="0026394B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1701" w:type="dxa"/>
          </w:tcPr>
          <w:p w:rsidR="0026394B" w:rsidRDefault="0026394B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94B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26394B" w:rsidRPr="0026394B" w:rsidRDefault="0026394B" w:rsidP="0026394B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Тульская область, г</w:t>
            </w:r>
            <w:proofErr w:type="gramStart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фремов, ул.Комсомольская, д.19а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394B" w:rsidRDefault="0026394B" w:rsidP="00DE38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71:27:020305:538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394B" w:rsidRDefault="0026394B" w:rsidP="00DE3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394B" w:rsidRDefault="0026394B" w:rsidP="0026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размещения объектов торговли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394B" w:rsidRDefault="0026394B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0,0385</w:t>
            </w:r>
          </w:p>
        </w:tc>
        <w:tc>
          <w:tcPr>
            <w:tcW w:w="1701" w:type="dxa"/>
          </w:tcPr>
          <w:p w:rsidR="0026394B" w:rsidRDefault="0026394B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B8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C01B8" w:rsidRDefault="000C01B8" w:rsidP="000C01B8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сеновая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01B8" w:rsidRDefault="000C01B8" w:rsidP="00DE38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71:08:060201:1091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01B8" w:rsidRDefault="000C01B8" w:rsidP="00DE3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C01B8" w:rsidRDefault="000C01B8" w:rsidP="0026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01B8" w:rsidRDefault="000C01B8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701" w:type="dxa"/>
          </w:tcPr>
          <w:p w:rsidR="000C01B8" w:rsidRDefault="000C01B8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064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A00641" w:rsidRDefault="00A00641" w:rsidP="000C01B8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лагодать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0641" w:rsidRDefault="00A00641" w:rsidP="00DE38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71:08:050109:250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0641" w:rsidRDefault="00A00641" w:rsidP="00DE3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00641" w:rsidRDefault="00A00641" w:rsidP="0026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0641" w:rsidRDefault="00A00641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0,094</w:t>
            </w:r>
          </w:p>
        </w:tc>
        <w:tc>
          <w:tcPr>
            <w:tcW w:w="1701" w:type="dxa"/>
          </w:tcPr>
          <w:p w:rsidR="00A00641" w:rsidRDefault="00A0064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2ED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9F52ED" w:rsidRPr="009F52ED" w:rsidRDefault="009F52ED" w:rsidP="000C01B8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ечнянка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F52ED" w:rsidRDefault="009F52ED" w:rsidP="00DE38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71:08:040509:54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52ED" w:rsidRDefault="009F52ED" w:rsidP="00DE3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F52ED" w:rsidRDefault="009F52ED" w:rsidP="0026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2ED" w:rsidRDefault="009F52ED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701" w:type="dxa"/>
          </w:tcPr>
          <w:p w:rsidR="009F52ED" w:rsidRDefault="009F52E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77A4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7277A4" w:rsidRDefault="007277A4" w:rsidP="000C01B8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евшино, ул.Центральная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77A4" w:rsidRDefault="007277A4" w:rsidP="00DE38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71:08:010503:121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277A4" w:rsidRDefault="007277A4" w:rsidP="00DE3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277A4" w:rsidRDefault="007277A4" w:rsidP="0026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77A4" w:rsidRDefault="007277A4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0,0327</w:t>
            </w:r>
          </w:p>
        </w:tc>
        <w:tc>
          <w:tcPr>
            <w:tcW w:w="1701" w:type="dxa"/>
          </w:tcPr>
          <w:p w:rsidR="007277A4" w:rsidRDefault="007277A4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DA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521DA2" w:rsidRDefault="00521DA2" w:rsidP="000C01B8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lastRenderedPageBreak/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ихайловский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1DA2" w:rsidRDefault="00521DA2" w:rsidP="00DE38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71:08:050506:62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1DA2" w:rsidRDefault="00521DA2" w:rsidP="00DE3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21DA2" w:rsidRDefault="00521DA2" w:rsidP="0026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1DA2" w:rsidRDefault="00521DA2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0,2790</w:t>
            </w:r>
          </w:p>
        </w:tc>
        <w:tc>
          <w:tcPr>
            <w:tcW w:w="1701" w:type="dxa"/>
          </w:tcPr>
          <w:p w:rsidR="00521DA2" w:rsidRDefault="00521DA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39CC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A39CC" w:rsidRDefault="00DA39CC" w:rsidP="000C01B8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шаково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39CC" w:rsidRDefault="00DA39CC" w:rsidP="00DE38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71:08:060105:19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39CC" w:rsidRDefault="00DA39CC" w:rsidP="00DE3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39CC" w:rsidRDefault="00DA39CC" w:rsidP="0026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39CC" w:rsidRDefault="00DA39CC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0,2937</w:t>
            </w:r>
          </w:p>
        </w:tc>
        <w:tc>
          <w:tcPr>
            <w:tcW w:w="1701" w:type="dxa"/>
          </w:tcPr>
          <w:p w:rsidR="00DA39CC" w:rsidRDefault="00DA39CC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45CF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CF45CF" w:rsidRDefault="00CF45CF" w:rsidP="000C01B8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едовая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45CF" w:rsidRDefault="00CF45CF" w:rsidP="00DE38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71:08:060208:576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F45CF" w:rsidRDefault="00CF45CF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F45CF" w:rsidRDefault="00CF45CF" w:rsidP="0026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45CF" w:rsidRDefault="00CF45CF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0,3341</w:t>
            </w:r>
          </w:p>
        </w:tc>
        <w:tc>
          <w:tcPr>
            <w:tcW w:w="1701" w:type="dxa"/>
          </w:tcPr>
          <w:p w:rsidR="00CF45CF" w:rsidRDefault="00CF45CF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3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43532" w:rsidRPr="00825D43" w:rsidRDefault="00043532" w:rsidP="000C01B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д. Чернятино, участок №1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532" w:rsidRPr="00825D43" w:rsidRDefault="00043532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71:08:020506:794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3532" w:rsidRPr="00825D43" w:rsidRDefault="00043532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3532" w:rsidRPr="00825D43" w:rsidRDefault="00043532" w:rsidP="0026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строительства и эксплуатации малоэтажного одноквартирного жилого дома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532" w:rsidRDefault="00043532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0,1734</w:t>
            </w:r>
          </w:p>
        </w:tc>
        <w:tc>
          <w:tcPr>
            <w:tcW w:w="1701" w:type="dxa"/>
          </w:tcPr>
          <w:p w:rsidR="00043532" w:rsidRDefault="0004353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3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43532" w:rsidRPr="00825D43" w:rsidRDefault="00043532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с. Овсянниково, участок №2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532" w:rsidRPr="00825D43" w:rsidRDefault="00043532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71:08:020401:562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3532" w:rsidRPr="00825D43" w:rsidRDefault="00043532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3532" w:rsidRPr="00825D43" w:rsidRDefault="00043532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532" w:rsidRDefault="00043532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043532" w:rsidRDefault="0004353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3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43532" w:rsidRPr="00825D43" w:rsidRDefault="00043532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с. Овсянниково, участок №3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532" w:rsidRPr="00825D43" w:rsidRDefault="00043532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71:08:020401:560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3532" w:rsidRPr="00825D43" w:rsidRDefault="00043532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3532" w:rsidRPr="00825D43" w:rsidRDefault="00043532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532" w:rsidRDefault="00043532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043532" w:rsidRDefault="0004353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3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43532" w:rsidRPr="00825D43" w:rsidRDefault="00043532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с. Овсянниково, участок №4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532" w:rsidRPr="00825D43" w:rsidRDefault="00043532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71:08:020401:559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3532" w:rsidRPr="00825D43" w:rsidRDefault="00043532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3532" w:rsidRPr="00825D43" w:rsidRDefault="00043532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532" w:rsidRDefault="00043532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043532" w:rsidRDefault="0004353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3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43532" w:rsidRPr="00825D43" w:rsidRDefault="00043532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с. Овсянниково, участок №6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532" w:rsidRPr="00825D43" w:rsidRDefault="00043532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71:08:020401:552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3532" w:rsidRPr="00825D43" w:rsidRDefault="00043532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3532" w:rsidRPr="00825D43" w:rsidRDefault="00043532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532" w:rsidRDefault="00043532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043532" w:rsidRDefault="0004353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3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43532" w:rsidRPr="00825D43" w:rsidRDefault="00043532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 xml:space="preserve">Тульская область, Ефремовский район, с. </w:t>
            </w:r>
            <w:r w:rsidRPr="00825D4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Овсянниково, участок №7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532" w:rsidRPr="00825D43" w:rsidRDefault="00043532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71:08:020401:551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3532" w:rsidRPr="00825D43" w:rsidRDefault="00043532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3532" w:rsidRPr="00825D43" w:rsidRDefault="00043532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532" w:rsidRDefault="00043532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043532" w:rsidRDefault="0004353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32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43532" w:rsidRPr="00825D43" w:rsidRDefault="00043532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Тульская область, Ефремовский район, с. Овсянниково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532" w:rsidRPr="00825D43" w:rsidRDefault="00043532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71:08:020501:535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3532" w:rsidRPr="00825D43" w:rsidRDefault="00043532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43532" w:rsidRPr="00825D43" w:rsidRDefault="00825D43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строительства двухквартирных жилых домов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532" w:rsidRDefault="00825D43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0,2170</w:t>
            </w:r>
          </w:p>
        </w:tc>
        <w:tc>
          <w:tcPr>
            <w:tcW w:w="1701" w:type="dxa"/>
          </w:tcPr>
          <w:p w:rsidR="00043532" w:rsidRDefault="00043532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D43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25D43" w:rsidRPr="00825D43" w:rsidRDefault="00825D43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с. Овсянниково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5D43" w:rsidRPr="00825D43" w:rsidRDefault="00825D43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71:08:020501:536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5D43" w:rsidRPr="00825D43" w:rsidRDefault="00825D43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5D43" w:rsidRPr="00825D43" w:rsidRDefault="00825D43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строительства двухквартирных жилых домов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D43" w:rsidRDefault="00825D43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0,2170</w:t>
            </w:r>
          </w:p>
        </w:tc>
        <w:tc>
          <w:tcPr>
            <w:tcW w:w="1701" w:type="dxa"/>
          </w:tcPr>
          <w:p w:rsidR="00825D43" w:rsidRDefault="00825D4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D43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25D43" w:rsidRPr="00825D43" w:rsidRDefault="00825D43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с. Овсянниково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5D43" w:rsidRPr="00825D43" w:rsidRDefault="00825D43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71:08:020501:537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5D43" w:rsidRPr="00825D43" w:rsidRDefault="00825D43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5D43" w:rsidRPr="00825D43" w:rsidRDefault="00825D43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строительства двухквартирных жилых домов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D43" w:rsidRDefault="00825D43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0,2170</w:t>
            </w:r>
          </w:p>
        </w:tc>
        <w:tc>
          <w:tcPr>
            <w:tcW w:w="1701" w:type="dxa"/>
          </w:tcPr>
          <w:p w:rsidR="00825D43" w:rsidRDefault="00825D4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D43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25D43" w:rsidRPr="00825D43" w:rsidRDefault="00825D43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Тульская область, р-н Ефремовский, с Овсянниково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5D43" w:rsidRPr="00825D43" w:rsidRDefault="00825D43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71:08:020501:539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5D43" w:rsidRPr="00825D43" w:rsidRDefault="00825D43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5D43" w:rsidRPr="00825D43" w:rsidRDefault="00825D43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строительства двухквартирных жилых домов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D43" w:rsidRDefault="00825D43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0,2222</w:t>
            </w:r>
          </w:p>
        </w:tc>
        <w:tc>
          <w:tcPr>
            <w:tcW w:w="1701" w:type="dxa"/>
          </w:tcPr>
          <w:p w:rsidR="00825D43" w:rsidRDefault="00825D4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D43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25D43" w:rsidRPr="00825D43" w:rsidRDefault="00825D43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Тульская область, муниципальное образование город Ефремов, д. Сретенка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5D43" w:rsidRPr="00825D43" w:rsidRDefault="00825D43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71:08:040108:388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5D43" w:rsidRPr="00825D43" w:rsidRDefault="00825D43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D43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5D43" w:rsidRPr="00825D43" w:rsidRDefault="00825D43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25D43"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D43" w:rsidRDefault="00825D43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0,1549</w:t>
            </w:r>
          </w:p>
        </w:tc>
        <w:tc>
          <w:tcPr>
            <w:tcW w:w="1701" w:type="dxa"/>
          </w:tcPr>
          <w:p w:rsidR="00825D43" w:rsidRDefault="00825D43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0320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1D0320" w:rsidRDefault="001D0320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Тульская область, муниципальное образование город Ефремов, в районе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алая Косая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0320" w:rsidRDefault="001D0320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71:08:030101:306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0320" w:rsidRDefault="001D0320" w:rsidP="00DA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0320" w:rsidRDefault="001D0320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320" w:rsidRDefault="001D0320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701" w:type="dxa"/>
          </w:tcPr>
          <w:p w:rsidR="001D0320" w:rsidRDefault="000D65F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1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 в перечень имущества, предназначенного для малого и среднего предпринимательства</w:t>
            </w:r>
            <w:proofErr w:type="gramEnd"/>
          </w:p>
        </w:tc>
      </w:tr>
      <w:tr w:rsidR="001D0320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1D0320" w:rsidRDefault="001D0320" w:rsidP="0046581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Тульская область,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муниципальное образование город Ефремов, в районе </w:t>
            </w:r>
            <w:r w:rsidR="0046581D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Start"/>
            <w:r w:rsidR="0046581D">
              <w:rPr>
                <w:rFonts w:ascii="Times New Roman" w:hAnsi="Times New Roman" w:cs="Times New Roman"/>
                <w:shd w:val="clear" w:color="auto" w:fill="FFFFFF"/>
              </w:rPr>
              <w:t>.С</w:t>
            </w:r>
            <w:proofErr w:type="gramEnd"/>
            <w:r w:rsidR="0046581D">
              <w:rPr>
                <w:rFonts w:ascii="Times New Roman" w:hAnsi="Times New Roman" w:cs="Times New Roman"/>
                <w:shd w:val="clear" w:color="auto" w:fill="FFFFFF"/>
              </w:rPr>
              <w:t>торожа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0320" w:rsidRDefault="001D0320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71:08:030501:420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0320" w:rsidRDefault="001D0320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0320" w:rsidRDefault="001D0320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320" w:rsidRDefault="001D0320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1701" w:type="dxa"/>
          </w:tcPr>
          <w:p w:rsidR="001D0320" w:rsidRDefault="000D65F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1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Внесен в перечень имущества, предназначенного для малого и </w:t>
            </w:r>
            <w:r w:rsidRPr="00251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среднего предпринимательства</w:t>
            </w:r>
            <w:proofErr w:type="gramEnd"/>
          </w:p>
        </w:tc>
      </w:tr>
      <w:tr w:rsidR="001D0320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1D0320" w:rsidRDefault="001D0320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Российская Федерация, Тульская область, муниципальное образование город Ефремов, в районе п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ервомайский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0320" w:rsidRDefault="001D0320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71:08:040401:423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0320" w:rsidRDefault="001D0320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D0320" w:rsidRDefault="001D0320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0320" w:rsidRDefault="001D0320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701" w:type="dxa"/>
          </w:tcPr>
          <w:p w:rsidR="001D0320" w:rsidRDefault="000D65F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1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 в перечень имущества, предназначенного для малого и среднего предпринимательства</w:t>
            </w:r>
            <w:proofErr w:type="gramEnd"/>
          </w:p>
        </w:tc>
      </w:tr>
      <w:tr w:rsidR="00157B0D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157B0D" w:rsidRDefault="00157B0D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</w:t>
            </w:r>
            <w:r w:rsidR="005B7826">
              <w:rPr>
                <w:rFonts w:ascii="Times New Roman" w:hAnsi="Times New Roman" w:cs="Times New Roman"/>
                <w:shd w:val="clear" w:color="auto" w:fill="FFFFFF"/>
              </w:rPr>
              <w:t>, д</w:t>
            </w:r>
            <w:proofErr w:type="gramStart"/>
            <w:r w:rsidR="005B7826">
              <w:rPr>
                <w:rFonts w:ascii="Times New Roman" w:hAnsi="Times New Roman" w:cs="Times New Roman"/>
                <w:shd w:val="clear" w:color="auto" w:fill="FFFFFF"/>
              </w:rPr>
              <w:t>.Б</w:t>
            </w:r>
            <w:proofErr w:type="gramEnd"/>
            <w:r w:rsidR="005B7826">
              <w:rPr>
                <w:rFonts w:ascii="Times New Roman" w:hAnsi="Times New Roman" w:cs="Times New Roman"/>
                <w:shd w:val="clear" w:color="auto" w:fill="FFFFFF"/>
              </w:rPr>
              <w:t>огово, участок №165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B0D" w:rsidRDefault="005B7826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71:08:060201:1244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7B0D" w:rsidRDefault="005B7826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57B0D" w:rsidRDefault="005B7826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B0D" w:rsidRDefault="005B7826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701" w:type="dxa"/>
          </w:tcPr>
          <w:p w:rsidR="00157B0D" w:rsidRDefault="00157B0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D8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B7D81" w:rsidRDefault="008B7D81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ушкари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D81" w:rsidRDefault="008B7D81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71:08:050502:339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D81" w:rsidRDefault="008B7D81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B7D81" w:rsidRDefault="008B7D81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Ведение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81" w:rsidRDefault="008B7D81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1701" w:type="dxa"/>
          </w:tcPr>
          <w:p w:rsidR="008B7D81" w:rsidRDefault="008B7D8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D8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B7D81" w:rsidRDefault="008B7D81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оддолгое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D81" w:rsidRDefault="008B7D81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71:08:010607:26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D81" w:rsidRDefault="008B7D81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B7D81" w:rsidRDefault="008B7D81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81" w:rsidRDefault="008B7D81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8B7D81" w:rsidRDefault="008B7D8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D8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B7D81" w:rsidRDefault="008B7D81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D81" w:rsidRDefault="008B7D81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71:08:050401:277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D81" w:rsidRDefault="008B7D81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B7D81" w:rsidRDefault="008B7D81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81" w:rsidRDefault="008B7D81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8B7D81" w:rsidRDefault="008B7D8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D8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B7D81" w:rsidRDefault="008B7D81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трельцы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D81" w:rsidRDefault="008B7D81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71:08:050112:942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D81" w:rsidRDefault="008B7D81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B7D81" w:rsidRDefault="008B7D81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81" w:rsidRDefault="008B7D81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0,068</w:t>
            </w:r>
          </w:p>
        </w:tc>
        <w:tc>
          <w:tcPr>
            <w:tcW w:w="1701" w:type="dxa"/>
          </w:tcPr>
          <w:p w:rsidR="008B7D81" w:rsidRDefault="008B7D8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D8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B7D81" w:rsidRDefault="008B7D81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Тульская область,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D81" w:rsidRDefault="008B7D81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71:08:050401:276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D81" w:rsidRDefault="008B7D81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B7D81" w:rsidRDefault="008B7D81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81" w:rsidRDefault="008B7D81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8B7D81" w:rsidRDefault="008B7D8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D8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B7D81" w:rsidRDefault="008B7D81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ытино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D81" w:rsidRDefault="008B7D81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71:08:050302:194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D81" w:rsidRDefault="008B7D81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B7D81" w:rsidRDefault="008B7D81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81" w:rsidRDefault="008B7D81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8B7D81" w:rsidRDefault="008B7D8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D8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B7D81" w:rsidRDefault="008B7D81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овокрасивое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D81" w:rsidRDefault="008B7D81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71:08:020504:496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D81" w:rsidRDefault="008B7D81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B7D81" w:rsidRDefault="008B7D81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81" w:rsidRDefault="008B7D81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701" w:type="dxa"/>
          </w:tcPr>
          <w:p w:rsidR="008B7D81" w:rsidRDefault="008B7D8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D8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B7D81" w:rsidRDefault="008B7D81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D81" w:rsidRDefault="008B7D81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71:08:050402:278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D81" w:rsidRDefault="008B7D81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Земли населенных пунктов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B7D81" w:rsidRDefault="008B7D81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81" w:rsidRDefault="008B7D81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701" w:type="dxa"/>
          </w:tcPr>
          <w:p w:rsidR="008B7D81" w:rsidRDefault="008B7D8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7D81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8B7D81" w:rsidRDefault="008B7D81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илово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7D81" w:rsidRDefault="008B7D81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71:08:050402:968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B7D81" w:rsidRDefault="008B7D81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B7D81" w:rsidRDefault="008B7D81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7D81" w:rsidRDefault="008B7D81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1701" w:type="dxa"/>
          </w:tcPr>
          <w:p w:rsidR="008B7D81" w:rsidRDefault="008B7D8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0AE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670AE" w:rsidRDefault="00D670AE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трельцы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70AE" w:rsidRDefault="00D670AE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71:08:050112:252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70AE" w:rsidRDefault="00D670AE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670AE" w:rsidRDefault="00D670AE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70AE" w:rsidRDefault="00D670AE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D670AE" w:rsidRDefault="00D670AE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122B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92122B" w:rsidRDefault="0092122B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олубочки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122B" w:rsidRDefault="0092122B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71:08:020503:73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22B" w:rsidRDefault="0092122B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2122B" w:rsidRDefault="0092122B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122B" w:rsidRDefault="0092122B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0,379</w:t>
            </w:r>
          </w:p>
        </w:tc>
        <w:tc>
          <w:tcPr>
            <w:tcW w:w="1701" w:type="dxa"/>
          </w:tcPr>
          <w:p w:rsidR="0092122B" w:rsidRDefault="0092122B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60E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B6060E" w:rsidRDefault="00B6060E" w:rsidP="000C01B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ернятино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060E" w:rsidRDefault="00B6060E" w:rsidP="00DE385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71:08:010308:329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060E" w:rsidRDefault="00B6060E" w:rsidP="001D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6060E" w:rsidRDefault="00B6060E" w:rsidP="0026394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60E" w:rsidRDefault="00B6060E" w:rsidP="00DE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0,0956</w:t>
            </w:r>
          </w:p>
        </w:tc>
        <w:tc>
          <w:tcPr>
            <w:tcW w:w="1701" w:type="dxa"/>
          </w:tcPr>
          <w:p w:rsidR="00B6060E" w:rsidRDefault="00B6060E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6060E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B6060E" w:rsidRDefault="00B6060E" w:rsidP="000D65F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Тульская область, Ефремовский район,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ернятино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060E" w:rsidRDefault="00B6060E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71:08:010308:330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060E" w:rsidRDefault="00B6060E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6060E" w:rsidRDefault="00B6060E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60E" w:rsidRDefault="00B6060E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0,3628</w:t>
            </w:r>
          </w:p>
        </w:tc>
        <w:tc>
          <w:tcPr>
            <w:tcW w:w="1701" w:type="dxa"/>
          </w:tcPr>
          <w:p w:rsidR="00B6060E" w:rsidRDefault="00B6060E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2E9E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82E9E" w:rsidRDefault="00D82E9E" w:rsidP="000D65F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ирный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82E9E" w:rsidRDefault="00D82E9E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71:08:020301:405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2E9E" w:rsidRDefault="00D82E9E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82E9E" w:rsidRDefault="00D82E9E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2E9E" w:rsidRDefault="00D82E9E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701" w:type="dxa"/>
          </w:tcPr>
          <w:p w:rsidR="00D82E9E" w:rsidRDefault="00D82E9E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2A2A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0D2A2A" w:rsidRDefault="000D2A2A" w:rsidP="000D65F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2A2A" w:rsidRDefault="000D2A2A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71:08:060213:1073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A2A" w:rsidRDefault="000D2A2A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2A2A" w:rsidRDefault="000D2A2A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A2A" w:rsidRDefault="000D2A2A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0,3194</w:t>
            </w:r>
          </w:p>
        </w:tc>
        <w:tc>
          <w:tcPr>
            <w:tcW w:w="1701" w:type="dxa"/>
          </w:tcPr>
          <w:p w:rsidR="000D2A2A" w:rsidRDefault="000D2A2A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180" w:rsidRPr="005E154B" w:rsidTr="00251BA4">
        <w:trPr>
          <w:trHeight w:val="103"/>
        </w:trPr>
        <w:tc>
          <w:tcPr>
            <w:tcW w:w="2850" w:type="dxa"/>
            <w:shd w:val="clear" w:color="auto" w:fill="auto"/>
            <w:noWrap/>
          </w:tcPr>
          <w:p w:rsidR="00DE0180" w:rsidRDefault="00DE0180" w:rsidP="000D65F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огово, участок №159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0180" w:rsidRDefault="00DE0180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71:08:060201:1109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180" w:rsidRDefault="00DE0180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0180" w:rsidRDefault="00DE0180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0180" w:rsidRDefault="00DE0180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DE0180" w:rsidRDefault="00DE0180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5F7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0D65F7" w:rsidRPr="000D65F7" w:rsidRDefault="000D65F7" w:rsidP="000D65F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D65F7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Тульская</w:t>
            </w:r>
            <w:proofErr w:type="gramEnd"/>
            <w:r w:rsidRPr="000D65F7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обл., р-н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Ефремовский,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муниципальное образование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Лобановское, в границах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ООО СП "Вязово" 0,1 км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0D65F7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северо-восточнее д. Липяги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65F7" w:rsidRDefault="000D65F7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71:08:030501:226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65F7" w:rsidRDefault="000D65F7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65F7" w:rsidRDefault="000D65F7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5F7" w:rsidRDefault="000D65F7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21,92</w:t>
            </w:r>
          </w:p>
        </w:tc>
        <w:tc>
          <w:tcPr>
            <w:tcW w:w="1701" w:type="dxa"/>
          </w:tcPr>
          <w:p w:rsidR="000D65F7" w:rsidRDefault="000D65F7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51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 в перечень имущества, предназначенного для малого и среднего предпринимательства</w:t>
            </w:r>
            <w:proofErr w:type="gramEnd"/>
          </w:p>
        </w:tc>
      </w:tr>
      <w:tr w:rsidR="008A4F86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8A4F86" w:rsidRPr="003845FB" w:rsidRDefault="008A4F86" w:rsidP="000D65F7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3845F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Тульская </w:t>
            </w:r>
            <w:proofErr w:type="gramStart"/>
            <w:r w:rsidRPr="003845FB">
              <w:rPr>
                <w:rFonts w:ascii="Times New Roman" w:hAnsi="Times New Roman" w:cs="Times New Roman"/>
                <w:shd w:val="clear" w:color="auto" w:fill="FFFFFF" w:themeFill="background1"/>
              </w:rPr>
              <w:t>обл</w:t>
            </w:r>
            <w:proofErr w:type="gramEnd"/>
            <w:r w:rsidRPr="003845FB">
              <w:rPr>
                <w:rFonts w:ascii="Times New Roman" w:hAnsi="Times New Roman" w:cs="Times New Roman"/>
                <w:shd w:val="clear" w:color="auto" w:fill="FFFFFF" w:themeFill="background1"/>
              </w:rPr>
              <w:t>, р-н</w:t>
            </w:r>
            <w:r w:rsidRPr="003845FB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r w:rsidRPr="003845FB">
              <w:rPr>
                <w:rFonts w:ascii="Times New Roman" w:hAnsi="Times New Roman" w:cs="Times New Roman"/>
                <w:shd w:val="clear" w:color="auto" w:fill="FFFFFF" w:themeFill="background1"/>
              </w:rPr>
              <w:t>Ефремовский,</w:t>
            </w:r>
            <w:r w:rsidRPr="003845FB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r w:rsidRPr="003845FB">
              <w:rPr>
                <w:rFonts w:ascii="Times New Roman" w:hAnsi="Times New Roman" w:cs="Times New Roman"/>
                <w:shd w:val="clear" w:color="auto" w:fill="FFFFFF" w:themeFill="background1"/>
              </w:rPr>
              <w:t>муниципальное</w:t>
            </w:r>
            <w:r w:rsidRPr="003845FB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r w:rsidRPr="003845FB">
              <w:rPr>
                <w:rFonts w:ascii="Times New Roman" w:hAnsi="Times New Roman" w:cs="Times New Roman"/>
                <w:shd w:val="clear" w:color="auto" w:fill="FFFFFF" w:themeFill="background1"/>
              </w:rPr>
              <w:t>образование</w:t>
            </w:r>
            <w:r w:rsidRPr="003845FB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r w:rsidRPr="003845FB">
              <w:rPr>
                <w:rFonts w:ascii="Times New Roman" w:hAnsi="Times New Roman" w:cs="Times New Roman"/>
                <w:shd w:val="clear" w:color="auto" w:fill="FFFFFF" w:themeFill="background1"/>
              </w:rPr>
              <w:t>Лобановское, в границах</w:t>
            </w:r>
            <w:r w:rsidRPr="003845FB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r w:rsidRPr="003845FB">
              <w:rPr>
                <w:rFonts w:ascii="Times New Roman" w:hAnsi="Times New Roman" w:cs="Times New Roman"/>
                <w:shd w:val="clear" w:color="auto" w:fill="FFFFFF" w:themeFill="background1"/>
              </w:rPr>
              <w:t>ООО СП "Вязово" 0,8 км</w:t>
            </w:r>
            <w:r w:rsidRPr="003845FB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r w:rsidRPr="003845FB">
              <w:rPr>
                <w:rFonts w:ascii="Times New Roman" w:hAnsi="Times New Roman" w:cs="Times New Roman"/>
                <w:shd w:val="clear" w:color="auto" w:fill="FFFFFF" w:themeFill="background1"/>
              </w:rPr>
              <w:t>западнее п. Труженник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4F86" w:rsidRDefault="008A4F86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71:08:030401:44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4F86" w:rsidRDefault="008A4F86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4F86" w:rsidRDefault="008A4F86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4F86" w:rsidRDefault="008A4F86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12,48</w:t>
            </w:r>
          </w:p>
        </w:tc>
        <w:tc>
          <w:tcPr>
            <w:tcW w:w="1701" w:type="dxa"/>
          </w:tcPr>
          <w:p w:rsidR="008A4F86" w:rsidRPr="00251BA4" w:rsidRDefault="008A4F86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51B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 в перечень имущества, предназначенного для малого и среднего предпринимательства</w:t>
            </w:r>
            <w:proofErr w:type="gramEnd"/>
          </w:p>
        </w:tc>
      </w:tr>
      <w:tr w:rsidR="009A450A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9A450A" w:rsidRDefault="009A450A" w:rsidP="000D65F7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Тульская область, Ефремовский район,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и</w:t>
            </w:r>
            <w:r w:rsidR="00CC7F60">
              <w:rPr>
                <w:rFonts w:ascii="Times New Roman" w:hAnsi="Times New Roman" w:cs="Times New Roman"/>
                <w:shd w:val="clear" w:color="auto" w:fill="FFFFFF" w:themeFill="background1"/>
              </w:rPr>
              <w:t>х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айловский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50A" w:rsidRDefault="009A450A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71:08:050504:8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450A" w:rsidRDefault="009A450A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450A" w:rsidRDefault="009A450A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50A" w:rsidRDefault="00312563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9A450A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701" w:type="dxa"/>
          </w:tcPr>
          <w:p w:rsidR="009A450A" w:rsidRPr="00251BA4" w:rsidRDefault="009A450A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62E56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B62E56" w:rsidRDefault="00B62E56" w:rsidP="000D65F7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Тульская область, Ефремовский район, д.Большие Медведки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2E56" w:rsidRDefault="00B62E56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71:08:000000:2770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2E56" w:rsidRDefault="00B62E56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62E56" w:rsidRDefault="00B62E56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E56" w:rsidRDefault="00B62E56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1256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3677</w:t>
            </w:r>
          </w:p>
        </w:tc>
        <w:tc>
          <w:tcPr>
            <w:tcW w:w="1701" w:type="dxa"/>
          </w:tcPr>
          <w:p w:rsidR="00B62E56" w:rsidRPr="00251BA4" w:rsidRDefault="00B62E56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44014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A44014" w:rsidRDefault="00A44014" w:rsidP="000D65F7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русово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014" w:rsidRDefault="00A44014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71:08:060104:192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4014" w:rsidRDefault="00A44014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4014" w:rsidRDefault="00A44014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Ведение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014" w:rsidRDefault="00A44014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0,0487</w:t>
            </w:r>
          </w:p>
        </w:tc>
        <w:tc>
          <w:tcPr>
            <w:tcW w:w="1701" w:type="dxa"/>
          </w:tcPr>
          <w:p w:rsidR="00A44014" w:rsidRPr="00251BA4" w:rsidRDefault="00A44014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44014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A44014" w:rsidRDefault="00A44014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огово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014" w:rsidRDefault="00A44014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71:08:060211:495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4014" w:rsidRDefault="00A44014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4014" w:rsidRDefault="00A44014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4014" w:rsidRDefault="00A44014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1701" w:type="dxa"/>
          </w:tcPr>
          <w:p w:rsidR="00A44014" w:rsidRPr="00251BA4" w:rsidRDefault="00A44014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2FA9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AA2FA9" w:rsidRDefault="00AA2FA9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г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фремов, юго-западный микрорайон, участок №74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2FA9" w:rsidRDefault="00AA2FA9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71:08:060201:677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2FA9" w:rsidRDefault="00AA2FA9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A2FA9" w:rsidRDefault="00AA2FA9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Для </w:t>
            </w:r>
            <w:r w:rsidR="00704EAF">
              <w:rPr>
                <w:rFonts w:ascii="Times New Roman" w:hAnsi="Times New Roman" w:cs="Times New Roman"/>
                <w:shd w:val="clear" w:color="auto" w:fill="FFFFFF"/>
              </w:rPr>
              <w:t>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2FA9" w:rsidRDefault="00704EAF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701" w:type="dxa"/>
          </w:tcPr>
          <w:p w:rsidR="00AA2FA9" w:rsidRPr="00251BA4" w:rsidRDefault="00AA2FA9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4EAF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704EAF" w:rsidRDefault="00704EAF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спенский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4EAF" w:rsidRDefault="00704EAF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71:08:040105:120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4EAF" w:rsidRDefault="00704EAF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4EAF" w:rsidRDefault="00704EAF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EAF" w:rsidRDefault="00704EAF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701" w:type="dxa"/>
          </w:tcPr>
          <w:p w:rsidR="00704EAF" w:rsidRPr="00251BA4" w:rsidRDefault="00704EAF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4EAF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704EAF" w:rsidRDefault="00704EAF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ушкари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4EAF" w:rsidRDefault="00704EAF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71:08:050502:380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4EAF" w:rsidRDefault="00704EAF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4EAF" w:rsidRDefault="00704EAF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EAF" w:rsidRDefault="00704EAF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704EAF" w:rsidRPr="00251BA4" w:rsidRDefault="00704EAF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4EAF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704EAF" w:rsidRDefault="00704EAF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ытино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4EAF" w:rsidRDefault="00704EAF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71:08:050101:867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4EAF" w:rsidRDefault="00704EAF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4EAF" w:rsidRDefault="00704EAF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EAF" w:rsidRDefault="00704EAF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704EAF" w:rsidRPr="00251BA4" w:rsidRDefault="00704EAF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4EAF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704EAF" w:rsidRDefault="00704EAF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ытино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4EAF" w:rsidRDefault="00704EAF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71:08:050101:868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4EAF" w:rsidRDefault="00704EAF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4EAF" w:rsidRDefault="00704EAF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EAF" w:rsidRDefault="00704EAF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704EAF" w:rsidRPr="00251BA4" w:rsidRDefault="00704EAF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04EAF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704EAF" w:rsidRDefault="00395A3A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ормасово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4EAF" w:rsidRDefault="00395A3A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71:08:020305:44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4EAF" w:rsidRDefault="00395A3A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04EAF" w:rsidRDefault="00395A3A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4EAF" w:rsidRDefault="00395A3A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  <w:tc>
          <w:tcPr>
            <w:tcW w:w="1701" w:type="dxa"/>
          </w:tcPr>
          <w:p w:rsidR="00704EAF" w:rsidRPr="00251BA4" w:rsidRDefault="00704EAF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95A3A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395A3A" w:rsidRDefault="00BE61CA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в районе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арваровка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5A3A" w:rsidRDefault="00BE61CA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71:08:040201:205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95A3A" w:rsidRDefault="00BE61CA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95A3A" w:rsidRDefault="00BE61CA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Сельскохозяйственное использование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A3A" w:rsidRDefault="00BE61CA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32,69</w:t>
            </w:r>
          </w:p>
        </w:tc>
        <w:tc>
          <w:tcPr>
            <w:tcW w:w="1701" w:type="dxa"/>
          </w:tcPr>
          <w:p w:rsidR="00395A3A" w:rsidRPr="00251BA4" w:rsidRDefault="00395A3A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61CA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BE61CA" w:rsidRDefault="00BE61CA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расногорское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1CA" w:rsidRDefault="00BE61CA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71:08:030203:47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61CA" w:rsidRDefault="00BE61CA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61CA" w:rsidRDefault="00BE61CA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1CA" w:rsidRDefault="00BE61CA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701" w:type="dxa"/>
          </w:tcPr>
          <w:p w:rsidR="00BE61CA" w:rsidRPr="00251BA4" w:rsidRDefault="00BE61CA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61CA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BE61CA" w:rsidRDefault="00763A4D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в районе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рифоновка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1CA" w:rsidRDefault="00763A4D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71:08:040201:321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61CA" w:rsidRDefault="00763A4D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E61CA" w:rsidRDefault="00763A4D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Выпас сельскохозяйственных животных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1CA" w:rsidRDefault="00763A4D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5,5195</w:t>
            </w:r>
          </w:p>
        </w:tc>
        <w:tc>
          <w:tcPr>
            <w:tcW w:w="1701" w:type="dxa"/>
          </w:tcPr>
          <w:p w:rsidR="00BE61CA" w:rsidRPr="00251BA4" w:rsidRDefault="00BE61CA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3A4D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763A4D" w:rsidRDefault="00763A4D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ноземка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A4D" w:rsidRDefault="00763A4D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71:08:060303:1575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3A4D" w:rsidRDefault="00763A4D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63A4D" w:rsidRDefault="00763A4D" w:rsidP="000D65F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A4D" w:rsidRDefault="00763A4D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0,1158</w:t>
            </w:r>
          </w:p>
        </w:tc>
        <w:tc>
          <w:tcPr>
            <w:tcW w:w="1701" w:type="dxa"/>
          </w:tcPr>
          <w:p w:rsidR="00763A4D" w:rsidRPr="00251BA4" w:rsidRDefault="00763A4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3A4D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763A4D" w:rsidRDefault="00763A4D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езвяки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A4D" w:rsidRDefault="00763A4D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71:08:040505:134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3A4D" w:rsidRDefault="00763A4D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63A4D" w:rsidRDefault="00763A4D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Для ведения личного подсобного хозяйства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A4D" w:rsidRDefault="00763A4D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701" w:type="dxa"/>
          </w:tcPr>
          <w:p w:rsidR="00763A4D" w:rsidRPr="00251BA4" w:rsidRDefault="00763A4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3A4D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763A4D" w:rsidRDefault="00763A4D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огово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A4D" w:rsidRDefault="00763A4D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71:08:060201:1280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3A4D" w:rsidRDefault="00763A4D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63A4D" w:rsidRDefault="00763A4D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A4D" w:rsidRDefault="00763A4D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0,4037</w:t>
            </w:r>
          </w:p>
        </w:tc>
        <w:tc>
          <w:tcPr>
            <w:tcW w:w="1701" w:type="dxa"/>
          </w:tcPr>
          <w:p w:rsidR="00763A4D" w:rsidRPr="00251BA4" w:rsidRDefault="00763A4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3A4D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763A4D" w:rsidRDefault="00763A4D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ожилино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A4D" w:rsidRDefault="00763A4D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71:08:060207:1278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3A4D" w:rsidRDefault="00763A4D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63A4D" w:rsidRDefault="00763A4D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Ведение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A4D" w:rsidRDefault="00763A4D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0,1613</w:t>
            </w:r>
          </w:p>
        </w:tc>
        <w:tc>
          <w:tcPr>
            <w:tcW w:w="1701" w:type="dxa"/>
          </w:tcPr>
          <w:p w:rsidR="00763A4D" w:rsidRPr="00251BA4" w:rsidRDefault="00763A4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3A4D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763A4D" w:rsidRDefault="00763A4D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Тульская область, Ефремовский район,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ернятино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A4D" w:rsidRDefault="00C53455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71:08:020506:1234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63A4D" w:rsidRDefault="00C53455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63A4D" w:rsidRDefault="00C53455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A4D" w:rsidRDefault="00C53455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0,0855</w:t>
            </w:r>
          </w:p>
        </w:tc>
        <w:tc>
          <w:tcPr>
            <w:tcW w:w="1701" w:type="dxa"/>
          </w:tcPr>
          <w:p w:rsidR="00763A4D" w:rsidRPr="00251BA4" w:rsidRDefault="00763A4D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801A1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8801A1" w:rsidRDefault="008801A1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Тульская область, г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фремов, ул.Тульское шоссе, на запад от микрорынка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01A1" w:rsidRDefault="008801A1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71:27:020103:631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01A1" w:rsidRDefault="008801A1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01A1" w:rsidRDefault="008801A1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строительства и эксплуатации торговых павильонов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1A1" w:rsidRDefault="008801A1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0,1236</w:t>
            </w:r>
          </w:p>
        </w:tc>
        <w:tc>
          <w:tcPr>
            <w:tcW w:w="1701" w:type="dxa"/>
          </w:tcPr>
          <w:p w:rsidR="008801A1" w:rsidRPr="00251BA4" w:rsidRDefault="008801A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801A1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8801A1" w:rsidRDefault="008801A1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п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расина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01A1" w:rsidRDefault="008801A1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71:08:050106:559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01A1" w:rsidRDefault="008801A1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наседенных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01A1" w:rsidRDefault="008801A1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Ведение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1A1" w:rsidRDefault="008801A1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0,0254</w:t>
            </w:r>
          </w:p>
        </w:tc>
        <w:tc>
          <w:tcPr>
            <w:tcW w:w="1701" w:type="dxa"/>
          </w:tcPr>
          <w:p w:rsidR="008801A1" w:rsidRPr="00251BA4" w:rsidRDefault="008801A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801A1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8801A1" w:rsidRDefault="008801A1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мелевое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01A1" w:rsidRDefault="008801A1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71:08:010703:142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01A1" w:rsidRDefault="008801A1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01A1" w:rsidRDefault="008801A1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Ведение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01A1" w:rsidRDefault="008801A1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0,8790</w:t>
            </w:r>
          </w:p>
        </w:tc>
        <w:tc>
          <w:tcPr>
            <w:tcW w:w="1701" w:type="dxa"/>
          </w:tcPr>
          <w:p w:rsidR="008801A1" w:rsidRPr="00251BA4" w:rsidRDefault="008801A1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614D8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1614D8" w:rsidRDefault="001614D8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г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фремов, ул.Карла Маркса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4D8" w:rsidRDefault="001614D8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71:27:010303:731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14D8" w:rsidRDefault="001614D8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614D8" w:rsidRDefault="001614D8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4D8" w:rsidRDefault="001614D8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0,1381</w:t>
            </w:r>
          </w:p>
        </w:tc>
        <w:tc>
          <w:tcPr>
            <w:tcW w:w="1701" w:type="dxa"/>
          </w:tcPr>
          <w:p w:rsidR="001614D8" w:rsidRPr="00251BA4" w:rsidRDefault="001614D8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875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1A0875" w:rsidRDefault="001A0875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с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ндовка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0875" w:rsidRDefault="001A0875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71:08:040305:243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875" w:rsidRDefault="001A0875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A0875" w:rsidRDefault="001A0875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садоводства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75" w:rsidRDefault="001A0875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701" w:type="dxa"/>
          </w:tcPr>
          <w:p w:rsidR="001A0875" w:rsidRPr="00251BA4" w:rsidRDefault="001A08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875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1A0875" w:rsidRDefault="001A0875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трельцы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0875" w:rsidRDefault="001A0875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71:08:050112:679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875" w:rsidRDefault="001A0875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A0875" w:rsidRDefault="001A0875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75" w:rsidRDefault="001A0875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701" w:type="dxa"/>
          </w:tcPr>
          <w:p w:rsidR="001A0875" w:rsidRPr="00251BA4" w:rsidRDefault="001A08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875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1A0875" w:rsidRDefault="001A0875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убики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0875" w:rsidRDefault="001A0875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71:08:030305:310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875" w:rsidRDefault="001A0875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A0875" w:rsidRDefault="001A0875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ведения личного подсобного хозяйства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75" w:rsidRDefault="001A0875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0,1502</w:t>
            </w:r>
          </w:p>
        </w:tc>
        <w:tc>
          <w:tcPr>
            <w:tcW w:w="1701" w:type="dxa"/>
          </w:tcPr>
          <w:p w:rsidR="001A0875" w:rsidRPr="00251BA4" w:rsidRDefault="001A08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875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1A0875" w:rsidRDefault="001A0875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г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фремов, ул.Некрасова,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квартал №15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0875" w:rsidRDefault="001A0875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71:27:010406:14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875" w:rsidRDefault="00910098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A0875" w:rsidRDefault="00910098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строительства и эксплуатации пункта диагностики автомобилей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0875" w:rsidRDefault="00910098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0,0442</w:t>
            </w:r>
          </w:p>
        </w:tc>
        <w:tc>
          <w:tcPr>
            <w:tcW w:w="1701" w:type="dxa"/>
          </w:tcPr>
          <w:p w:rsidR="001A0875" w:rsidRPr="00251BA4" w:rsidRDefault="001A0875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0098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910098" w:rsidRDefault="00910098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Тульская область, Ефремовский район, д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рыковка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0098" w:rsidRDefault="00910098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71:08:050301:486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098" w:rsidRDefault="00910098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10098" w:rsidRDefault="00910098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Ведение огородничества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0098" w:rsidRDefault="00910098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701" w:type="dxa"/>
          </w:tcPr>
          <w:p w:rsidR="00910098" w:rsidRPr="00251BA4" w:rsidRDefault="00910098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0098" w:rsidRPr="005E154B" w:rsidTr="000D65F7">
        <w:trPr>
          <w:trHeight w:val="103"/>
        </w:trPr>
        <w:tc>
          <w:tcPr>
            <w:tcW w:w="2850" w:type="dxa"/>
            <w:shd w:val="clear" w:color="auto" w:fill="FFFFFF" w:themeFill="background1"/>
            <w:noWrap/>
          </w:tcPr>
          <w:p w:rsidR="00910098" w:rsidRDefault="003D7F3F" w:rsidP="00A44014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Тульская область, г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фремов, ул.Карла Макса, д.134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0098" w:rsidRDefault="003D7F3F" w:rsidP="00B6060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71:27:010303:250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0098" w:rsidRDefault="003D7F3F" w:rsidP="000D6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10098" w:rsidRDefault="003D7F3F" w:rsidP="00763A4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0098" w:rsidRDefault="003D7F3F" w:rsidP="00B6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701" w:type="dxa"/>
          </w:tcPr>
          <w:p w:rsidR="00910098" w:rsidRPr="00251BA4" w:rsidRDefault="00910098" w:rsidP="00D76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A4F3A" w:rsidRDefault="00AA4F3A" w:rsidP="00B6060E"/>
    <w:sectPr w:rsidR="00AA4F3A" w:rsidSect="006D6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A6C"/>
    <w:rsid w:val="00024164"/>
    <w:rsid w:val="00034218"/>
    <w:rsid w:val="00043532"/>
    <w:rsid w:val="000516AE"/>
    <w:rsid w:val="00054623"/>
    <w:rsid w:val="000949C0"/>
    <w:rsid w:val="000A3084"/>
    <w:rsid w:val="000C01B8"/>
    <w:rsid w:val="000C2E0A"/>
    <w:rsid w:val="000D2A2A"/>
    <w:rsid w:val="000D65F7"/>
    <w:rsid w:val="000F6B28"/>
    <w:rsid w:val="00124B13"/>
    <w:rsid w:val="00126831"/>
    <w:rsid w:val="001378D3"/>
    <w:rsid w:val="0015730F"/>
    <w:rsid w:val="00157B0D"/>
    <w:rsid w:val="001614D8"/>
    <w:rsid w:val="00164740"/>
    <w:rsid w:val="0017091D"/>
    <w:rsid w:val="00183D4E"/>
    <w:rsid w:val="001943B2"/>
    <w:rsid w:val="001A0875"/>
    <w:rsid w:val="001D0320"/>
    <w:rsid w:val="001D178C"/>
    <w:rsid w:val="001F7756"/>
    <w:rsid w:val="002104A1"/>
    <w:rsid w:val="002122F8"/>
    <w:rsid w:val="00212A83"/>
    <w:rsid w:val="0023646E"/>
    <w:rsid w:val="00251618"/>
    <w:rsid w:val="00251BA4"/>
    <w:rsid w:val="0025712F"/>
    <w:rsid w:val="0026394B"/>
    <w:rsid w:val="00265E51"/>
    <w:rsid w:val="00283055"/>
    <w:rsid w:val="00284B97"/>
    <w:rsid w:val="002D15C4"/>
    <w:rsid w:val="002D2B4F"/>
    <w:rsid w:val="002E6035"/>
    <w:rsid w:val="00304A09"/>
    <w:rsid w:val="00311DBF"/>
    <w:rsid w:val="00312563"/>
    <w:rsid w:val="003154F6"/>
    <w:rsid w:val="00315679"/>
    <w:rsid w:val="00323BA5"/>
    <w:rsid w:val="003247D8"/>
    <w:rsid w:val="00325679"/>
    <w:rsid w:val="0033156A"/>
    <w:rsid w:val="00332A06"/>
    <w:rsid w:val="00333549"/>
    <w:rsid w:val="0034131B"/>
    <w:rsid w:val="003459E4"/>
    <w:rsid w:val="00346545"/>
    <w:rsid w:val="00347C09"/>
    <w:rsid w:val="0035387E"/>
    <w:rsid w:val="00356C00"/>
    <w:rsid w:val="003845FB"/>
    <w:rsid w:val="00395A3A"/>
    <w:rsid w:val="003B00BC"/>
    <w:rsid w:val="003B25CD"/>
    <w:rsid w:val="003C1127"/>
    <w:rsid w:val="003D2E94"/>
    <w:rsid w:val="003D7F3F"/>
    <w:rsid w:val="0040385A"/>
    <w:rsid w:val="00433B10"/>
    <w:rsid w:val="00436DC6"/>
    <w:rsid w:val="00436F4E"/>
    <w:rsid w:val="00463ACA"/>
    <w:rsid w:val="004647CE"/>
    <w:rsid w:val="0046581D"/>
    <w:rsid w:val="004727C9"/>
    <w:rsid w:val="00481765"/>
    <w:rsid w:val="0048753A"/>
    <w:rsid w:val="00491BB8"/>
    <w:rsid w:val="004A4D72"/>
    <w:rsid w:val="004B642E"/>
    <w:rsid w:val="004C1930"/>
    <w:rsid w:val="004D1A45"/>
    <w:rsid w:val="00512A25"/>
    <w:rsid w:val="00512A5F"/>
    <w:rsid w:val="005152B7"/>
    <w:rsid w:val="00521DA2"/>
    <w:rsid w:val="0053641F"/>
    <w:rsid w:val="0054273C"/>
    <w:rsid w:val="00550A47"/>
    <w:rsid w:val="0055231F"/>
    <w:rsid w:val="005541E4"/>
    <w:rsid w:val="005574A3"/>
    <w:rsid w:val="00562DBC"/>
    <w:rsid w:val="00572A58"/>
    <w:rsid w:val="00595F75"/>
    <w:rsid w:val="005A27E5"/>
    <w:rsid w:val="005B6B5D"/>
    <w:rsid w:val="005B7826"/>
    <w:rsid w:val="00603066"/>
    <w:rsid w:val="00610A41"/>
    <w:rsid w:val="00615CB8"/>
    <w:rsid w:val="00633F39"/>
    <w:rsid w:val="006410D5"/>
    <w:rsid w:val="00646E84"/>
    <w:rsid w:val="0066597B"/>
    <w:rsid w:val="006936CB"/>
    <w:rsid w:val="0069755F"/>
    <w:rsid w:val="006B5AF0"/>
    <w:rsid w:val="006D6A6C"/>
    <w:rsid w:val="006E0970"/>
    <w:rsid w:val="00704B5F"/>
    <w:rsid w:val="00704EAF"/>
    <w:rsid w:val="00710A61"/>
    <w:rsid w:val="007134AD"/>
    <w:rsid w:val="00713971"/>
    <w:rsid w:val="007277A4"/>
    <w:rsid w:val="00744F58"/>
    <w:rsid w:val="0074507B"/>
    <w:rsid w:val="0074738B"/>
    <w:rsid w:val="00751476"/>
    <w:rsid w:val="00763A4D"/>
    <w:rsid w:val="00776F2A"/>
    <w:rsid w:val="00777C2E"/>
    <w:rsid w:val="007936E1"/>
    <w:rsid w:val="00796FE8"/>
    <w:rsid w:val="007B28B4"/>
    <w:rsid w:val="007C41F5"/>
    <w:rsid w:val="007F2DCD"/>
    <w:rsid w:val="00825D43"/>
    <w:rsid w:val="008324B5"/>
    <w:rsid w:val="008444E1"/>
    <w:rsid w:val="008537BA"/>
    <w:rsid w:val="0087154F"/>
    <w:rsid w:val="008801A1"/>
    <w:rsid w:val="008A492F"/>
    <w:rsid w:val="008A4F86"/>
    <w:rsid w:val="008B3573"/>
    <w:rsid w:val="008B7D81"/>
    <w:rsid w:val="008D4C41"/>
    <w:rsid w:val="008D54BB"/>
    <w:rsid w:val="00910098"/>
    <w:rsid w:val="00913781"/>
    <w:rsid w:val="0092122B"/>
    <w:rsid w:val="00922C40"/>
    <w:rsid w:val="00935C82"/>
    <w:rsid w:val="009530FA"/>
    <w:rsid w:val="00953400"/>
    <w:rsid w:val="009816C4"/>
    <w:rsid w:val="00997141"/>
    <w:rsid w:val="009A450A"/>
    <w:rsid w:val="009D5017"/>
    <w:rsid w:val="009E7556"/>
    <w:rsid w:val="009F52ED"/>
    <w:rsid w:val="00A00641"/>
    <w:rsid w:val="00A07D4F"/>
    <w:rsid w:val="00A12EE4"/>
    <w:rsid w:val="00A44014"/>
    <w:rsid w:val="00A4573E"/>
    <w:rsid w:val="00A47350"/>
    <w:rsid w:val="00A50D41"/>
    <w:rsid w:val="00A51B36"/>
    <w:rsid w:val="00A643FA"/>
    <w:rsid w:val="00A72BDA"/>
    <w:rsid w:val="00A76F49"/>
    <w:rsid w:val="00A90169"/>
    <w:rsid w:val="00AA2FA9"/>
    <w:rsid w:val="00AA4F3A"/>
    <w:rsid w:val="00AA5D12"/>
    <w:rsid w:val="00AB52CE"/>
    <w:rsid w:val="00AB5347"/>
    <w:rsid w:val="00AD4766"/>
    <w:rsid w:val="00B00C7F"/>
    <w:rsid w:val="00B32A77"/>
    <w:rsid w:val="00B40B89"/>
    <w:rsid w:val="00B423FA"/>
    <w:rsid w:val="00B516ED"/>
    <w:rsid w:val="00B6060E"/>
    <w:rsid w:val="00B62E56"/>
    <w:rsid w:val="00B761B5"/>
    <w:rsid w:val="00B85F40"/>
    <w:rsid w:val="00B8631E"/>
    <w:rsid w:val="00BE3F03"/>
    <w:rsid w:val="00BE61CA"/>
    <w:rsid w:val="00C051E5"/>
    <w:rsid w:val="00C05548"/>
    <w:rsid w:val="00C53455"/>
    <w:rsid w:val="00C54817"/>
    <w:rsid w:val="00C614BA"/>
    <w:rsid w:val="00C90A32"/>
    <w:rsid w:val="00C96C57"/>
    <w:rsid w:val="00C97EBE"/>
    <w:rsid w:val="00CB077F"/>
    <w:rsid w:val="00CB4718"/>
    <w:rsid w:val="00CC0CDE"/>
    <w:rsid w:val="00CC315D"/>
    <w:rsid w:val="00CC41D2"/>
    <w:rsid w:val="00CC7F60"/>
    <w:rsid w:val="00CD2789"/>
    <w:rsid w:val="00CE5C0E"/>
    <w:rsid w:val="00CF45CF"/>
    <w:rsid w:val="00D1673B"/>
    <w:rsid w:val="00D47818"/>
    <w:rsid w:val="00D551DD"/>
    <w:rsid w:val="00D65C13"/>
    <w:rsid w:val="00D670AE"/>
    <w:rsid w:val="00D76B75"/>
    <w:rsid w:val="00D82E9E"/>
    <w:rsid w:val="00D96B0E"/>
    <w:rsid w:val="00DA39CC"/>
    <w:rsid w:val="00DA47E9"/>
    <w:rsid w:val="00DB288D"/>
    <w:rsid w:val="00DC04D1"/>
    <w:rsid w:val="00DD2747"/>
    <w:rsid w:val="00DD31AE"/>
    <w:rsid w:val="00DE0180"/>
    <w:rsid w:val="00DE3856"/>
    <w:rsid w:val="00DF1F36"/>
    <w:rsid w:val="00DF76D7"/>
    <w:rsid w:val="00E14A4D"/>
    <w:rsid w:val="00E311C7"/>
    <w:rsid w:val="00E321D4"/>
    <w:rsid w:val="00E32D5C"/>
    <w:rsid w:val="00E4256F"/>
    <w:rsid w:val="00E446B1"/>
    <w:rsid w:val="00E451C3"/>
    <w:rsid w:val="00E52993"/>
    <w:rsid w:val="00E637D5"/>
    <w:rsid w:val="00E810FC"/>
    <w:rsid w:val="00E85C1C"/>
    <w:rsid w:val="00E93B78"/>
    <w:rsid w:val="00EA5126"/>
    <w:rsid w:val="00EA5987"/>
    <w:rsid w:val="00EB0536"/>
    <w:rsid w:val="00EB0F00"/>
    <w:rsid w:val="00EC5A92"/>
    <w:rsid w:val="00F3471F"/>
    <w:rsid w:val="00F47696"/>
    <w:rsid w:val="00F6029E"/>
    <w:rsid w:val="00F605B0"/>
    <w:rsid w:val="00F62341"/>
    <w:rsid w:val="00F84216"/>
    <w:rsid w:val="00F94DA4"/>
    <w:rsid w:val="00FA254A"/>
    <w:rsid w:val="00FA38D2"/>
    <w:rsid w:val="00FB2C55"/>
    <w:rsid w:val="00FD0BDC"/>
    <w:rsid w:val="00FD375E"/>
    <w:rsid w:val="00FD4A59"/>
    <w:rsid w:val="00FD53CC"/>
    <w:rsid w:val="00FD76A5"/>
    <w:rsid w:val="00FF30DE"/>
    <w:rsid w:val="00FF424C"/>
    <w:rsid w:val="00FF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D6A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D6A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21A10-F038-4DAD-A879-446DCDE7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26</Pages>
  <Words>4940</Words>
  <Characters>28161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35</cp:revision>
  <cp:lastPrinted>2024-01-10T10:21:00Z</cp:lastPrinted>
  <dcterms:created xsi:type="dcterms:W3CDTF">2022-12-09T09:36:00Z</dcterms:created>
  <dcterms:modified xsi:type="dcterms:W3CDTF">2024-09-09T12:05:00Z</dcterms:modified>
</cp:coreProperties>
</file>