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0F" w:rsidRDefault="00CE3E43" w:rsidP="00897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89750F" w:rsidRDefault="0089750F" w:rsidP="008975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7631" w:rsidRDefault="00B97631" w:rsidP="00B976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7631" w:rsidRDefault="00B97631" w:rsidP="00B976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7631" w:rsidRPr="00A77C5A" w:rsidRDefault="00B97631" w:rsidP="00B976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Default="0089750F" w:rsidP="00B976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7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дорожном хозяйстве на территории муниципа</w:t>
      </w:r>
      <w:r w:rsidR="00CE3E43" w:rsidRPr="00A77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льного образования Ефремовский муниципальный округ Тульской области</w:t>
      </w:r>
      <w:r w:rsidRPr="00A77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</w:t>
      </w:r>
      <w:r w:rsidR="008F5A39" w:rsidRPr="00A77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A77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</w:t>
      </w:r>
    </w:p>
    <w:p w:rsidR="00A77C5A" w:rsidRPr="00A77C5A" w:rsidRDefault="00A77C5A" w:rsidP="00B976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Pr="00A77C5A" w:rsidRDefault="0089750F" w:rsidP="00897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44 Федерального </w:t>
      </w:r>
      <w:hyperlink r:id="rId6" w:history="1">
        <w:r w:rsidRPr="00A77C5A">
          <w:rPr>
            <w:rStyle w:val="a4"/>
            <w:rFonts w:ascii="Times New Roman" w:eastAsia="Times New Roman" w:hAnsi="Times New Roman" w:cs="Times New Roman"/>
            <w:color w:val="000000"/>
            <w:sz w:val="26"/>
            <w:szCs w:val="26"/>
            <w:u w:val="none"/>
            <w:lang w:eastAsia="ru-RU"/>
          </w:rPr>
          <w:t>закона</w:t>
        </w:r>
      </w:hyperlink>
      <w:r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31.07.2020 </w:t>
      </w:r>
      <w:r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248-ФЗ «О государственном контроле (надзоре) и муниципальном контроле в Российской Федерации», постановлением Правительства 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фактов</w:t>
      </w:r>
      <w:proofErr w:type="gramEnd"/>
      <w:r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информированности о способах их соблюдения</w:t>
      </w:r>
      <w:r w:rsidR="005229CE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29CE" w:rsidRPr="00A77C5A">
        <w:rPr>
          <w:rFonts w:ascii="Times New Roman" w:hAnsi="Times New Roman" w:cs="Times New Roman"/>
          <w:sz w:val="26"/>
          <w:szCs w:val="26"/>
        </w:rPr>
        <w:t>на основании закона Тульской области от 15.11.2024 года № 71-ЗТО «О наделении муниципального образования город Ефремов статусом муниципального округа», руководствуясь Уставом муниципального образования Ефремовский муниципальный округ Тульской области</w:t>
      </w:r>
      <w:r w:rsidR="005229CE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E67ED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муниципального образования </w:t>
      </w:r>
      <w:r w:rsidR="00CE3E43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Ефремовский муниципальный округ Тульской области </w:t>
      </w:r>
      <w:r w:rsidR="003E67ED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  <w:r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89750F" w:rsidRPr="00A77C5A" w:rsidRDefault="0089750F" w:rsidP="0089750F">
      <w:pPr>
        <w:widowControl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7C5A">
        <w:rPr>
          <w:rFonts w:ascii="Times New Roman" w:hAnsi="Times New Roman" w:cs="Times New Roman"/>
          <w:bCs/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автомобильном транспорте и дорожном хозяйстве</w:t>
      </w:r>
      <w:r w:rsidRPr="00A77C5A">
        <w:rPr>
          <w:rFonts w:ascii="Times New Roman" w:hAnsi="Times New Roman" w:cs="Times New Roman"/>
          <w:bCs/>
          <w:sz w:val="26"/>
          <w:szCs w:val="26"/>
        </w:rPr>
        <w:t xml:space="preserve"> на территории муниципального образования </w:t>
      </w:r>
      <w:r w:rsidR="00CE3E43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>Ефремовский муниципальный округ Тульской области</w:t>
      </w:r>
      <w:r w:rsidR="00CE3E43" w:rsidRPr="00A77C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77C5A">
        <w:rPr>
          <w:rFonts w:ascii="Times New Roman" w:hAnsi="Times New Roman" w:cs="Times New Roman"/>
          <w:bCs/>
          <w:sz w:val="26"/>
          <w:szCs w:val="26"/>
        </w:rPr>
        <w:t>на 202</w:t>
      </w:r>
      <w:r w:rsidR="008F5A39" w:rsidRPr="00A77C5A">
        <w:rPr>
          <w:rFonts w:ascii="Times New Roman" w:hAnsi="Times New Roman" w:cs="Times New Roman"/>
          <w:bCs/>
          <w:sz w:val="26"/>
          <w:szCs w:val="26"/>
        </w:rPr>
        <w:t>5</w:t>
      </w:r>
      <w:r w:rsidR="00CF7C6D" w:rsidRPr="00A77C5A">
        <w:rPr>
          <w:rFonts w:ascii="Times New Roman" w:hAnsi="Times New Roman" w:cs="Times New Roman"/>
          <w:bCs/>
          <w:sz w:val="26"/>
          <w:szCs w:val="26"/>
        </w:rPr>
        <w:t xml:space="preserve"> год  (Приложение</w:t>
      </w:r>
      <w:r w:rsidRPr="00A77C5A">
        <w:rPr>
          <w:rFonts w:ascii="Times New Roman" w:hAnsi="Times New Roman" w:cs="Times New Roman"/>
          <w:bCs/>
          <w:sz w:val="26"/>
          <w:szCs w:val="26"/>
        </w:rPr>
        <w:t>).</w:t>
      </w:r>
    </w:p>
    <w:p w:rsidR="00BE6582" w:rsidRDefault="0089750F" w:rsidP="00897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BE6582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муниципального образования город Ефремов от 18.12.2024 года № 2423 «</w:t>
      </w:r>
      <w:r w:rsidR="00BE6582" w:rsidRPr="00BE65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дорожном хозяйстве на территории муниципального образования</w:t>
      </w:r>
      <w:r w:rsidR="00BE6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Ефремов».</w:t>
      </w:r>
      <w:r w:rsidR="00BE6582" w:rsidRPr="00BE6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9750F" w:rsidRPr="00A77C5A" w:rsidRDefault="00BE6582" w:rsidP="00897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3E67ED" w:rsidRPr="00BE65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Комитету по делопроизводству и</w:t>
      </w:r>
      <w:r w:rsidR="003E67ED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контролю администрации муниципального образования </w:t>
      </w:r>
      <w:r w:rsidR="00CE3E43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Ефремовский муниципальный округ Тульской области </w:t>
      </w:r>
      <w:r w:rsidR="003E67ED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3E67ED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Неликаева</w:t>
      </w:r>
      <w:proofErr w:type="spellEnd"/>
      <w:r w:rsidR="003E67ED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М.Г.) о</w:t>
      </w:r>
      <w:r w:rsidR="0089750F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бнародовать настоящее постановление путем его размещения на официальном сайте муниципального образования </w:t>
      </w:r>
      <w:r w:rsidR="00CE3E43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Ефремовский муниципальный округ Тульской области </w:t>
      </w:r>
      <w:r w:rsidR="0089750F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информационно-коммуникационной сети «Интернет» и в местах для обнародования муниципальных нормативных правовых актов </w:t>
      </w:r>
      <w:r w:rsidR="0089750F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муниципального образования </w:t>
      </w:r>
      <w:r w:rsidR="00CE3E43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>Ефремовский муниципальный округ Тульской области</w:t>
      </w:r>
      <w:r w:rsidR="0089750F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89750F" w:rsidRPr="00A77C5A" w:rsidRDefault="00BE6582" w:rsidP="00897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9750F" w:rsidRPr="00A77C5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9750F" w:rsidRPr="00A77C5A">
        <w:rPr>
          <w:rFonts w:ascii="Times New Roman" w:hAnsi="Times New Roman" w:cs="Times New Roman"/>
          <w:sz w:val="26"/>
          <w:szCs w:val="26"/>
        </w:rPr>
        <w:t xml:space="preserve">Отделу муниципального контроля администрации муниципального образования </w:t>
      </w:r>
      <w:r w:rsidR="00CE3E43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>Ефремовский муниципальный округ Тульской области</w:t>
      </w:r>
      <w:r w:rsidR="00CE3E43" w:rsidRPr="00A77C5A">
        <w:rPr>
          <w:rFonts w:ascii="Times New Roman" w:hAnsi="Times New Roman" w:cs="Times New Roman"/>
          <w:sz w:val="26"/>
          <w:szCs w:val="26"/>
        </w:rPr>
        <w:t xml:space="preserve"> </w:t>
      </w:r>
      <w:r w:rsidR="0089750F" w:rsidRPr="00A77C5A">
        <w:rPr>
          <w:rFonts w:ascii="Times New Roman" w:hAnsi="Times New Roman" w:cs="Times New Roman"/>
          <w:sz w:val="26"/>
          <w:szCs w:val="26"/>
        </w:rPr>
        <w:t>(далее – Отдел)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89750F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автомобильном транспорте и дорожном хозяйстве </w:t>
      </w:r>
      <w:r w:rsidR="0089750F" w:rsidRPr="00A77C5A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CE3E43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>Ефремовский муниципальный округ Тульской области</w:t>
      </w:r>
      <w:r w:rsidR="00CE3E43" w:rsidRPr="00A77C5A">
        <w:rPr>
          <w:rFonts w:ascii="Times New Roman" w:hAnsi="Times New Roman" w:cs="Times New Roman"/>
          <w:sz w:val="26"/>
          <w:szCs w:val="26"/>
        </w:rPr>
        <w:t xml:space="preserve"> </w:t>
      </w:r>
      <w:r w:rsidR="0089750F" w:rsidRPr="00A77C5A">
        <w:rPr>
          <w:rFonts w:ascii="Times New Roman" w:hAnsi="Times New Roman" w:cs="Times New Roman"/>
          <w:sz w:val="26"/>
          <w:szCs w:val="26"/>
        </w:rPr>
        <w:t>на 202</w:t>
      </w:r>
      <w:r w:rsidR="008F5A39" w:rsidRPr="00A77C5A">
        <w:rPr>
          <w:rFonts w:ascii="Times New Roman" w:hAnsi="Times New Roman" w:cs="Times New Roman"/>
          <w:sz w:val="26"/>
          <w:szCs w:val="26"/>
        </w:rPr>
        <w:t>5</w:t>
      </w:r>
      <w:r w:rsidR="0089750F" w:rsidRPr="00A77C5A">
        <w:rPr>
          <w:rFonts w:ascii="Times New Roman" w:hAnsi="Times New Roman" w:cs="Times New Roman"/>
          <w:sz w:val="26"/>
          <w:szCs w:val="26"/>
        </w:rPr>
        <w:t xml:space="preserve"> год. </w:t>
      </w:r>
      <w:proofErr w:type="gramEnd"/>
    </w:p>
    <w:p w:rsidR="0089750F" w:rsidRPr="00A77C5A" w:rsidRDefault="00BE6582" w:rsidP="00897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9750F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Постановление вступает в силу со дня его официального обнародования.</w:t>
      </w:r>
    </w:p>
    <w:p w:rsidR="0089750F" w:rsidRPr="00A77C5A" w:rsidRDefault="0089750F" w:rsidP="00897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4914"/>
      </w:tblGrid>
      <w:tr w:rsidR="0089750F" w:rsidRPr="00B97631" w:rsidTr="0089750F">
        <w:tc>
          <w:tcPr>
            <w:tcW w:w="4657" w:type="dxa"/>
            <w:hideMark/>
          </w:tcPr>
          <w:p w:rsidR="0089750F" w:rsidRPr="00B97631" w:rsidRDefault="0089750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976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Глава администрации</w:t>
            </w:r>
          </w:p>
          <w:p w:rsidR="0089750F" w:rsidRPr="00B97631" w:rsidRDefault="0089750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976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</w:p>
          <w:p w:rsidR="0089750F" w:rsidRPr="00B97631" w:rsidRDefault="00CE3E4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Ефремовский муниципальный округ Тульской области</w:t>
            </w:r>
          </w:p>
        </w:tc>
        <w:tc>
          <w:tcPr>
            <w:tcW w:w="4914" w:type="dxa"/>
          </w:tcPr>
          <w:p w:rsidR="0089750F" w:rsidRPr="00B97631" w:rsidRDefault="0089750F">
            <w:pPr>
              <w:spacing w:after="0" w:line="254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9750F" w:rsidRPr="00B97631" w:rsidRDefault="0089750F">
            <w:pPr>
              <w:spacing w:after="0" w:line="254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9750F" w:rsidRPr="00B97631" w:rsidRDefault="0089750F" w:rsidP="008F5A39">
            <w:pPr>
              <w:spacing w:after="0" w:line="254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976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</w:t>
            </w:r>
            <w:r w:rsidR="008F5A39" w:rsidRPr="00B976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Pr="00B976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С.</w:t>
            </w:r>
            <w:r w:rsidR="008F5A39" w:rsidRPr="00B976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</w:t>
            </w:r>
            <w:r w:rsidRPr="00B976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="008F5A39" w:rsidRPr="00B976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Давыдова</w:t>
            </w:r>
          </w:p>
        </w:tc>
      </w:tr>
    </w:tbl>
    <w:p w:rsidR="0089750F" w:rsidRPr="00B97631" w:rsidRDefault="0089750F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Pr="00B97631" w:rsidRDefault="0089750F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91" w:rsidRDefault="00376791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C5A" w:rsidRDefault="00A77C5A" w:rsidP="00A7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FB" w:rsidRDefault="00577DFB" w:rsidP="00A7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C5A" w:rsidRDefault="00A77C5A" w:rsidP="00A7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C5A" w:rsidRDefault="00A77C5A" w:rsidP="00A77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50F" w:rsidRDefault="00CF7C6D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97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50F" w:rsidRDefault="0089750F" w:rsidP="0089750F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9750F" w:rsidRDefault="0089750F" w:rsidP="0089750F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CE3E43" w:rsidRPr="00A77C5A" w:rsidRDefault="00CE3E43" w:rsidP="0089750F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Ефремовский муниципальный округ </w:t>
      </w:r>
    </w:p>
    <w:p w:rsidR="00CE3E43" w:rsidRPr="00A77C5A" w:rsidRDefault="00CE3E43" w:rsidP="0089750F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Тульской области </w:t>
      </w:r>
    </w:p>
    <w:p w:rsidR="0089750F" w:rsidRDefault="0089750F" w:rsidP="0089750F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___________202</w:t>
      </w:r>
      <w:r w:rsidR="00CE3E4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</w:t>
      </w:r>
    </w:p>
    <w:p w:rsidR="0089750F" w:rsidRDefault="0089750F" w:rsidP="0089750F">
      <w:pPr>
        <w:widowControl w:val="0"/>
        <w:spacing w:after="0" w:line="240" w:lineRule="auto"/>
        <w:ind w:left="-142" w:right="20" w:firstLine="567"/>
        <w:jc w:val="center"/>
        <w:rPr>
          <w:b/>
          <w:bCs/>
          <w:sz w:val="24"/>
          <w:szCs w:val="24"/>
        </w:rPr>
      </w:pP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ПРОГРАММА</w:t>
      </w:r>
    </w:p>
    <w:p w:rsidR="00A77C5A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автомобильном транспорте и дорожном хозяйстве </w:t>
      </w:r>
      <w:r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на территории муниципального образования </w:t>
      </w:r>
      <w:r w:rsidR="00CE3E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Ефремовский муниципальный округ Тульской области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8F5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89750F" w:rsidRDefault="0089750F" w:rsidP="0089750F">
      <w:pPr>
        <w:spacing w:after="0" w:line="240" w:lineRule="auto"/>
        <w:ind w:left="18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Pr="00A77C5A" w:rsidRDefault="0089750F" w:rsidP="00522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профилактики рисков причинения вреда (ущерба) охраняемым законом ценностям в сфере осуществления муниципального контроля на автомобильном транспорте и дорожном хозяйстве на территории муниципального образования </w:t>
      </w:r>
      <w:r w:rsidR="00CE3E43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Ефремовский муниципальный округ Тульской области </w:t>
      </w:r>
      <w:r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8F5A39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(далее - Программа профилактики) разработана отделом муниципального контроля администрации муниципального образования </w:t>
      </w:r>
      <w:r w:rsidR="00CE3E43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Ефремовский муниципальный округ Тульской области </w:t>
      </w:r>
      <w:r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Отдел) в соответствии со статьей 44 Федерального закона от 31.07.2020 № 248-ФЗ «О</w:t>
      </w:r>
      <w:proofErr w:type="gramEnd"/>
      <w:r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5229CE" w:rsidRPr="00A77C5A">
        <w:rPr>
          <w:rFonts w:ascii="Times New Roman" w:hAnsi="Times New Roman" w:cs="Times New Roman"/>
          <w:sz w:val="26"/>
          <w:szCs w:val="26"/>
        </w:rPr>
        <w:t>на основании закона Тульской области от 15.11.2024 года № 71-ЗТО «О наделении муниципального образования город Ефремов статусом муниципального округа», руководствуясь Уставом муниципального образования</w:t>
      </w:r>
      <w:proofErr w:type="gramEnd"/>
      <w:r w:rsidR="005229CE" w:rsidRPr="00A77C5A">
        <w:rPr>
          <w:rFonts w:ascii="Times New Roman" w:hAnsi="Times New Roman" w:cs="Times New Roman"/>
          <w:sz w:val="26"/>
          <w:szCs w:val="26"/>
        </w:rPr>
        <w:t xml:space="preserve"> Ефремовский муниципальный округ Тульской области</w:t>
      </w:r>
      <w:r w:rsidR="005229CE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29CE" w:rsidRDefault="005229CE" w:rsidP="00522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1. Анализ текущего состояния осуществления вида контроля,</w:t>
      </w: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555" w:rsidRPr="00A77C5A" w:rsidRDefault="0089750F" w:rsidP="005229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 отношениям, связанным с осуществлением муниципального </w:t>
      </w:r>
      <w:r w:rsidR="00C26555" w:rsidRPr="00C265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на автомобильном транспорте и дорожном хозяйстве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655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Федерации»), Постановления Правительства РФ от 10.03.2022 № 336 «Об особенностях организации и осуществления государственного контроля (надзора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), муниципального контроля», </w:t>
      </w:r>
      <w:r w:rsidR="005229CE">
        <w:rPr>
          <w:rFonts w:ascii="Times New Roman" w:hAnsi="Times New Roman" w:cs="Times New Roman"/>
          <w:sz w:val="26"/>
          <w:szCs w:val="26"/>
        </w:rPr>
        <w:t xml:space="preserve">на основании закона Тульской области от 15.11.2024 года № 71-ЗТО «О наделении муниципального образования город Ефремов статусом муниципального округа», руководствуясь Уставом муниципального образования Ефремовский </w:t>
      </w:r>
      <w:r w:rsidR="005229CE" w:rsidRPr="00A77C5A">
        <w:rPr>
          <w:rFonts w:ascii="Times New Roman" w:hAnsi="Times New Roman" w:cs="Times New Roman"/>
          <w:sz w:val="26"/>
          <w:szCs w:val="26"/>
        </w:rPr>
        <w:lastRenderedPageBreak/>
        <w:t>муниципальный округ Тульской области</w:t>
      </w:r>
      <w:r w:rsidR="005229CE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77C5A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</w:t>
      </w:r>
      <w:r w:rsidR="00C26555" w:rsidRPr="00A77C5A">
        <w:rPr>
          <w:rFonts w:ascii="Times New Roman" w:hAnsi="Times New Roman" w:cs="Times New Roman"/>
          <w:sz w:val="26"/>
          <w:szCs w:val="26"/>
          <w:lang w:eastAsia="ru-RU"/>
        </w:rPr>
        <w:t xml:space="preserve">на автомобильном транспорте и дорожном хозяйстве является </w:t>
      </w:r>
      <w:r w:rsidR="00C26555" w:rsidRPr="00A77C5A">
        <w:rPr>
          <w:rFonts w:ascii="Times New Roman" w:hAnsi="Times New Roman" w:cs="Times New Roman"/>
          <w:color w:val="000000"/>
          <w:sz w:val="26"/>
          <w:szCs w:val="26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C26555" w:rsidRPr="00A77C5A" w:rsidRDefault="00C26555" w:rsidP="00C2655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7C5A">
        <w:rPr>
          <w:rFonts w:ascii="Times New Roman" w:hAnsi="Times New Roman" w:cs="Times New Roman"/>
          <w:color w:val="000000"/>
          <w:sz w:val="26"/>
          <w:szCs w:val="26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муниципального образования </w:t>
      </w:r>
      <w:r w:rsidR="00CE3E43" w:rsidRPr="00A77C5A">
        <w:rPr>
          <w:rFonts w:ascii="Times New Roman" w:hAnsi="Times New Roman" w:cs="Times New Roman"/>
          <w:sz w:val="26"/>
          <w:szCs w:val="26"/>
          <w:lang w:eastAsia="ru-RU"/>
        </w:rPr>
        <w:t>Ефремовский муниципальный округ Тульской области</w:t>
      </w:r>
      <w:r w:rsidR="00CE3E43" w:rsidRPr="00A77C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7C5A">
        <w:rPr>
          <w:rFonts w:ascii="Times New Roman" w:hAnsi="Times New Roman" w:cs="Times New Roman"/>
          <w:color w:val="000000"/>
          <w:sz w:val="26"/>
          <w:szCs w:val="26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C26555" w:rsidRPr="00A77C5A" w:rsidRDefault="00C26555" w:rsidP="00C2655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7C5A">
        <w:rPr>
          <w:rFonts w:ascii="Times New Roman" w:hAnsi="Times New Roman" w:cs="Times New Roman"/>
          <w:color w:val="000000"/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9750F" w:rsidRPr="00A77C5A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89750F" w:rsidRDefault="0089750F" w:rsidP="008975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A77C5A">
        <w:rPr>
          <w:rFonts w:ascii="Times New Roman" w:hAnsi="Times New Roman" w:cs="Times New Roman"/>
          <w:sz w:val="26"/>
          <w:szCs w:val="26"/>
          <w:lang w:eastAsia="ru-RU"/>
        </w:rPr>
        <w:t>Основными рисками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деятельности контролируемых лиц являются соблюдение требований</w:t>
      </w:r>
      <w:r w:rsidR="00C26555">
        <w:rPr>
          <w:rFonts w:ascii="Times New Roman" w:hAnsi="Times New Roman" w:cs="Times New Roman"/>
          <w:sz w:val="26"/>
          <w:szCs w:val="26"/>
          <w:lang w:eastAsia="ru-RU"/>
        </w:rPr>
        <w:t xml:space="preserve"> законодательства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26555">
        <w:rPr>
          <w:rFonts w:ascii="Times New Roman" w:hAnsi="Times New Roman" w:cs="Times New Roman"/>
          <w:sz w:val="26"/>
          <w:szCs w:val="26"/>
          <w:lang w:eastAsia="ru-RU"/>
        </w:rPr>
        <w:t>в области автомобильных дорог и дорожной деятельности</w:t>
      </w:r>
      <w:r>
        <w:rPr>
          <w:rFonts w:ascii="Times New Roman" w:hAnsi="Times New Roman" w:cs="Times New Roman"/>
          <w:sz w:val="26"/>
          <w:szCs w:val="26"/>
          <w:lang w:eastAsia="ru-RU"/>
        </w:rPr>
        <w:t>, за нар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ушение которых, законодательством Тульской области предусмотрена административная и иная ответственность;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  <w:proofErr w:type="gramEnd"/>
    </w:p>
    <w:p w:rsidR="0089750F" w:rsidRDefault="0089750F" w:rsidP="0089750F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предотвращения рисков причинения вреда охраняемым законом ценностям, предупреждения нарушений обязательных требований проведены профилактические мероприятия, предусмотренные планом - графиком, установленным Программой профилактики на 202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</w:t>
      </w:r>
    </w:p>
    <w:p w:rsidR="0089750F" w:rsidRDefault="0089750F" w:rsidP="0089750F">
      <w:pPr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на официальном сайте администрации муниципального образования </w:t>
      </w:r>
      <w:r w:rsidR="00CE3E43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Ефремовский муниципальный округ Тульской области </w:t>
      </w:r>
      <w:r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>(https://efremov.tularegion.ru/administration/otraslevye-organy-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administratsii/otdely/mun-kontrol/) в разделе администрация =&gt; деятельность =&gt; муниципальный контроль =&gt; размещены:</w:t>
      </w:r>
    </w:p>
    <w:p w:rsidR="0089750F" w:rsidRDefault="0089750F" w:rsidP="0089750F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контроля;</w:t>
      </w:r>
    </w:p>
    <w:p w:rsidR="0089750F" w:rsidRDefault="0089750F" w:rsidP="0089750F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Информирования о КНД;</w:t>
      </w:r>
    </w:p>
    <w:p w:rsidR="0089750F" w:rsidRDefault="0089750F" w:rsidP="0089750F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Новости.</w:t>
      </w:r>
    </w:p>
    <w:p w:rsidR="0089750F" w:rsidRDefault="0089750F" w:rsidP="00897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муниципального контроля</w:t>
      </w:r>
      <w:r w:rsidR="00D413E8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автомобильном транспорте и дорожном хозяйстве</w:t>
      </w:r>
      <w:r w:rsidRPr="00A77C5A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="005229CE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Ефремовский муниципальный округ Тульской области </w:t>
      </w:r>
      <w:r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юридических лиц, индивидуальных предпринимателей и граждан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bookmarkStart w:id="0" w:name="_GoBack"/>
      <w:r w:rsidRPr="00577DF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F5A39" w:rsidRPr="00577DF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применяются положения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РФ от 10.03.2022 № 336 «Об особенностях организации и осуществления государственного контроля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(надзора), муниципального контроля», решением Собрания депутатов муниципального образования город Ефремов от 12.04.2022 № 2-16 «Об утверждении Положения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муниципальном контроле</w:t>
      </w:r>
      <w:r w:rsidR="00D413E8" w:rsidRPr="00D41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13E8" w:rsidRPr="00C265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автомобильном транспорте и дорожном хозяйстве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муниципального образования город Ефремов».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отношении контролируемых лиц, осуществляющих деятельность на территории муниципального образования город Ефремов, плановые и внеплановые проверки Отделом не проводились.</w:t>
      </w:r>
    </w:p>
    <w:p w:rsidR="0089750F" w:rsidRDefault="0089750F" w:rsidP="00897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 учетом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</w:t>
      </w:r>
      <w:r w:rsidR="008F5A39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 особое внимание уделялось профилактике нарушений обязательных требований.</w:t>
      </w:r>
    </w:p>
    <w:p w:rsidR="0089750F" w:rsidRPr="00A77C5A" w:rsidRDefault="0089750F" w:rsidP="00897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77C5A">
        <w:rPr>
          <w:rFonts w:ascii="Times New Roman" w:hAnsi="Times New Roman" w:cs="Times New Roman"/>
          <w:color w:val="000000"/>
          <w:sz w:val="26"/>
          <w:szCs w:val="26"/>
        </w:rPr>
        <w:t>На официальном сайте администрации муниципального образования город Ефремов размещено руководство по соблюдению обязательных требований</w:t>
      </w:r>
      <w:r w:rsidR="00D413E8" w:rsidRPr="00A77C5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77C5A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установленных муниципальными правовыми актами при осуществлении муниципального контроля </w:t>
      </w:r>
      <w:r w:rsidR="00D413E8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автомобильном транспорте и дорожном хозяйстве</w:t>
      </w:r>
      <w:r w:rsidR="00D413E8" w:rsidRPr="00A77C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7C5A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CE3E43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>Ефремовский муниципальный округ Тульской области</w:t>
      </w:r>
      <w:r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профилактики нарушений обязательных требований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состоянию на конец сентября 202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Отделом проведено 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консультаци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оценки мероприятий по профилактике нарушений и в целом Программы профилактики на 202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информирование контролируемых лиц об обязательных требованиях, соблюдение которых оценивается при проведении Отделом мероприятий по муниципальному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выполнение мероприятий, предусмотренных Программой профилактики на 202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соответствии со сроками и периодичностью их проведения;</w:t>
      </w:r>
    </w:p>
    <w:p w:rsidR="00C51D9F" w:rsidRPr="00C51D9F" w:rsidRDefault="00C51D9F" w:rsidP="00C51D9F">
      <w:pPr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9F">
        <w:rPr>
          <w:rFonts w:ascii="Times New Roman" w:hAnsi="Times New Roman" w:cs="Times New Roman"/>
          <w:sz w:val="28"/>
          <w:szCs w:val="28"/>
        </w:rPr>
        <w:t>-</w:t>
      </w:r>
      <w:r w:rsidRPr="00A77C5A">
        <w:rPr>
          <w:rFonts w:ascii="Times New Roman" w:hAnsi="Times New Roman" w:cs="Times New Roman"/>
          <w:sz w:val="28"/>
          <w:szCs w:val="28"/>
        </w:rPr>
        <w:tab/>
        <w:t xml:space="preserve">подготовка и размещение в сети «Интернет» на сайте администрации муниципального образования </w:t>
      </w:r>
      <w:r w:rsidR="00CE3E43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>Ефремовский муниципальный округ Тульской области</w:t>
      </w:r>
      <w:r w:rsidR="00CE3E43" w:rsidRPr="00A77C5A">
        <w:rPr>
          <w:rFonts w:ascii="Times New Roman" w:hAnsi="Times New Roman" w:cs="Times New Roman"/>
          <w:sz w:val="28"/>
          <w:szCs w:val="28"/>
        </w:rPr>
        <w:t xml:space="preserve"> </w:t>
      </w:r>
      <w:r w:rsidRPr="00A77C5A">
        <w:rPr>
          <w:rFonts w:ascii="Times New Roman" w:hAnsi="Times New Roman" w:cs="Times New Roman"/>
          <w:sz w:val="28"/>
          <w:szCs w:val="28"/>
        </w:rPr>
        <w:t>в разделе «информация о контрольной</w:t>
      </w:r>
      <w:r w:rsidRPr="00C51D9F">
        <w:rPr>
          <w:rFonts w:ascii="Times New Roman" w:hAnsi="Times New Roman" w:cs="Times New Roman"/>
          <w:sz w:val="28"/>
          <w:szCs w:val="28"/>
        </w:rPr>
        <w:t xml:space="preserve"> (надзорной) деятельности» сведений по итогам обобщения правоприменительной практики.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выполняются все мероприятия, предусмотренные Программой профилактики на 202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2. Цели и задачи реализации Программы профилактики</w:t>
      </w: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проведения профилактических мероприятий являются:</w:t>
      </w:r>
    </w:p>
    <w:p w:rsidR="0089750F" w:rsidRDefault="0089750F" w:rsidP="0089750F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предотвращение рисков причинения вреда (ущерба) охраняемым законом ценностям;</w:t>
      </w:r>
    </w:p>
    <w:p w:rsidR="0089750F" w:rsidRPr="00A77C5A" w:rsidRDefault="0089750F" w:rsidP="0089750F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</w:t>
      </w:r>
      <w:r w:rsidR="00CE3E43"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>Ефремовский муниципальный округ Тульской области</w:t>
      </w:r>
      <w:r w:rsidRPr="00A77C5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9750F" w:rsidRDefault="0089750F" w:rsidP="0089750F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устранение существующих и потенциальных условий, причин и факторов, способных привести к нарушению обязательных требований и причинению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охраняемым законом ценностям;</w:t>
      </w:r>
    </w:p>
    <w:p w:rsidR="0089750F" w:rsidRDefault="0089750F" w:rsidP="0089750F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89750F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Отделом профилактических мероприятий направлено на решение следующих задач:</w:t>
      </w:r>
    </w:p>
    <w:p w:rsidR="0089750F" w:rsidRDefault="0089750F" w:rsidP="0089750F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разъяснение контролируемым лицам обязательных требований;</w:t>
      </w:r>
    </w:p>
    <w:p w:rsidR="0089750F" w:rsidRDefault="0089750F" w:rsidP="0089750F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89750F" w:rsidRDefault="0089750F" w:rsidP="0089750F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89750F" w:rsidRDefault="0089750F" w:rsidP="0089750F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89750F" w:rsidRDefault="0089750F" w:rsidP="0089750F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89750F" w:rsidRDefault="0089750F" w:rsidP="0089750F">
      <w:pPr>
        <w:spacing w:after="0" w:line="240" w:lineRule="auto"/>
        <w:ind w:right="99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3. Перечень профилактических мероприятий, сроки (периодичность) их проведения</w:t>
      </w: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7E49" w:rsidRPr="00E87E49" w:rsidRDefault="00E87E49" w:rsidP="00E87E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7E49">
        <w:rPr>
          <w:rFonts w:ascii="Times New Roman" w:hAnsi="Times New Roman" w:cs="Times New Roman"/>
          <w:sz w:val="28"/>
          <w:szCs w:val="28"/>
        </w:rPr>
        <w:t xml:space="preserve">     3.Перечень профилактических мероприятий:</w:t>
      </w:r>
    </w:p>
    <w:p w:rsidR="00E87E49" w:rsidRPr="00E87E49" w:rsidRDefault="00E87E49" w:rsidP="00E87E49">
      <w:pPr>
        <w:pStyle w:val="a5"/>
        <w:ind w:left="360"/>
        <w:rPr>
          <w:sz w:val="28"/>
          <w:szCs w:val="28"/>
        </w:rPr>
      </w:pPr>
      <w:r w:rsidRPr="00E87E49">
        <w:rPr>
          <w:sz w:val="28"/>
          <w:szCs w:val="28"/>
        </w:rPr>
        <w:t>а) информирование;</w:t>
      </w:r>
    </w:p>
    <w:p w:rsidR="00E87E49" w:rsidRPr="00E87E49" w:rsidRDefault="00E87E49" w:rsidP="00E87E49">
      <w:pPr>
        <w:pStyle w:val="a5"/>
        <w:ind w:left="360"/>
        <w:rPr>
          <w:sz w:val="28"/>
          <w:szCs w:val="28"/>
        </w:rPr>
      </w:pPr>
      <w:r w:rsidRPr="00E87E49">
        <w:rPr>
          <w:sz w:val="28"/>
          <w:szCs w:val="28"/>
        </w:rPr>
        <w:t>б) объявление предостережения;</w:t>
      </w:r>
    </w:p>
    <w:p w:rsidR="00E87E49" w:rsidRPr="00E87E49" w:rsidRDefault="00E87E49" w:rsidP="00E87E49">
      <w:pPr>
        <w:pStyle w:val="a5"/>
        <w:ind w:left="360"/>
        <w:rPr>
          <w:sz w:val="28"/>
          <w:szCs w:val="28"/>
        </w:rPr>
      </w:pPr>
      <w:r w:rsidRPr="00E87E49">
        <w:rPr>
          <w:sz w:val="28"/>
          <w:szCs w:val="28"/>
        </w:rPr>
        <w:t>в) консультирование.</w:t>
      </w:r>
    </w:p>
    <w:p w:rsidR="00E87E49" w:rsidRPr="00E87E49" w:rsidRDefault="00E87E49" w:rsidP="00E87E49">
      <w:pPr>
        <w:pStyle w:val="a5"/>
        <w:ind w:left="360"/>
        <w:rPr>
          <w:sz w:val="28"/>
          <w:szCs w:val="28"/>
        </w:rPr>
      </w:pPr>
      <w:r w:rsidRPr="00E87E49">
        <w:rPr>
          <w:sz w:val="28"/>
          <w:szCs w:val="28"/>
        </w:rPr>
        <w:t>г) обобщение правоприменительной практики.</w:t>
      </w:r>
    </w:p>
    <w:p w:rsidR="00E87E49" w:rsidRPr="00E87E49" w:rsidRDefault="00E87E49" w:rsidP="00E87E49">
      <w:pPr>
        <w:ind w:right="99"/>
        <w:rPr>
          <w:rFonts w:ascii="Times New Roman" w:hAnsi="Times New Roman" w:cs="Times New Roman"/>
          <w:sz w:val="28"/>
          <w:szCs w:val="28"/>
        </w:rPr>
      </w:pPr>
      <w:r w:rsidRPr="00E87E49">
        <w:rPr>
          <w:rFonts w:ascii="Times New Roman" w:hAnsi="Times New Roman" w:cs="Times New Roman"/>
          <w:sz w:val="28"/>
          <w:szCs w:val="28"/>
        </w:rPr>
        <w:t xml:space="preserve">     Реализация Программы осуществляется путем исполнения профилактических мероприятий в соответствии с планом – графиком пров</w:t>
      </w:r>
      <w:r w:rsidR="00CF7C6D">
        <w:rPr>
          <w:rFonts w:ascii="Times New Roman" w:hAnsi="Times New Roman" w:cs="Times New Roman"/>
          <w:sz w:val="28"/>
          <w:szCs w:val="28"/>
        </w:rPr>
        <w:t>едения мероприятий (приложение 1</w:t>
      </w:r>
      <w:r w:rsidRPr="00E87E49">
        <w:rPr>
          <w:rFonts w:ascii="Times New Roman" w:hAnsi="Times New Roman" w:cs="Times New Roman"/>
          <w:sz w:val="28"/>
          <w:szCs w:val="28"/>
        </w:rPr>
        <w:t>).</w:t>
      </w:r>
    </w:p>
    <w:p w:rsidR="0089750F" w:rsidRDefault="0089750F" w:rsidP="0089750F">
      <w:pPr>
        <w:spacing w:before="200" w:after="200" w:line="240" w:lineRule="auto"/>
        <w:ind w:right="96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</w:t>
      </w:r>
    </w:p>
    <w:p w:rsidR="0089750F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Контрольный орган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Контрольный орган обязан размещать и поддерживать в актуальном состоянии на своем официальном сайте в сети «Интернет» информацию, предусмотренную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(периодичность) информирования осуществляется постоянно.</w:t>
      </w:r>
    </w:p>
    <w:p w:rsidR="0089750F" w:rsidRDefault="0089750F" w:rsidP="0089750F">
      <w:pPr>
        <w:spacing w:before="200" w:after="200" w:line="240" w:lineRule="auto"/>
        <w:ind w:right="6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Объявление предостережения</w:t>
      </w:r>
    </w:p>
    <w:p w:rsidR="0089750F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обеспечению соблюдения обязательных требований.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Возражение должно содержать:</w:t>
      </w:r>
    </w:p>
    <w:p w:rsidR="0089750F" w:rsidRDefault="0089750F" w:rsidP="0089750F">
      <w:pPr>
        <w:numPr>
          <w:ilvl w:val="1"/>
          <w:numId w:val="6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контрольного органа, в который направляется возражение;</w:t>
      </w:r>
    </w:p>
    <w:p w:rsidR="0089750F" w:rsidRDefault="0089750F" w:rsidP="0089750F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89750F" w:rsidRDefault="0089750F" w:rsidP="0089750F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 и номер предостережения;</w:t>
      </w:r>
    </w:p>
    <w:p w:rsidR="0089750F" w:rsidRDefault="0089750F" w:rsidP="0089750F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доводы, на основании которых контролируемое лицо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согласно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объявленным предостережением;</w:t>
      </w:r>
    </w:p>
    <w:p w:rsidR="0089750F" w:rsidRDefault="0089750F" w:rsidP="0089750F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 получения предостережения контролируемым лицом.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возражения должностное лицо, рассмотревшее возражение, принимает одно из следующих решений:</w:t>
      </w:r>
    </w:p>
    <w:p w:rsidR="0089750F" w:rsidRDefault="0089750F" w:rsidP="0089750F">
      <w:pPr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удовлетворяет возражение в форме отмены объявленного предостережения;</w:t>
      </w:r>
    </w:p>
    <w:p w:rsidR="0089750F" w:rsidRDefault="0089750F" w:rsidP="0089750F">
      <w:pPr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отказывает в удовлетворении возражения.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дня, следующего за днем принятия решения по результатам рассмотрения возражения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Контрольный орган осуществляет учет объявленных предостережений о недопустимости нарушения обязательных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используют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соответствующие данные для проведения иных профилактических мероприятий и контрольных мероприятий.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(периодичность) проведения данного мероприятия: постоянно, по мере выявления нарушений.</w:t>
      </w:r>
    </w:p>
    <w:p w:rsidR="0089750F" w:rsidRDefault="0089750F" w:rsidP="0089750F">
      <w:pPr>
        <w:spacing w:before="200" w:after="200" w:line="240" w:lineRule="auto"/>
        <w:ind w:right="96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</w:t>
      </w:r>
    </w:p>
    <w:p w:rsidR="0089750F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 осуществляется по следующим вопросам:</w:t>
      </w:r>
    </w:p>
    <w:p w:rsidR="0089750F" w:rsidRDefault="0089750F" w:rsidP="0089750F">
      <w:pPr>
        <w:numPr>
          <w:ilvl w:val="0"/>
          <w:numId w:val="7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89750F" w:rsidRDefault="0089750F" w:rsidP="0089750F">
      <w:pPr>
        <w:numPr>
          <w:ilvl w:val="0"/>
          <w:numId w:val="7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89750F" w:rsidRDefault="0089750F" w:rsidP="0089750F">
      <w:pPr>
        <w:numPr>
          <w:ilvl w:val="0"/>
          <w:numId w:val="7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обжалования решений и действий (бездействия) должностных лиц.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контрольного органа в сети «Интернет».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по мере необходимости, на постоянной основе.</w:t>
      </w:r>
    </w:p>
    <w:p w:rsidR="00170253" w:rsidRDefault="00170253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157" w:rsidRPr="00170253" w:rsidRDefault="00170253" w:rsidP="00170253">
      <w:pPr>
        <w:ind w:right="99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правоприменительной практики.</w:t>
      </w:r>
    </w:p>
    <w:p w:rsidR="00BB6157" w:rsidRPr="00BB6157" w:rsidRDefault="00BB6157" w:rsidP="00BB6157">
      <w:pPr>
        <w:pStyle w:val="a6"/>
        <w:numPr>
          <w:ilvl w:val="0"/>
          <w:numId w:val="2"/>
        </w:numPr>
        <w:ind w:right="99"/>
        <w:jc w:val="both"/>
        <w:rPr>
          <w:sz w:val="28"/>
          <w:szCs w:val="28"/>
        </w:rPr>
      </w:pPr>
      <w:r w:rsidRPr="00BB6157">
        <w:rPr>
          <w:sz w:val="28"/>
          <w:szCs w:val="28"/>
        </w:rPr>
        <w:t xml:space="preserve">  Обобщение правоприменительной практики проводится в соответствии со статьей 47 Федерального закона № 248-ФЗ,</w:t>
      </w:r>
    </w:p>
    <w:p w:rsidR="00BB6157" w:rsidRPr="00BB6157" w:rsidRDefault="00BB6157" w:rsidP="00BB6157">
      <w:pPr>
        <w:ind w:right="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157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Отдел обеспечивает подготовку доклада, содержащего результаты обобщения правоприменительной практики Отдела.</w:t>
      </w:r>
    </w:p>
    <w:p w:rsidR="00BB6157" w:rsidRPr="00BB6157" w:rsidRDefault="00BB6157" w:rsidP="00BB6157">
      <w:pPr>
        <w:ind w:right="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157">
        <w:rPr>
          <w:rFonts w:ascii="Times New Roman" w:hAnsi="Times New Roman" w:cs="Times New Roman"/>
          <w:sz w:val="28"/>
          <w:szCs w:val="28"/>
        </w:rPr>
        <w:t>Проект доклада о правоприменительной практике размещается на официальном сайте администрации муниципального образования город Ефремов в сети «Интернет» для публичного обсуждения на срок не менее 10 календарных дней.</w:t>
      </w:r>
    </w:p>
    <w:p w:rsidR="00BB6157" w:rsidRPr="00BB6157" w:rsidRDefault="00BB6157" w:rsidP="00BB6157">
      <w:pPr>
        <w:ind w:right="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157">
        <w:rPr>
          <w:rFonts w:ascii="Times New Roman" w:hAnsi="Times New Roman" w:cs="Times New Roman"/>
          <w:sz w:val="28"/>
          <w:szCs w:val="28"/>
        </w:rPr>
        <w:lastRenderedPageBreak/>
        <w:t xml:space="preserve"> Доклад о правоприменительной практике за предыдущий календарный год утверждается приказом руководителя органа муниципального земельного; контроля в срок до 1</w:t>
      </w:r>
      <w:r w:rsidR="00CE3E43">
        <w:rPr>
          <w:rFonts w:ascii="Times New Roman" w:hAnsi="Times New Roman" w:cs="Times New Roman"/>
          <w:sz w:val="28"/>
          <w:szCs w:val="28"/>
        </w:rPr>
        <w:t>5</w:t>
      </w:r>
      <w:r w:rsidRPr="00BB6157">
        <w:rPr>
          <w:rFonts w:ascii="Times New Roman" w:hAnsi="Times New Roman" w:cs="Times New Roman"/>
          <w:sz w:val="28"/>
          <w:szCs w:val="28"/>
        </w:rPr>
        <w:t xml:space="preserve"> февраля следующего года и размещаемся на официальном сайте органа муниципального земельного контроля в сети «Интернет».</w:t>
      </w:r>
    </w:p>
    <w:p w:rsidR="00BB6157" w:rsidRDefault="00BB6157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right="99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4. Показатели результативности и эффективности Программы</w:t>
      </w:r>
    </w:p>
    <w:p w:rsidR="0089750F" w:rsidRDefault="0089750F" w:rsidP="0089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профилактики</w:t>
      </w:r>
    </w:p>
    <w:p w:rsidR="0089750F" w:rsidRDefault="0089750F" w:rsidP="0089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Default="0089750F" w:rsidP="0089750F">
      <w:pPr>
        <w:spacing w:after="200" w:line="240" w:lineRule="auto"/>
        <w:ind w:right="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:rsidR="0089750F" w:rsidRDefault="0089750F" w:rsidP="0089750F">
      <w:pPr>
        <w:spacing w:after="200" w:line="240" w:lineRule="auto"/>
        <w:ind w:right="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7086"/>
        <w:gridCol w:w="1668"/>
      </w:tblGrid>
      <w:tr w:rsidR="0089750F" w:rsidTr="00897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 w:rsidP="008466A6">
            <w:pPr>
              <w:spacing w:line="240" w:lineRule="auto"/>
              <w:ind w:right="5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 w:rsidP="008466A6">
            <w:pPr>
              <w:spacing w:line="240" w:lineRule="auto"/>
              <w:ind w:right="5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Целевой показатель</w:t>
            </w:r>
          </w:p>
        </w:tc>
      </w:tr>
      <w:tr w:rsidR="0089750F" w:rsidTr="00897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 w:rsidP="008466A6">
            <w:pPr>
              <w:spacing w:line="240" w:lineRule="auto"/>
              <w:ind w:right="5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 w:rsidP="00D032D6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Информированность контролируемых лиц об обязательных требованиях, соблюдение которых оценивается при проведении Отделом мероприятий по муниципальному контролю </w:t>
            </w:r>
            <w:r w:rsidR="00D032D6" w:rsidRPr="00C26555">
              <w:rPr>
                <w:sz w:val="26"/>
                <w:szCs w:val="26"/>
                <w:lang w:eastAsia="ru-RU"/>
              </w:rPr>
              <w:t xml:space="preserve"> на автомобильном транспорте и дорожном хозяйстве</w:t>
            </w:r>
            <w:r>
              <w:rPr>
                <w:sz w:val="26"/>
                <w:szCs w:val="26"/>
                <w:lang w:eastAsia="ru-RU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 w:rsidP="008466A6">
            <w:pPr>
              <w:spacing w:line="240" w:lineRule="auto"/>
              <w:ind w:right="5" w:firstLine="567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100%</w:t>
            </w:r>
          </w:p>
        </w:tc>
      </w:tr>
      <w:tr w:rsidR="0089750F" w:rsidTr="00897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 w:rsidP="008466A6">
            <w:pPr>
              <w:spacing w:line="240" w:lineRule="auto"/>
              <w:ind w:right="5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 w:rsidP="008466A6">
            <w:pPr>
              <w:spacing w:line="240" w:lineRule="auto"/>
              <w:ind w:right="5" w:firstLine="567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100%</w:t>
            </w:r>
          </w:p>
        </w:tc>
      </w:tr>
      <w:tr w:rsidR="0089750F" w:rsidTr="00897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 w:rsidP="008466A6">
            <w:pPr>
              <w:spacing w:line="240" w:lineRule="auto"/>
              <w:ind w:right="5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466A6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 w:rsidRPr="00A77C5A">
              <w:rPr>
                <w:sz w:val="28"/>
                <w:szCs w:val="28"/>
              </w:rPr>
              <w:t xml:space="preserve">Подготовка и размещение в сети «Интернет» на сайте администрации муниципального образования </w:t>
            </w:r>
            <w:r w:rsidR="00CE3E43" w:rsidRPr="00A77C5A">
              <w:rPr>
                <w:sz w:val="26"/>
                <w:szCs w:val="26"/>
                <w:lang w:eastAsia="ru-RU"/>
              </w:rPr>
              <w:t xml:space="preserve"> Ефремовский муниципальный округ Тульской области</w:t>
            </w:r>
            <w:r w:rsidR="00CE3E43" w:rsidRPr="00A77C5A">
              <w:rPr>
                <w:sz w:val="28"/>
                <w:szCs w:val="28"/>
              </w:rPr>
              <w:t xml:space="preserve"> </w:t>
            </w:r>
            <w:r w:rsidRPr="00A77C5A">
              <w:rPr>
                <w:sz w:val="28"/>
                <w:szCs w:val="28"/>
              </w:rPr>
              <w:t>в разделе «информация о контрольной (надзорной) деятельности» сведения</w:t>
            </w:r>
            <w:r>
              <w:rPr>
                <w:sz w:val="28"/>
                <w:szCs w:val="28"/>
              </w:rPr>
              <w:t xml:space="preserve"> по итогам обобщения </w:t>
            </w:r>
            <w:r w:rsidRPr="008466A6">
              <w:rPr>
                <w:sz w:val="28"/>
                <w:szCs w:val="28"/>
              </w:rPr>
              <w:t>правоприменительной практики.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 w:rsidP="008466A6">
            <w:pPr>
              <w:spacing w:line="240" w:lineRule="auto"/>
              <w:ind w:right="5" w:firstLine="567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100%</w:t>
            </w:r>
          </w:p>
        </w:tc>
      </w:tr>
    </w:tbl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466" w:rsidRDefault="00F74466" w:rsidP="00F744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4466" w:rsidRDefault="00F74466" w:rsidP="00F744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4466" w:rsidRDefault="00F74466" w:rsidP="00F744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4466" w:rsidRDefault="00F74466" w:rsidP="00F744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4466" w:rsidRDefault="00F74466" w:rsidP="00F744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4466" w:rsidRDefault="00F74466" w:rsidP="00F744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4466" w:rsidRDefault="00F74466" w:rsidP="00F744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4466" w:rsidRDefault="00F74466" w:rsidP="00F744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74466" w:rsidRDefault="00F74466" w:rsidP="00F744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программе профилактике рисков</w:t>
      </w:r>
    </w:p>
    <w:p w:rsidR="00F74466" w:rsidRDefault="00F74466" w:rsidP="00F744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__________2025 № _______</w:t>
      </w:r>
    </w:p>
    <w:p w:rsidR="00F74466" w:rsidRDefault="00F74466" w:rsidP="00F744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4466" w:rsidRDefault="00F74466" w:rsidP="00F744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План-график</w:t>
      </w:r>
    </w:p>
    <w:p w:rsidR="00F74466" w:rsidRPr="00EE72B1" w:rsidRDefault="00F74466" w:rsidP="00EE72B1">
      <w:pPr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профилактических мероприятий отдела муниципального контроля направленных на  предупреждение нарушений обязательных требований и предотвращение рисков причинения вреда (ущерба) охраняемым законом ценностям в сфере осуществления муниципального контроля в сфере </w:t>
      </w:r>
      <w:r w:rsidRPr="00EE72B1">
        <w:rPr>
          <w:rFonts w:ascii="Times New Roman" w:hAnsi="Times New Roman" w:cs="Times New Roman"/>
          <w:sz w:val="24"/>
          <w:szCs w:val="24"/>
        </w:rPr>
        <w:t>транспорта</w:t>
      </w:r>
      <w:r w:rsidR="00EE72B1" w:rsidRPr="00EE72B1">
        <w:rPr>
          <w:rFonts w:ascii="Times New Roman" w:hAnsi="Times New Roman" w:cs="Times New Roman"/>
          <w:sz w:val="24"/>
          <w:szCs w:val="24"/>
        </w:rPr>
        <w:t xml:space="preserve"> Ефремовский муниципальный округ</w:t>
      </w:r>
      <w:r w:rsidR="00EE72B1">
        <w:rPr>
          <w:rFonts w:ascii="Times New Roman" w:hAnsi="Times New Roman" w:cs="Times New Roman"/>
          <w:sz w:val="24"/>
          <w:szCs w:val="24"/>
        </w:rPr>
        <w:t xml:space="preserve"> </w:t>
      </w:r>
      <w:r w:rsidR="00EE72B1" w:rsidRPr="00EE72B1">
        <w:rPr>
          <w:rFonts w:ascii="Times New Roman" w:hAnsi="Times New Roman" w:cs="Times New Roman"/>
          <w:sz w:val="24"/>
          <w:szCs w:val="24"/>
        </w:rPr>
        <w:t>Тульской области</w:t>
      </w:r>
      <w:r w:rsidRPr="00EE72B1">
        <w:rPr>
          <w:rFonts w:ascii="Times New Roman" w:hAnsi="Times New Roman" w:cs="Times New Roman"/>
          <w:sz w:val="24"/>
          <w:szCs w:val="24"/>
        </w:rPr>
        <w:t xml:space="preserve"> на 2025 год.</w:t>
      </w:r>
    </w:p>
    <w:p w:rsidR="00F74466" w:rsidRDefault="00F74466" w:rsidP="00F7446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62"/>
        <w:gridCol w:w="1588"/>
        <w:gridCol w:w="1650"/>
        <w:gridCol w:w="1360"/>
        <w:gridCol w:w="1650"/>
        <w:gridCol w:w="1335"/>
        <w:gridCol w:w="1454"/>
      </w:tblGrid>
      <w:tr w:rsidR="00F74466" w:rsidTr="00F74466">
        <w:trPr>
          <w:trHeight w:val="78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Адресаты Мероприятий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F74466" w:rsidTr="00F74466">
        <w:trPr>
          <w:trHeight w:val="3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на официальном сайте администрации в разделе «Муниципальный контроль» контроль в сфере транспорта перечней правовых актов, содержащих обязательные требования, соблюдение которых  оценивается при проведении мероприятий по контролю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принятия или внесения изменений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Соответствующий раздел на сайте администрации содержит актуальную информацию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отдела муниципального контроля</w:t>
            </w:r>
          </w:p>
        </w:tc>
      </w:tr>
      <w:tr w:rsidR="00F74466" w:rsidTr="00F74466">
        <w:trPr>
          <w:trHeight w:val="3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 и размещение разъяснитель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ных, новостных материалов в разделе  «Муниципальный контроль» контроль в сфере транспорта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законодательства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Контролируемые лица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Сотрудники отдела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ьного контроля</w:t>
            </w:r>
          </w:p>
        </w:tc>
      </w:tr>
      <w:tr w:rsidR="00F74466" w:rsidTr="00F74466">
        <w:trPr>
          <w:trHeight w:val="3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путем подготовки и размещения на официальном сайте администрации в разделе «Муниципальный контроль» комментариев об изменениях, вносимых в действующие 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контролируемых лиц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отдела муниципального контроля</w:t>
            </w:r>
          </w:p>
        </w:tc>
      </w:tr>
      <w:tr w:rsidR="00F74466" w:rsidTr="00F74466">
        <w:trPr>
          <w:trHeight w:val="3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информации о порядке и сроках осуществлен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отделом контроля в сфере транспорта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контрольно-надзорной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</w:tr>
      <w:tr w:rsidR="00F74466" w:rsidTr="00F74466">
        <w:trPr>
          <w:trHeight w:val="3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в разделе «Муниципальный контроль» результатов контрольно-надзорных мероприятий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отдела муниципального контроля</w:t>
            </w:r>
          </w:p>
        </w:tc>
      </w:tr>
      <w:tr w:rsidR="00F74466" w:rsidTr="00F74466">
        <w:trPr>
          <w:trHeight w:val="40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размещение на официальном сайте администрации Перечня типичных нарушений обязательных требований, установленных правовыми актами в подконтрольной сфере, выявленных в результате анализа  и обобщения правоприменительной практики контрольно-надзорной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контролируемых лиц отдела обзора правоприменительной практики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отдела муниципального контроля</w:t>
            </w:r>
          </w:p>
        </w:tc>
      </w:tr>
      <w:tr w:rsidR="00F74466" w:rsidTr="00F74466">
        <w:trPr>
          <w:trHeight w:val="3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 о недопустимости нарушений обязательных требований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контролируемым лицам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предостережений о недопустимости нарушений обязательных требований в подконтрольной сфере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получения сведений о признаках нарушений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 требований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отдела муниципального контроля</w:t>
            </w:r>
          </w:p>
        </w:tc>
      </w:tr>
      <w:tr w:rsidR="00F74466" w:rsidTr="00F74466">
        <w:trPr>
          <w:trHeight w:val="3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соблюдения обязательных требований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контролируемых лиц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отдела муниципального контроля</w:t>
            </w:r>
          </w:p>
        </w:tc>
      </w:tr>
      <w:tr w:rsidR="00F74466" w:rsidTr="00F74466">
        <w:trPr>
          <w:trHeight w:val="40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соблюдения обязательных требований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приемов, в рамках которых юридическим лицам и индивидуальным предпринимателям, а также гражданам разъясняются обязательные требования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отдела муниципального контроля</w:t>
            </w:r>
          </w:p>
        </w:tc>
      </w:tr>
      <w:tr w:rsidR="00F74466" w:rsidTr="00F74466">
        <w:trPr>
          <w:trHeight w:val="40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соблюдения обязательных требований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относительно процедур контроля (надзора) в части предоставления контролируемым лицам информации об их правах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обязанностях при проведении контрольно-надзорных мероприятий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контролируемых лиц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66" w:rsidRDefault="00F7446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отдела муниципального контроля</w:t>
            </w:r>
          </w:p>
        </w:tc>
      </w:tr>
    </w:tbl>
    <w:p w:rsidR="00F74466" w:rsidRDefault="00F74466" w:rsidP="00F74466">
      <w:pPr>
        <w:rPr>
          <w:rFonts w:ascii="Times New Roman" w:hAnsi="Times New Roman" w:cs="Times New Roman"/>
          <w:sz w:val="24"/>
          <w:szCs w:val="24"/>
        </w:rPr>
      </w:pPr>
    </w:p>
    <w:p w:rsidR="00F61209" w:rsidRDefault="00F61209"/>
    <w:sectPr w:rsidR="00F6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505C"/>
    <w:multiLevelType w:val="hybridMultilevel"/>
    <w:tmpl w:val="1FDECF28"/>
    <w:lvl w:ilvl="0" w:tplc="E37EDD08">
      <w:start w:val="1"/>
      <w:numFmt w:val="russianLower"/>
      <w:lvlText w:val="%1)"/>
      <w:lvlJc w:val="left"/>
      <w:pPr>
        <w:ind w:left="720" w:hanging="360"/>
      </w:pPr>
    </w:lvl>
    <w:lvl w:ilvl="1" w:tplc="C4E8A44A">
      <w:start w:val="1"/>
      <w:numFmt w:val="russianLower"/>
      <w:suff w:val="space"/>
      <w:lvlText w:val="%2)"/>
      <w:lvlJc w:val="left"/>
      <w:pPr>
        <w:ind w:left="21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1717A"/>
    <w:multiLevelType w:val="hybridMultilevel"/>
    <w:tmpl w:val="490EFEE4"/>
    <w:lvl w:ilvl="0" w:tplc="2F149AC6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2">
    <w:nsid w:val="1BEA168F"/>
    <w:multiLevelType w:val="hybridMultilevel"/>
    <w:tmpl w:val="CE5A009C"/>
    <w:lvl w:ilvl="0" w:tplc="C46E601C">
      <w:start w:val="1"/>
      <w:numFmt w:val="russianLower"/>
      <w:suff w:val="space"/>
      <w:lvlText w:val="%1)"/>
      <w:lvlJc w:val="left"/>
      <w:pPr>
        <w:ind w:left="2138" w:hanging="360"/>
      </w:pPr>
    </w:lvl>
    <w:lvl w:ilvl="1" w:tplc="9EFA77BA">
      <w:start w:val="1"/>
      <w:numFmt w:val="decimal"/>
      <w:lvlText w:val="%2)"/>
      <w:lvlJc w:val="left"/>
      <w:pPr>
        <w:ind w:left="371" w:firstLine="709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A04D1"/>
    <w:multiLevelType w:val="hybridMultilevel"/>
    <w:tmpl w:val="D1B4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81D86"/>
    <w:multiLevelType w:val="hybridMultilevel"/>
    <w:tmpl w:val="D97E68AA"/>
    <w:lvl w:ilvl="0" w:tplc="6E72A6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271D9"/>
    <w:multiLevelType w:val="hybridMultilevel"/>
    <w:tmpl w:val="9656DE64"/>
    <w:lvl w:ilvl="0" w:tplc="0874CCE2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6">
    <w:nsid w:val="725906BD"/>
    <w:multiLevelType w:val="hybridMultilevel"/>
    <w:tmpl w:val="7B669C9E"/>
    <w:lvl w:ilvl="0" w:tplc="33CEC3E8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D5"/>
    <w:rsid w:val="00170253"/>
    <w:rsid w:val="00376791"/>
    <w:rsid w:val="003E67ED"/>
    <w:rsid w:val="005229CE"/>
    <w:rsid w:val="00577DFB"/>
    <w:rsid w:val="00687DF9"/>
    <w:rsid w:val="0080297C"/>
    <w:rsid w:val="008466A6"/>
    <w:rsid w:val="0089750F"/>
    <w:rsid w:val="00897FCA"/>
    <w:rsid w:val="008F5A39"/>
    <w:rsid w:val="00A73A0F"/>
    <w:rsid w:val="00A77C5A"/>
    <w:rsid w:val="00B97631"/>
    <w:rsid w:val="00BB6157"/>
    <w:rsid w:val="00BE6582"/>
    <w:rsid w:val="00C26555"/>
    <w:rsid w:val="00C51D9F"/>
    <w:rsid w:val="00CE3E43"/>
    <w:rsid w:val="00CF79D5"/>
    <w:rsid w:val="00CF7C6D"/>
    <w:rsid w:val="00D032D6"/>
    <w:rsid w:val="00D413E8"/>
    <w:rsid w:val="00E003FA"/>
    <w:rsid w:val="00E87E49"/>
    <w:rsid w:val="00EE72B1"/>
    <w:rsid w:val="00F61209"/>
    <w:rsid w:val="00F7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750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3">
    <w:name w:val="Table Grid"/>
    <w:basedOn w:val="a1"/>
    <w:rsid w:val="0089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9750F"/>
    <w:rPr>
      <w:color w:val="0000FF"/>
      <w:u w:val="single"/>
    </w:rPr>
  </w:style>
  <w:style w:type="paragraph" w:styleId="a5">
    <w:name w:val="No Spacing"/>
    <w:uiPriority w:val="1"/>
    <w:qFormat/>
    <w:rsid w:val="00E8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61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750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3">
    <w:name w:val="Table Grid"/>
    <w:basedOn w:val="a1"/>
    <w:rsid w:val="0089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9750F"/>
    <w:rPr>
      <w:color w:val="0000FF"/>
      <w:u w:val="single"/>
    </w:rPr>
  </w:style>
  <w:style w:type="paragraph" w:styleId="a5">
    <w:name w:val="No Spacing"/>
    <w:uiPriority w:val="1"/>
    <w:qFormat/>
    <w:rsid w:val="00E8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61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5D6A54E6369F4A4CA1BE15829DC7E6D1D0DB54B80D7429A33C953FB1E5b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</Company>
  <LinksUpToDate>false</LinksUpToDate>
  <CharactersWithSpaces>25007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Gryazev</dc:creator>
  <cp:lastModifiedBy>Алексей Артемов</cp:lastModifiedBy>
  <cp:revision>10</cp:revision>
  <cp:lastPrinted>2024-12-16T13:50:00Z</cp:lastPrinted>
  <dcterms:created xsi:type="dcterms:W3CDTF">2025-01-15T09:31:00Z</dcterms:created>
  <dcterms:modified xsi:type="dcterms:W3CDTF">2025-01-15T13:08:00Z</dcterms:modified>
</cp:coreProperties>
</file>