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7403EE" w14:textId="0926C1C0" w:rsidR="0035132D" w:rsidRDefault="00FA28FD">
      <w:r>
        <w:t xml:space="preserve">Постановление доступно по данной ссылке: </w:t>
      </w:r>
      <w:hyperlink r:id="rId4" w:history="1">
        <w:r w:rsidR="00535756" w:rsidRPr="00535756">
          <w:rPr>
            <w:rStyle w:val="a3"/>
          </w:rPr>
          <w:t>https://npaefremov.ru/upload/iblock/c4b/cm3amd4fh5psxiqt0wfbk1tiviq9br8i.zip</w:t>
        </w:r>
      </w:hyperlink>
      <w:r w:rsidR="00535756">
        <w:t>.</w:t>
      </w:r>
      <w:bookmarkStart w:id="0" w:name="_GoBack"/>
      <w:bookmarkEnd w:id="0"/>
    </w:p>
    <w:sectPr w:rsidR="0035132D" w:rsidSect="00FA28F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327"/>
    <w:rsid w:val="00324A0E"/>
    <w:rsid w:val="0035132D"/>
    <w:rsid w:val="00535756"/>
    <w:rsid w:val="00C76327"/>
    <w:rsid w:val="00FA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BF7B2"/>
  <w15:chartTrackingRefBased/>
  <w15:docId w15:val="{1641935C-35A8-4C5B-BDE8-414C3C460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575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357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paefremov.ru/upload/iblock/c4b/cm3amd4fh5psxiqt0wfbk1tiviq9br8i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Груздов</dc:creator>
  <cp:keywords/>
  <dc:description/>
  <cp:lastModifiedBy>Груздов</cp:lastModifiedBy>
  <cp:revision>2</cp:revision>
  <dcterms:created xsi:type="dcterms:W3CDTF">2026-02-19T16:36:00Z</dcterms:created>
  <dcterms:modified xsi:type="dcterms:W3CDTF">2026-02-19T16:36:00Z</dcterms:modified>
</cp:coreProperties>
</file>