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8"/>
      </w:tblGrid>
      <w:tr w:rsidR="00A72F60" w:rsidRPr="00A62CBB">
        <w:tc>
          <w:tcPr>
            <w:tcW w:w="9571" w:type="dxa"/>
            <w:gridSpan w:val="2"/>
            <w:vAlign w:val="center"/>
          </w:tcPr>
          <w:p w:rsidR="00A72F60" w:rsidRPr="00A62CBB" w:rsidRDefault="00A72F60" w:rsidP="00A62C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</w:p>
        </w:tc>
      </w:tr>
      <w:tr w:rsidR="00A72F60" w:rsidRPr="00A62CBB">
        <w:tc>
          <w:tcPr>
            <w:tcW w:w="9571" w:type="dxa"/>
            <w:gridSpan w:val="2"/>
            <w:vAlign w:val="center"/>
          </w:tcPr>
          <w:p w:rsidR="00A72F60" w:rsidRPr="00A62CBB" w:rsidRDefault="00A72F60" w:rsidP="00A62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72F60" w:rsidRPr="00A62CBB">
        <w:tc>
          <w:tcPr>
            <w:tcW w:w="9571" w:type="dxa"/>
            <w:gridSpan w:val="2"/>
            <w:vAlign w:val="center"/>
          </w:tcPr>
          <w:p w:rsidR="00A72F60" w:rsidRPr="00A62CBB" w:rsidRDefault="00A72F60" w:rsidP="00A62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72F60" w:rsidRPr="00A62CBB">
        <w:tc>
          <w:tcPr>
            <w:tcW w:w="9571" w:type="dxa"/>
            <w:gridSpan w:val="2"/>
            <w:vAlign w:val="center"/>
          </w:tcPr>
          <w:p w:rsidR="00A72F60" w:rsidRPr="00A62CBB" w:rsidRDefault="00A72F60" w:rsidP="00A62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72F60" w:rsidRPr="00A62CBB">
        <w:tc>
          <w:tcPr>
            <w:tcW w:w="9571" w:type="dxa"/>
            <w:gridSpan w:val="2"/>
            <w:vAlign w:val="center"/>
          </w:tcPr>
          <w:p w:rsidR="00A72F60" w:rsidRPr="00A62CBB" w:rsidRDefault="00A72F60" w:rsidP="00A62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72F60" w:rsidRPr="00A62CBB">
        <w:tc>
          <w:tcPr>
            <w:tcW w:w="4785" w:type="dxa"/>
            <w:vAlign w:val="center"/>
          </w:tcPr>
          <w:p w:rsidR="00A72F60" w:rsidRPr="00A62CBB" w:rsidRDefault="00A72F60" w:rsidP="00A62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6" w:type="dxa"/>
            <w:vAlign w:val="center"/>
          </w:tcPr>
          <w:p w:rsidR="00A72F60" w:rsidRPr="00A62CBB" w:rsidRDefault="00A72F60" w:rsidP="00A62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A72F60" w:rsidRDefault="00A72F60" w:rsidP="0041473D">
      <w:pPr>
        <w:rPr>
          <w:b/>
          <w:bCs/>
          <w:sz w:val="28"/>
          <w:szCs w:val="28"/>
        </w:rPr>
      </w:pPr>
    </w:p>
    <w:p w:rsidR="00A72F60" w:rsidRDefault="00A72F60" w:rsidP="0041473D">
      <w:pPr>
        <w:rPr>
          <w:b/>
          <w:bCs/>
          <w:sz w:val="28"/>
          <w:szCs w:val="28"/>
        </w:rPr>
      </w:pPr>
    </w:p>
    <w:p w:rsidR="00A72F60" w:rsidRDefault="00A72F60" w:rsidP="0041473D">
      <w:pPr>
        <w:rPr>
          <w:b/>
          <w:bCs/>
          <w:sz w:val="28"/>
          <w:szCs w:val="28"/>
        </w:rPr>
      </w:pPr>
    </w:p>
    <w:p w:rsidR="00A72F60" w:rsidRDefault="00A72F60" w:rsidP="0041473D">
      <w:pPr>
        <w:rPr>
          <w:b/>
          <w:bCs/>
          <w:sz w:val="28"/>
          <w:szCs w:val="28"/>
        </w:rPr>
      </w:pPr>
    </w:p>
    <w:p w:rsidR="00A72F60" w:rsidRDefault="00A72F60" w:rsidP="0041473D">
      <w:pPr>
        <w:rPr>
          <w:b/>
          <w:bCs/>
          <w:sz w:val="28"/>
          <w:szCs w:val="28"/>
        </w:rPr>
      </w:pPr>
    </w:p>
    <w:p w:rsidR="00A72F60" w:rsidRDefault="00A72F60" w:rsidP="0041473D">
      <w:pPr>
        <w:rPr>
          <w:b/>
          <w:bCs/>
          <w:sz w:val="28"/>
          <w:szCs w:val="28"/>
        </w:rPr>
      </w:pPr>
    </w:p>
    <w:p w:rsidR="00A2414C" w:rsidRDefault="00A2414C" w:rsidP="0041473D">
      <w:pPr>
        <w:rPr>
          <w:b/>
          <w:bCs/>
          <w:sz w:val="28"/>
          <w:szCs w:val="28"/>
        </w:rPr>
      </w:pPr>
    </w:p>
    <w:p w:rsidR="00C47A1D" w:rsidRDefault="00C47A1D" w:rsidP="0041473D">
      <w:pPr>
        <w:rPr>
          <w:b/>
          <w:bCs/>
          <w:sz w:val="28"/>
          <w:szCs w:val="28"/>
        </w:rPr>
      </w:pPr>
    </w:p>
    <w:p w:rsidR="000A6373" w:rsidRPr="00980009" w:rsidRDefault="00944CF2" w:rsidP="00F76F7B">
      <w:pPr>
        <w:ind w:firstLine="284"/>
        <w:jc w:val="center"/>
        <w:rPr>
          <w:b/>
          <w:color w:val="000000"/>
          <w:kern w:val="36"/>
          <w:sz w:val="28"/>
          <w:szCs w:val="28"/>
        </w:rPr>
      </w:pPr>
      <w:r w:rsidRPr="00980009">
        <w:rPr>
          <w:b/>
          <w:color w:val="000000"/>
          <w:kern w:val="36"/>
          <w:sz w:val="28"/>
          <w:szCs w:val="28"/>
        </w:rPr>
        <w:t>О наз</w:t>
      </w:r>
      <w:r w:rsidR="000A6373" w:rsidRPr="00980009">
        <w:rPr>
          <w:b/>
          <w:color w:val="000000"/>
          <w:kern w:val="36"/>
          <w:sz w:val="28"/>
          <w:szCs w:val="28"/>
        </w:rPr>
        <w:t>н</w:t>
      </w:r>
      <w:r w:rsidRPr="00980009">
        <w:rPr>
          <w:b/>
          <w:color w:val="000000"/>
          <w:kern w:val="36"/>
          <w:sz w:val="28"/>
          <w:szCs w:val="28"/>
        </w:rPr>
        <w:t>а</w:t>
      </w:r>
      <w:r w:rsidR="000A6373" w:rsidRPr="00980009">
        <w:rPr>
          <w:b/>
          <w:color w:val="000000"/>
          <w:kern w:val="36"/>
          <w:sz w:val="28"/>
          <w:szCs w:val="28"/>
        </w:rPr>
        <w:t>чении собраний граждан по избранию сельских с</w:t>
      </w:r>
      <w:r w:rsidR="00F76F7B" w:rsidRPr="00980009">
        <w:rPr>
          <w:b/>
          <w:color w:val="000000"/>
          <w:kern w:val="36"/>
          <w:sz w:val="28"/>
          <w:szCs w:val="28"/>
        </w:rPr>
        <w:t>тарост</w:t>
      </w:r>
      <w:r w:rsidR="000A6373" w:rsidRPr="00980009">
        <w:rPr>
          <w:b/>
          <w:color w:val="000000"/>
          <w:kern w:val="36"/>
          <w:sz w:val="28"/>
          <w:szCs w:val="28"/>
        </w:rPr>
        <w:t xml:space="preserve"> в населенных пунктах муниципального образования город Ефремов</w:t>
      </w:r>
    </w:p>
    <w:p w:rsidR="000A6373" w:rsidRPr="00980009" w:rsidRDefault="000A6373" w:rsidP="00F76F7B">
      <w:pPr>
        <w:ind w:firstLine="720"/>
        <w:jc w:val="both"/>
        <w:rPr>
          <w:b/>
          <w:color w:val="000000"/>
          <w:kern w:val="36"/>
          <w:sz w:val="28"/>
          <w:szCs w:val="28"/>
        </w:rPr>
      </w:pPr>
    </w:p>
    <w:p w:rsidR="000A6373" w:rsidRPr="00980009" w:rsidRDefault="000A6373" w:rsidP="00F76F7B">
      <w:pPr>
        <w:ind w:firstLine="720"/>
        <w:jc w:val="both"/>
        <w:rPr>
          <w:b/>
          <w:color w:val="000000"/>
          <w:kern w:val="36"/>
          <w:sz w:val="28"/>
          <w:szCs w:val="28"/>
        </w:rPr>
      </w:pPr>
    </w:p>
    <w:p w:rsidR="00980009" w:rsidRDefault="003E1F57" w:rsidP="00980009">
      <w:pPr>
        <w:ind w:left="19" w:right="19" w:firstLine="832"/>
        <w:jc w:val="both"/>
        <w:rPr>
          <w:color w:val="000000"/>
          <w:sz w:val="28"/>
          <w:szCs w:val="28"/>
        </w:rPr>
      </w:pPr>
      <w:r w:rsidRPr="00980009">
        <w:rPr>
          <w:color w:val="000000"/>
          <w:sz w:val="28"/>
          <w:szCs w:val="28"/>
          <w:bdr w:val="none" w:sz="0" w:space="0" w:color="auto" w:frame="1"/>
        </w:rPr>
        <w:t>В соответствии с Федеральным законом от 6 октября.2003 года</w:t>
      </w:r>
      <w:r w:rsidR="00980009">
        <w:rPr>
          <w:color w:val="000000"/>
          <w:sz w:val="28"/>
          <w:szCs w:val="28"/>
          <w:bdr w:val="none" w:sz="0" w:space="0" w:color="auto" w:frame="1"/>
        </w:rPr>
        <w:t xml:space="preserve"> №131-</w:t>
      </w:r>
      <w:r w:rsidRPr="00980009">
        <w:rPr>
          <w:color w:val="000000"/>
          <w:sz w:val="28"/>
          <w:szCs w:val="28"/>
          <w:bdr w:val="none" w:sz="0" w:space="0" w:color="auto" w:frame="1"/>
        </w:rPr>
        <w:t>ФЗ «Об общих принципах организации местного самоуправления в Российской Федерации», законом Тульской области от 30 ноября 2017 года № 83-ЗТО «О сельских старостах в Тульской области», Положением «О сельских старостах в муниципальном образовании город Ефремов», утвержденным решением Собрания депутатов муниципального образования город Еф</w:t>
      </w:r>
      <w:r w:rsidR="00980009" w:rsidRPr="00980009">
        <w:rPr>
          <w:color w:val="000000"/>
          <w:sz w:val="28"/>
          <w:szCs w:val="28"/>
          <w:bdr w:val="none" w:sz="0" w:space="0" w:color="auto" w:frame="1"/>
        </w:rPr>
        <w:t>ремов от 27 декабря 2017 года №</w:t>
      </w:r>
      <w:r w:rsidRPr="00980009">
        <w:rPr>
          <w:color w:val="000000"/>
          <w:sz w:val="28"/>
          <w:szCs w:val="28"/>
          <w:bdr w:val="none" w:sz="0" w:space="0" w:color="auto" w:frame="1"/>
        </w:rPr>
        <w:t>14-130, с учетом мнения жителей муниципального образования город Ефремов, на основании Устава муниципального образования город Ефремов</w:t>
      </w:r>
      <w:r w:rsidRPr="00980009">
        <w:rPr>
          <w:color w:val="000000"/>
          <w:sz w:val="28"/>
          <w:szCs w:val="28"/>
        </w:rPr>
        <w:t xml:space="preserve"> администрация муниципального образов</w:t>
      </w:r>
      <w:r w:rsidR="00980009" w:rsidRPr="00980009">
        <w:rPr>
          <w:color w:val="000000"/>
          <w:sz w:val="28"/>
          <w:szCs w:val="28"/>
        </w:rPr>
        <w:t>ания город Ефремов ПОСТАНОВЛЯЕТ:</w:t>
      </w:r>
    </w:p>
    <w:p w:rsidR="00980009" w:rsidRDefault="00A92CBB" w:rsidP="00980009">
      <w:pPr>
        <w:ind w:left="19" w:right="19" w:firstLine="8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1</w:t>
      </w:r>
      <w:r w:rsidR="003E1F57" w:rsidRPr="00980009">
        <w:rPr>
          <w:color w:val="000000"/>
          <w:sz w:val="28"/>
          <w:szCs w:val="28"/>
          <w:bdr w:val="none" w:sz="0" w:space="0" w:color="auto" w:frame="1"/>
        </w:rPr>
        <w:t xml:space="preserve">. Утвердить график проведения собраний граждан </w:t>
      </w:r>
      <w:r w:rsidR="00944CF2" w:rsidRPr="00980009">
        <w:rPr>
          <w:color w:val="000000"/>
          <w:sz w:val="28"/>
          <w:szCs w:val="28"/>
          <w:bdr w:val="none" w:sz="0" w:space="0" w:color="auto" w:frame="1"/>
        </w:rPr>
        <w:t xml:space="preserve">в границах </w:t>
      </w:r>
      <w:r w:rsidR="003E1F57" w:rsidRPr="00980009">
        <w:rPr>
          <w:color w:val="000000"/>
          <w:sz w:val="28"/>
          <w:szCs w:val="28"/>
          <w:bdr w:val="none" w:sz="0" w:space="0" w:color="auto" w:frame="1"/>
        </w:rPr>
        <w:t xml:space="preserve">территории муниципального образования город Ефремов по выборам сельских старост </w:t>
      </w:r>
      <w:r w:rsidR="00944CF2" w:rsidRPr="00980009">
        <w:rPr>
          <w:color w:val="000000"/>
          <w:sz w:val="28"/>
          <w:szCs w:val="28"/>
          <w:bdr w:val="none" w:sz="0" w:space="0" w:color="auto" w:frame="1"/>
        </w:rPr>
        <w:t>(Приложение)</w:t>
      </w:r>
      <w:r w:rsidR="003E1F57" w:rsidRPr="00980009">
        <w:rPr>
          <w:color w:val="000000"/>
          <w:sz w:val="28"/>
          <w:szCs w:val="28"/>
          <w:bdr w:val="none" w:sz="0" w:space="0" w:color="auto" w:frame="1"/>
        </w:rPr>
        <w:t>.</w:t>
      </w:r>
    </w:p>
    <w:p w:rsidR="00980009" w:rsidRDefault="00A92CBB" w:rsidP="00980009">
      <w:pPr>
        <w:ind w:left="19" w:right="19" w:firstLine="8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2</w:t>
      </w:r>
      <w:r w:rsidR="003E1F57" w:rsidRPr="00980009">
        <w:rPr>
          <w:color w:val="000000"/>
          <w:sz w:val="28"/>
          <w:szCs w:val="28"/>
          <w:bdr w:val="none" w:sz="0" w:space="0" w:color="auto" w:frame="1"/>
        </w:rPr>
        <w:t>.</w:t>
      </w:r>
      <w:r w:rsidR="00944CF2" w:rsidRPr="00980009">
        <w:rPr>
          <w:sz w:val="28"/>
          <w:szCs w:val="28"/>
        </w:rPr>
        <w:t xml:space="preserve"> </w:t>
      </w:r>
      <w:r w:rsidR="00944CF2" w:rsidRPr="007423B4">
        <w:rPr>
          <w:sz w:val="28"/>
          <w:szCs w:val="28"/>
        </w:rPr>
        <w:t>Отделу по делопроизводству и контролю администрации муниципального образования город Ефремов (Неликаева М.Г.) настоящее постановление разместить на официальном сайте муниципального образования город Ефремов в информационно-</w:t>
      </w:r>
      <w:r>
        <w:rPr>
          <w:sz w:val="28"/>
          <w:szCs w:val="28"/>
        </w:rPr>
        <w:t>теле</w:t>
      </w:r>
      <w:r w:rsidR="00944CF2" w:rsidRPr="007423B4">
        <w:rPr>
          <w:sz w:val="28"/>
          <w:szCs w:val="28"/>
        </w:rPr>
        <w:t>коммуникационной сети «Интернет».</w:t>
      </w:r>
    </w:p>
    <w:p w:rsidR="00F052E7" w:rsidRPr="00980009" w:rsidRDefault="00A92CBB" w:rsidP="00980009">
      <w:pPr>
        <w:ind w:left="19" w:right="19" w:firstLine="83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F56082" w:rsidRPr="00980009">
        <w:rPr>
          <w:sz w:val="28"/>
          <w:szCs w:val="28"/>
        </w:rPr>
        <w:t>.</w:t>
      </w:r>
      <w:r w:rsidR="00980009" w:rsidRPr="00980009">
        <w:rPr>
          <w:sz w:val="28"/>
          <w:szCs w:val="28"/>
        </w:rPr>
        <w:t xml:space="preserve"> </w:t>
      </w:r>
      <w:r w:rsidR="00F56082" w:rsidRPr="00980009">
        <w:rPr>
          <w:sz w:val="28"/>
          <w:szCs w:val="28"/>
        </w:rPr>
        <w:t>Постановление вступает в силу со дня подписания.</w:t>
      </w:r>
    </w:p>
    <w:p w:rsidR="00A72F60" w:rsidRPr="00980009" w:rsidRDefault="00A72F60" w:rsidP="00F10A70">
      <w:pPr>
        <w:ind w:firstLine="720"/>
        <w:jc w:val="both"/>
        <w:rPr>
          <w:sz w:val="28"/>
          <w:szCs w:val="28"/>
        </w:rPr>
      </w:pPr>
    </w:p>
    <w:p w:rsidR="00A72F60" w:rsidRPr="00980009" w:rsidRDefault="00A72F60" w:rsidP="00B66B48">
      <w:pPr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462"/>
        <w:gridCol w:w="3893"/>
      </w:tblGrid>
      <w:tr w:rsidR="0085269E" w:rsidRPr="00980009">
        <w:trPr>
          <w:trHeight w:val="1141"/>
        </w:trPr>
        <w:tc>
          <w:tcPr>
            <w:tcW w:w="4785" w:type="dxa"/>
            <w:vAlign w:val="center"/>
          </w:tcPr>
          <w:tbl>
            <w:tblPr>
              <w:tblW w:w="524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53"/>
              <w:gridCol w:w="993"/>
            </w:tblGrid>
            <w:tr w:rsidR="00F56082" w:rsidRPr="007423B4" w:rsidTr="00980009"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56082" w:rsidRPr="007423B4" w:rsidRDefault="00F56082" w:rsidP="00F56082">
                  <w:pPr>
                    <w:jc w:val="center"/>
                    <w:rPr>
                      <w:sz w:val="28"/>
                      <w:szCs w:val="28"/>
                    </w:rPr>
                  </w:pPr>
                  <w:r w:rsidRPr="00980009">
                    <w:rPr>
                      <w:b/>
                      <w:bCs/>
                      <w:sz w:val="28"/>
                      <w:szCs w:val="28"/>
                    </w:rPr>
                    <w:t>Глава администрации</w:t>
                  </w:r>
                </w:p>
                <w:p w:rsidR="00F56082" w:rsidRPr="007423B4" w:rsidRDefault="00980009" w:rsidP="00F56082">
                  <w:pPr>
                    <w:jc w:val="center"/>
                    <w:rPr>
                      <w:sz w:val="28"/>
                      <w:szCs w:val="28"/>
                    </w:rPr>
                  </w:pPr>
                  <w:r w:rsidRPr="00980009">
                    <w:rPr>
                      <w:b/>
                      <w:bCs/>
                      <w:sz w:val="28"/>
                      <w:szCs w:val="28"/>
                    </w:rPr>
                    <w:t>м</w:t>
                  </w:r>
                  <w:r w:rsidR="00F56082" w:rsidRPr="00980009">
                    <w:rPr>
                      <w:b/>
                      <w:bCs/>
                      <w:sz w:val="28"/>
                      <w:szCs w:val="28"/>
                    </w:rPr>
                    <w:t>униц</w:t>
                  </w:r>
                  <w:r w:rsidRPr="00980009">
                    <w:rPr>
                      <w:b/>
                      <w:bCs/>
                      <w:sz w:val="28"/>
                      <w:szCs w:val="28"/>
                    </w:rPr>
                    <w:t>ипального о</w:t>
                  </w:r>
                  <w:r w:rsidR="00F56082" w:rsidRPr="00980009">
                    <w:rPr>
                      <w:b/>
                      <w:bCs/>
                      <w:sz w:val="28"/>
                      <w:szCs w:val="28"/>
                    </w:rPr>
                    <w:t>бразования</w:t>
                  </w:r>
                </w:p>
                <w:p w:rsidR="007423B4" w:rsidRPr="007423B4" w:rsidRDefault="00F56082" w:rsidP="00F56082">
                  <w:pPr>
                    <w:jc w:val="center"/>
                    <w:rPr>
                      <w:sz w:val="28"/>
                      <w:szCs w:val="28"/>
                    </w:rPr>
                  </w:pPr>
                  <w:r w:rsidRPr="00980009">
                    <w:rPr>
                      <w:b/>
                      <w:bCs/>
                      <w:sz w:val="28"/>
                      <w:szCs w:val="28"/>
                    </w:rPr>
                    <w:t>город Ефремов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56082" w:rsidRPr="007423B4" w:rsidRDefault="00F56082" w:rsidP="00F56082">
                  <w:pPr>
                    <w:shd w:val="clear" w:color="auto" w:fill="FFFFFF"/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5269E" w:rsidRPr="00980009" w:rsidRDefault="0085269E" w:rsidP="00980009">
            <w:pPr>
              <w:tabs>
                <w:tab w:val="left" w:pos="627"/>
                <w:tab w:val="left" w:pos="993"/>
                <w:tab w:val="left" w:pos="1134"/>
              </w:tabs>
              <w:spacing w:line="36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23" w:type="dxa"/>
            <w:vAlign w:val="bottom"/>
          </w:tcPr>
          <w:p w:rsidR="0085269E" w:rsidRPr="00980009" w:rsidRDefault="0085269E" w:rsidP="00980009">
            <w:pPr>
              <w:tabs>
                <w:tab w:val="left" w:pos="627"/>
                <w:tab w:val="left" w:pos="993"/>
                <w:tab w:val="left" w:pos="1134"/>
              </w:tabs>
              <w:spacing w:line="360" w:lineRule="exact"/>
              <w:jc w:val="right"/>
              <w:rPr>
                <w:b/>
                <w:bCs/>
                <w:sz w:val="28"/>
                <w:szCs w:val="28"/>
              </w:rPr>
            </w:pPr>
            <w:r w:rsidRPr="00980009">
              <w:rPr>
                <w:b/>
                <w:bCs/>
                <w:sz w:val="28"/>
                <w:szCs w:val="28"/>
              </w:rPr>
              <w:t>С.Г.</w:t>
            </w:r>
            <w:r w:rsidR="00D76FC7" w:rsidRPr="00980009">
              <w:rPr>
                <w:b/>
                <w:bCs/>
                <w:sz w:val="28"/>
                <w:szCs w:val="28"/>
              </w:rPr>
              <w:t xml:space="preserve"> </w:t>
            </w:r>
            <w:r w:rsidRPr="00980009">
              <w:rPr>
                <w:b/>
                <w:bCs/>
                <w:sz w:val="28"/>
                <w:szCs w:val="28"/>
              </w:rPr>
              <w:t>Балтаб</w:t>
            </w:r>
            <w:r w:rsidR="00980009" w:rsidRPr="00980009">
              <w:rPr>
                <w:b/>
                <w:bCs/>
                <w:sz w:val="28"/>
                <w:szCs w:val="28"/>
              </w:rPr>
              <w:t>аев</w:t>
            </w:r>
          </w:p>
        </w:tc>
      </w:tr>
    </w:tbl>
    <w:p w:rsidR="00944CF2" w:rsidRPr="00944CF2" w:rsidRDefault="00F76F7B" w:rsidP="00C7459E">
      <w:pPr>
        <w:jc w:val="right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>
        <w:rPr>
          <w:color w:val="000000"/>
          <w:sz w:val="26"/>
          <w:szCs w:val="26"/>
          <w:bdr w:val="none" w:sz="0" w:space="0" w:color="auto" w:frame="1"/>
        </w:rPr>
        <w:br w:type="page"/>
      </w:r>
      <w:r w:rsidR="00944CF2" w:rsidRPr="00944CF2">
        <w:rPr>
          <w:color w:val="000000"/>
          <w:sz w:val="26"/>
          <w:szCs w:val="26"/>
          <w:bdr w:val="none" w:sz="0" w:space="0" w:color="auto" w:frame="1"/>
        </w:rPr>
        <w:lastRenderedPageBreak/>
        <w:t>Приложение</w:t>
      </w:r>
    </w:p>
    <w:p w:rsidR="00944CF2" w:rsidRPr="00944CF2" w:rsidRDefault="00944CF2" w:rsidP="00C7459E">
      <w:pPr>
        <w:jc w:val="right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944CF2">
        <w:rPr>
          <w:color w:val="000000"/>
          <w:sz w:val="26"/>
          <w:szCs w:val="26"/>
          <w:bdr w:val="none" w:sz="0" w:space="0" w:color="auto" w:frame="1"/>
        </w:rPr>
        <w:t xml:space="preserve">к </w:t>
      </w:r>
      <w:r w:rsidR="00A92CBB">
        <w:rPr>
          <w:color w:val="000000"/>
          <w:sz w:val="26"/>
          <w:szCs w:val="26"/>
          <w:bdr w:val="none" w:sz="0" w:space="0" w:color="auto" w:frame="1"/>
        </w:rPr>
        <w:t>постановлению</w:t>
      </w:r>
    </w:p>
    <w:p w:rsidR="00944CF2" w:rsidRPr="00944CF2" w:rsidRDefault="00944CF2" w:rsidP="00C7459E">
      <w:pPr>
        <w:jc w:val="right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944CF2">
        <w:rPr>
          <w:color w:val="000000"/>
          <w:sz w:val="26"/>
          <w:szCs w:val="26"/>
          <w:bdr w:val="none" w:sz="0" w:space="0" w:color="auto" w:frame="1"/>
        </w:rPr>
        <w:t>администрации</w:t>
      </w:r>
    </w:p>
    <w:p w:rsidR="00944CF2" w:rsidRPr="00944CF2" w:rsidRDefault="00944CF2" w:rsidP="00C7459E">
      <w:pPr>
        <w:jc w:val="right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944CF2">
        <w:rPr>
          <w:color w:val="000000"/>
          <w:sz w:val="26"/>
          <w:szCs w:val="26"/>
          <w:bdr w:val="none" w:sz="0" w:space="0" w:color="auto" w:frame="1"/>
        </w:rPr>
        <w:t>муниципального образования</w:t>
      </w:r>
    </w:p>
    <w:p w:rsidR="00944CF2" w:rsidRPr="00944CF2" w:rsidRDefault="00944CF2" w:rsidP="00C7459E">
      <w:pPr>
        <w:jc w:val="right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944CF2">
        <w:rPr>
          <w:color w:val="000000"/>
          <w:sz w:val="26"/>
          <w:szCs w:val="26"/>
          <w:bdr w:val="none" w:sz="0" w:space="0" w:color="auto" w:frame="1"/>
        </w:rPr>
        <w:t>город Ефремов</w:t>
      </w:r>
    </w:p>
    <w:p w:rsidR="00944CF2" w:rsidRPr="00944CF2" w:rsidRDefault="00944CF2" w:rsidP="00C7459E">
      <w:pPr>
        <w:spacing w:before="375" w:after="450"/>
        <w:jc w:val="right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944CF2">
        <w:rPr>
          <w:color w:val="000000"/>
          <w:sz w:val="26"/>
          <w:szCs w:val="26"/>
          <w:bdr w:val="none" w:sz="0" w:space="0" w:color="auto" w:frame="1"/>
        </w:rPr>
        <w:t>от  25.01.2018 г. №</w:t>
      </w:r>
      <w:r w:rsidR="00A773EA">
        <w:rPr>
          <w:color w:val="000000"/>
          <w:sz w:val="26"/>
          <w:szCs w:val="26"/>
          <w:bdr w:val="none" w:sz="0" w:space="0" w:color="auto" w:frame="1"/>
        </w:rPr>
        <w:t xml:space="preserve"> 79</w:t>
      </w:r>
    </w:p>
    <w:p w:rsidR="00944CF2" w:rsidRPr="00944CF2" w:rsidRDefault="00944CF2" w:rsidP="00944CF2">
      <w:pPr>
        <w:jc w:val="center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944CF2">
        <w:rPr>
          <w:b/>
          <w:bCs/>
          <w:color w:val="000000"/>
          <w:sz w:val="26"/>
          <w:szCs w:val="26"/>
          <w:bdr w:val="none" w:sz="0" w:space="0" w:color="auto" w:frame="1"/>
        </w:rPr>
        <w:t>График</w:t>
      </w:r>
    </w:p>
    <w:p w:rsidR="00944CF2" w:rsidRPr="00944CF2" w:rsidRDefault="00944CF2" w:rsidP="00944CF2">
      <w:pPr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944CF2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проведения собраний граждан </w:t>
      </w:r>
      <w:r>
        <w:rPr>
          <w:b/>
          <w:bCs/>
          <w:color w:val="000000"/>
          <w:sz w:val="26"/>
          <w:szCs w:val="26"/>
          <w:bdr w:val="none" w:sz="0" w:space="0" w:color="auto" w:frame="1"/>
        </w:rPr>
        <w:t>в границах</w:t>
      </w:r>
      <w:r w:rsidRPr="00944CF2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территории муниципального образования город Ефремов по выборам сельских</w:t>
      </w:r>
      <w:r w:rsidR="00314012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944CF2">
        <w:rPr>
          <w:b/>
          <w:bCs/>
          <w:color w:val="000000"/>
          <w:sz w:val="26"/>
          <w:szCs w:val="26"/>
          <w:bdr w:val="none" w:sz="0" w:space="0" w:color="auto" w:frame="1"/>
        </w:rPr>
        <w:t>старост</w:t>
      </w:r>
    </w:p>
    <w:p w:rsidR="00944CF2" w:rsidRPr="00944CF2" w:rsidRDefault="00944CF2" w:rsidP="00944CF2">
      <w:pPr>
        <w:jc w:val="center"/>
        <w:textAlignment w:val="baseline"/>
        <w:rPr>
          <w:color w:val="000000"/>
          <w:sz w:val="26"/>
          <w:szCs w:val="26"/>
          <w:bdr w:val="none" w:sz="0" w:space="0" w:color="auto" w:frame="1"/>
        </w:rPr>
      </w:pP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465"/>
        <w:gridCol w:w="1559"/>
        <w:gridCol w:w="993"/>
        <w:gridCol w:w="2126"/>
        <w:gridCol w:w="1984"/>
      </w:tblGrid>
      <w:tr w:rsidR="00944CF2" w:rsidRPr="00F76F7B" w:rsidTr="00314012"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CF2" w:rsidRPr="00F76F7B" w:rsidRDefault="00944CF2" w:rsidP="00F76F7B">
            <w:pPr>
              <w:ind w:left="30" w:right="30"/>
              <w:jc w:val="center"/>
              <w:textAlignment w:val="baseline"/>
              <w:rPr>
                <w:color w:val="000000"/>
              </w:rPr>
            </w:pPr>
            <w:r w:rsidRPr="00F76F7B">
              <w:rPr>
                <w:b/>
                <w:bCs/>
                <w:color w:val="000000"/>
                <w:bdr w:val="none" w:sz="0" w:space="0" w:color="auto" w:frame="1"/>
              </w:rPr>
              <w:t>№</w:t>
            </w:r>
          </w:p>
          <w:p w:rsidR="00944CF2" w:rsidRPr="00F76F7B" w:rsidRDefault="00944CF2" w:rsidP="00F76F7B">
            <w:pPr>
              <w:ind w:left="30" w:right="30"/>
              <w:jc w:val="center"/>
              <w:textAlignment w:val="baseline"/>
              <w:rPr>
                <w:color w:val="000000"/>
              </w:rPr>
            </w:pPr>
            <w:r w:rsidRPr="00F76F7B">
              <w:rPr>
                <w:b/>
                <w:bCs/>
                <w:color w:val="000000"/>
                <w:bdr w:val="none" w:sz="0" w:space="0" w:color="auto" w:frame="1"/>
              </w:rPr>
              <w:t>п/п</w:t>
            </w:r>
          </w:p>
        </w:tc>
        <w:tc>
          <w:tcPr>
            <w:tcW w:w="2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CF2" w:rsidRPr="00F76F7B" w:rsidRDefault="00944CF2" w:rsidP="00F76F7B">
            <w:pPr>
              <w:ind w:left="30" w:right="30"/>
              <w:jc w:val="center"/>
              <w:textAlignment w:val="baseline"/>
              <w:rPr>
                <w:color w:val="000000"/>
              </w:rPr>
            </w:pPr>
            <w:r w:rsidRPr="00F76F7B">
              <w:rPr>
                <w:b/>
                <w:bCs/>
                <w:color w:val="000000"/>
                <w:bdr w:val="none" w:sz="0" w:space="0" w:color="auto" w:frame="1"/>
              </w:rPr>
              <w:t>Наименование сельских населенных пунктов, образующих часть территории поселения, на которой осуществляет свою деятельность староста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CF2" w:rsidRPr="00F76F7B" w:rsidRDefault="00944CF2" w:rsidP="00F76F7B">
            <w:pPr>
              <w:ind w:left="30" w:right="30"/>
              <w:jc w:val="center"/>
              <w:textAlignment w:val="baseline"/>
              <w:rPr>
                <w:color w:val="000000"/>
              </w:rPr>
            </w:pPr>
            <w:r w:rsidRPr="00F76F7B">
              <w:rPr>
                <w:b/>
                <w:bCs/>
                <w:color w:val="000000"/>
                <w:bdr w:val="none" w:sz="0" w:space="0" w:color="auto" w:frame="1"/>
              </w:rPr>
              <w:t>Дата проведения собрания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CF2" w:rsidRPr="00F76F7B" w:rsidRDefault="00944CF2" w:rsidP="00F76F7B">
            <w:pPr>
              <w:ind w:left="30" w:right="30"/>
              <w:jc w:val="center"/>
              <w:textAlignment w:val="baseline"/>
              <w:rPr>
                <w:color w:val="000000"/>
              </w:rPr>
            </w:pPr>
            <w:r w:rsidRPr="00F76F7B">
              <w:rPr>
                <w:b/>
                <w:bCs/>
                <w:color w:val="000000"/>
                <w:bdr w:val="none" w:sz="0" w:space="0" w:color="auto" w:frame="1"/>
              </w:rPr>
              <w:t>Время проведения собрания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CF2" w:rsidRPr="00F76F7B" w:rsidRDefault="00944CF2" w:rsidP="00F76F7B">
            <w:pPr>
              <w:ind w:left="30" w:right="30"/>
              <w:jc w:val="center"/>
              <w:textAlignment w:val="baseline"/>
              <w:rPr>
                <w:color w:val="000000"/>
              </w:rPr>
            </w:pPr>
            <w:r w:rsidRPr="00F76F7B">
              <w:rPr>
                <w:b/>
                <w:bCs/>
                <w:color w:val="000000"/>
                <w:bdr w:val="none" w:sz="0" w:space="0" w:color="auto" w:frame="1"/>
              </w:rPr>
              <w:t>Место проведения собрания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CF2" w:rsidRPr="00F76F7B" w:rsidRDefault="00944CF2" w:rsidP="00F76F7B">
            <w:pPr>
              <w:ind w:left="30" w:right="30"/>
              <w:jc w:val="center"/>
              <w:textAlignment w:val="baseline"/>
              <w:rPr>
                <w:color w:val="000000"/>
              </w:rPr>
            </w:pPr>
            <w:r w:rsidRPr="00F76F7B">
              <w:rPr>
                <w:b/>
                <w:bCs/>
                <w:color w:val="000000"/>
                <w:bdr w:val="none" w:sz="0" w:space="0" w:color="auto" w:frame="1"/>
              </w:rPr>
              <w:t>Инициатор проведения собрания</w:t>
            </w:r>
          </w:p>
        </w:tc>
      </w:tr>
      <w:tr w:rsidR="00944CF2" w:rsidRPr="00F76F7B" w:rsidTr="00F76F7B">
        <w:trPr>
          <w:trHeight w:val="89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CF2" w:rsidRPr="00F76F7B" w:rsidRDefault="00944CF2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1.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CF2" w:rsidRPr="00F76F7B" w:rsidRDefault="00944CF2" w:rsidP="00F76F7B">
            <w:pPr>
              <w:jc w:val="center"/>
            </w:pPr>
            <w:r w:rsidRPr="00F76F7B">
              <w:t>д.Ясеновая, п. Левшин лес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CF2" w:rsidRPr="00F76F7B" w:rsidRDefault="00C7459E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29.01.2018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CF2" w:rsidRPr="00F76F7B" w:rsidRDefault="00C7459E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14-00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CF2" w:rsidRPr="00F76F7B" w:rsidRDefault="00C7459E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Д. Ясеновая (около дома №10)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CF2" w:rsidRPr="00F76F7B" w:rsidRDefault="00944CF2" w:rsidP="00F76F7B">
            <w:pPr>
              <w:ind w:left="30" w:right="30"/>
              <w:jc w:val="center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Инициативная группа жителей</w:t>
            </w:r>
          </w:p>
        </w:tc>
      </w:tr>
      <w:tr w:rsidR="00944CF2" w:rsidRPr="00F76F7B" w:rsidTr="00F76F7B">
        <w:trPr>
          <w:trHeight w:val="4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CF2" w:rsidRPr="00F76F7B" w:rsidRDefault="00944CF2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2.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CF2" w:rsidRPr="00F76F7B" w:rsidRDefault="00944CF2" w:rsidP="00F76F7B">
            <w:pPr>
              <w:jc w:val="center"/>
            </w:pPr>
            <w:r w:rsidRPr="00F76F7B">
              <w:t>д.Левшино, д.Малая Корчажка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CF2" w:rsidRPr="00F76F7B" w:rsidRDefault="00694893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02.02.2018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CF2" w:rsidRPr="00F76F7B" w:rsidRDefault="00694893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14-00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CF2" w:rsidRPr="00F76F7B" w:rsidRDefault="00694893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Д. Левшино (ул. Центральная, д.6)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CF2" w:rsidRPr="00F76F7B" w:rsidRDefault="00944CF2" w:rsidP="00F76F7B">
            <w:pPr>
              <w:ind w:left="30" w:right="30"/>
              <w:jc w:val="center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Инициативная группа жителей</w:t>
            </w:r>
          </w:p>
        </w:tc>
      </w:tr>
      <w:tr w:rsidR="00944CF2" w:rsidRPr="00F76F7B" w:rsidTr="0031401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CF2" w:rsidRPr="00F76F7B" w:rsidRDefault="00944CF2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3.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CF2" w:rsidRPr="00F76F7B" w:rsidRDefault="00944CF2" w:rsidP="00F76F7B">
            <w:pPr>
              <w:jc w:val="center"/>
            </w:pPr>
            <w:r w:rsidRPr="00F76F7B">
              <w:t>д.Медовая, п. Красивый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CF2" w:rsidRPr="00F76F7B" w:rsidRDefault="00C7459E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31.01.2018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CF2" w:rsidRPr="00F76F7B" w:rsidRDefault="00C7459E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14-00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CF2" w:rsidRPr="00F76F7B" w:rsidRDefault="00C7459E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Д. Медовая (ул. Центральная, д.20)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CF2" w:rsidRPr="00F76F7B" w:rsidRDefault="00944CF2" w:rsidP="00F76F7B">
            <w:pPr>
              <w:ind w:left="30" w:right="30"/>
              <w:jc w:val="center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Инициативная группа жителей</w:t>
            </w:r>
          </w:p>
        </w:tc>
      </w:tr>
      <w:tr w:rsidR="00944CF2" w:rsidRPr="00F76F7B" w:rsidTr="0031401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CF2" w:rsidRPr="00F76F7B" w:rsidRDefault="00944CF2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4.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CF2" w:rsidRPr="00F76F7B" w:rsidRDefault="00944CF2" w:rsidP="00F76F7B">
            <w:pPr>
              <w:jc w:val="center"/>
            </w:pPr>
            <w:r w:rsidRPr="00F76F7B">
              <w:t>п. Серп и Молот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CF2" w:rsidRPr="00F76F7B" w:rsidRDefault="00C7459E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30.01.2018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CF2" w:rsidRPr="00F76F7B" w:rsidRDefault="00C7459E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14-00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CF2" w:rsidRPr="00F76F7B" w:rsidRDefault="00C7459E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П. Серп и Молот (около д.№9)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CF2" w:rsidRPr="00F76F7B" w:rsidRDefault="00944CF2" w:rsidP="00F76F7B">
            <w:pPr>
              <w:ind w:left="30" w:right="30"/>
              <w:jc w:val="center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Инициативная группа жителей</w:t>
            </w:r>
          </w:p>
        </w:tc>
      </w:tr>
      <w:tr w:rsidR="00944CF2" w:rsidRPr="00F76F7B" w:rsidTr="0031401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CF2" w:rsidRPr="00F76F7B" w:rsidRDefault="00944CF2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5.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CF2" w:rsidRPr="00F76F7B" w:rsidRDefault="00944CF2" w:rsidP="00F76F7B">
            <w:pPr>
              <w:jc w:val="center"/>
            </w:pPr>
            <w:r w:rsidRPr="00F76F7B">
              <w:t>п. Совхозный, д. Богово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CF2" w:rsidRPr="00F76F7B" w:rsidRDefault="00694893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01.02.2018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CF2" w:rsidRPr="00F76F7B" w:rsidRDefault="00694893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14-00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CF2" w:rsidRPr="00F76F7B" w:rsidRDefault="00694893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П. Совхозный (здание клуба)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4CF2" w:rsidRPr="00F76F7B" w:rsidRDefault="00694893" w:rsidP="00F76F7B">
            <w:pPr>
              <w:jc w:val="center"/>
            </w:pPr>
            <w:r w:rsidRPr="00F76F7B">
              <w:rPr>
                <w:color w:val="000000"/>
              </w:rPr>
              <w:t>Инициативная группа жителей</w:t>
            </w:r>
          </w:p>
        </w:tc>
      </w:tr>
      <w:tr w:rsidR="00944CF2" w:rsidRPr="00F76F7B" w:rsidTr="0031401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944CF2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944CF2" w:rsidP="00F76F7B">
            <w:pPr>
              <w:jc w:val="center"/>
            </w:pPr>
            <w:r w:rsidRPr="00F76F7B">
              <w:t>с.Новокрасивое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A26F04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31.01.2018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A26F04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12-00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A26F04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Д.Новокрасивое (около магазина)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44CF2" w:rsidRPr="00F76F7B" w:rsidRDefault="00944CF2" w:rsidP="00F76F7B">
            <w:pPr>
              <w:jc w:val="center"/>
            </w:pPr>
            <w:r w:rsidRPr="00F76F7B">
              <w:rPr>
                <w:color w:val="000000"/>
              </w:rPr>
              <w:t>Инициативная группа жителей</w:t>
            </w:r>
          </w:p>
        </w:tc>
      </w:tr>
      <w:tr w:rsidR="00944CF2" w:rsidRPr="00F76F7B" w:rsidTr="0031401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944CF2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944CF2" w:rsidP="00F76F7B">
            <w:pPr>
              <w:jc w:val="center"/>
            </w:pPr>
            <w:r w:rsidRPr="00F76F7B">
              <w:t>д. Заречье, с. Буреломы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A26F04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29.01.2019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A26F04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18-00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A26F04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Д. Заречье</w:t>
            </w:r>
            <w:r w:rsidR="00F76F7B">
              <w:rPr>
                <w:color w:val="000000"/>
              </w:rPr>
              <w:t xml:space="preserve"> (около д. № 10)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44CF2" w:rsidRPr="00F76F7B" w:rsidRDefault="00944CF2" w:rsidP="00F76F7B">
            <w:pPr>
              <w:jc w:val="center"/>
            </w:pPr>
            <w:r w:rsidRPr="00F76F7B">
              <w:rPr>
                <w:color w:val="000000"/>
              </w:rPr>
              <w:t>Инициативная группа жителей</w:t>
            </w:r>
          </w:p>
        </w:tc>
      </w:tr>
      <w:tr w:rsidR="00944CF2" w:rsidRPr="00F76F7B" w:rsidTr="0031401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944CF2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944CF2" w:rsidP="00F76F7B">
            <w:pPr>
              <w:jc w:val="center"/>
            </w:pPr>
            <w:r w:rsidRPr="00F76F7B">
              <w:t>д. Каланчиновка,  п. Гремучий, п. Каменский,п. Северная Звезда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A26F04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31.01.2018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A26F04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10-00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A26F04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Д. Каланчиновка</w:t>
            </w:r>
            <w:r w:rsidR="00F76F7B">
              <w:rPr>
                <w:color w:val="000000"/>
              </w:rPr>
              <w:t xml:space="preserve"> (около д. № 21)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CF2" w:rsidRPr="00F76F7B" w:rsidRDefault="00944CF2" w:rsidP="00F76F7B">
            <w:pPr>
              <w:jc w:val="center"/>
            </w:pPr>
            <w:r w:rsidRPr="00F76F7B">
              <w:rPr>
                <w:color w:val="000000"/>
              </w:rPr>
              <w:t>Инициативная группа жителей</w:t>
            </w:r>
          </w:p>
        </w:tc>
      </w:tr>
      <w:tr w:rsidR="00944CF2" w:rsidRPr="00F76F7B" w:rsidTr="0031401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944CF2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9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944CF2" w:rsidP="00F76F7B">
            <w:pPr>
              <w:jc w:val="center"/>
            </w:pPr>
            <w:r w:rsidRPr="00F76F7B">
              <w:t>с. Овсянниково, п. Мосоловский, д.Голубочки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A26F04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31.01.2018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A26F04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14-00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A26F04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Д.Овсяниково (здание клуба)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44CF2" w:rsidRPr="00F76F7B" w:rsidRDefault="00944CF2" w:rsidP="00F76F7B">
            <w:pPr>
              <w:jc w:val="center"/>
            </w:pPr>
            <w:r w:rsidRPr="00F76F7B">
              <w:rPr>
                <w:color w:val="000000"/>
              </w:rPr>
              <w:t>Инициативная группа жителей</w:t>
            </w:r>
          </w:p>
        </w:tc>
      </w:tr>
      <w:tr w:rsidR="00944CF2" w:rsidRPr="00F76F7B" w:rsidTr="00DD7C7A">
        <w:trPr>
          <w:trHeight w:val="82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944CF2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10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944CF2" w:rsidP="00F76F7B">
            <w:pPr>
              <w:jc w:val="center"/>
            </w:pPr>
            <w:r w:rsidRPr="00F76F7B">
              <w:t>д. Чернятино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A26F04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30.01.2018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A26F04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17-00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A26F04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д. Чернятино (около  магазина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44CF2" w:rsidRPr="00F76F7B" w:rsidRDefault="00944CF2" w:rsidP="00F76F7B">
            <w:pPr>
              <w:jc w:val="center"/>
            </w:pPr>
            <w:r w:rsidRPr="00F76F7B">
              <w:rPr>
                <w:color w:val="000000"/>
              </w:rPr>
              <w:t>Инициативная группа жителей</w:t>
            </w:r>
          </w:p>
        </w:tc>
      </w:tr>
      <w:tr w:rsidR="00944CF2" w:rsidRPr="00F76F7B" w:rsidTr="00DD7C7A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944CF2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lastRenderedPageBreak/>
              <w:t>11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944CF2" w:rsidP="00F76F7B">
            <w:pPr>
              <w:jc w:val="center"/>
            </w:pPr>
            <w:r w:rsidRPr="00F76F7B">
              <w:t>с. Пожилино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C7459E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30.012018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C7459E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10-00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C7459E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С.Пожилино (ул.Центральная дом №2-здание клуба)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CF2" w:rsidRPr="00F76F7B" w:rsidRDefault="00944CF2" w:rsidP="00F76F7B">
            <w:pPr>
              <w:jc w:val="center"/>
            </w:pPr>
            <w:r w:rsidRPr="00F76F7B">
              <w:rPr>
                <w:color w:val="000000"/>
              </w:rPr>
              <w:t>Инициативная группа жителей</w:t>
            </w:r>
          </w:p>
        </w:tc>
      </w:tr>
      <w:tr w:rsidR="00944CF2" w:rsidRPr="00F76F7B" w:rsidTr="00DD7C7A"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944CF2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12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944CF2" w:rsidP="00F76F7B">
            <w:pPr>
              <w:jc w:val="center"/>
            </w:pPr>
            <w:r w:rsidRPr="00F76F7B">
              <w:t>д.Кукуй, д. Ченское, д. Крюково, д. Трусово, д. Пиглево, д. Подлучново, д.Вязаловка, д. Домашнево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694893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02.02.2018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694893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10-00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694893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Д. Кукуй (ул. Центральная, д.41/2-здание клуба)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44CF2" w:rsidRPr="00F76F7B" w:rsidRDefault="00944CF2" w:rsidP="00F76F7B">
            <w:pPr>
              <w:jc w:val="center"/>
            </w:pPr>
            <w:r w:rsidRPr="00F76F7B">
              <w:rPr>
                <w:color w:val="000000"/>
              </w:rPr>
              <w:t>Инициативная группа жителей</w:t>
            </w:r>
          </w:p>
        </w:tc>
      </w:tr>
      <w:tr w:rsidR="00944CF2" w:rsidRPr="00F76F7B" w:rsidTr="0031401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944CF2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13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944CF2" w:rsidP="00F76F7B">
            <w:pPr>
              <w:jc w:val="center"/>
            </w:pPr>
            <w:r w:rsidRPr="00F76F7B">
              <w:t>д. Большая Корчажка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314012" w:rsidP="00F76F7B">
            <w:pPr>
              <w:ind w:left="30" w:right="30"/>
              <w:jc w:val="center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29.01.2018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314012" w:rsidP="00F76F7B">
            <w:pPr>
              <w:ind w:left="30" w:right="30"/>
              <w:jc w:val="center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10-00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314012" w:rsidP="00F76F7B">
            <w:pPr>
              <w:ind w:left="30" w:right="30"/>
              <w:jc w:val="center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 xml:space="preserve">Д. Большая Корчажка </w:t>
            </w:r>
            <w:r w:rsidR="00C7459E" w:rsidRPr="00F76F7B">
              <w:rPr>
                <w:color w:val="000000"/>
              </w:rPr>
              <w:t>(</w:t>
            </w:r>
            <w:r w:rsidRPr="00F76F7B">
              <w:rPr>
                <w:color w:val="000000"/>
              </w:rPr>
              <w:t>около дома № 45</w:t>
            </w:r>
            <w:r w:rsidR="00C7459E" w:rsidRPr="00F76F7B">
              <w:rPr>
                <w:color w:val="000000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44CF2" w:rsidRPr="00F76F7B" w:rsidRDefault="00944CF2" w:rsidP="00F76F7B">
            <w:pPr>
              <w:jc w:val="center"/>
            </w:pPr>
            <w:r w:rsidRPr="00F76F7B">
              <w:rPr>
                <w:color w:val="000000"/>
              </w:rPr>
              <w:t>Инициативная группа жителей</w:t>
            </w:r>
          </w:p>
        </w:tc>
      </w:tr>
      <w:tr w:rsidR="00944CF2" w:rsidRPr="00F76F7B" w:rsidTr="00F56082">
        <w:trPr>
          <w:trHeight w:val="2581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944CF2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14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944CF2" w:rsidP="00F76F7B">
            <w:pPr>
              <w:jc w:val="center"/>
            </w:pPr>
            <w:r w:rsidRPr="00F76F7B">
              <w:t>д. Круглое, д. 1Пожилинские Выселки, д. 2-е Пожилинские Выселки, д. Береговские Выселки, д. Варламовка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694893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31.01.2018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694893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10-00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694893" w:rsidP="00F76F7B">
            <w:pPr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Д. Круглое (около д. №52)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CF2" w:rsidRPr="00F76F7B" w:rsidRDefault="00944CF2" w:rsidP="00F76F7B">
            <w:pPr>
              <w:jc w:val="center"/>
            </w:pPr>
            <w:r w:rsidRPr="00F76F7B">
              <w:rPr>
                <w:color w:val="000000"/>
              </w:rPr>
              <w:t>Инициативная группа жителей</w:t>
            </w:r>
          </w:p>
        </w:tc>
      </w:tr>
      <w:tr w:rsidR="00944CF2" w:rsidRPr="00F76F7B" w:rsidTr="00314012"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944CF2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15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944CF2" w:rsidP="00F76F7B">
            <w:pPr>
              <w:jc w:val="center"/>
            </w:pPr>
            <w:r w:rsidRPr="00F76F7B">
              <w:t>с. Кочкино, д. Кочкинские Выселки, д. Горяиново, Новое  Глотово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694893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01.02.2018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694893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10-00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694893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Д.Кочкино (ул. Центральная – здание клуба)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CF2" w:rsidRPr="00F76F7B" w:rsidRDefault="00944CF2" w:rsidP="00F76F7B">
            <w:pPr>
              <w:jc w:val="center"/>
            </w:pPr>
            <w:r w:rsidRPr="00F76F7B">
              <w:rPr>
                <w:color w:val="000000"/>
              </w:rPr>
              <w:t>Инициативная группа жителей</w:t>
            </w:r>
          </w:p>
        </w:tc>
      </w:tr>
      <w:tr w:rsidR="00944CF2" w:rsidRPr="00F76F7B" w:rsidTr="0031401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944CF2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16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944CF2" w:rsidP="00F76F7B">
            <w:pPr>
              <w:jc w:val="center"/>
            </w:pPr>
            <w:r w:rsidRPr="00F76F7B">
              <w:t>с. Лобаново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3C7982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31.01.2018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3C7982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16-00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3C7982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С. Лобаново (здание СДК)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44CF2" w:rsidRPr="00F76F7B" w:rsidRDefault="00944CF2" w:rsidP="00F76F7B">
            <w:pPr>
              <w:jc w:val="center"/>
            </w:pPr>
            <w:r w:rsidRPr="00F76F7B">
              <w:rPr>
                <w:color w:val="000000"/>
              </w:rPr>
              <w:t>Инициативная группа жителей</w:t>
            </w:r>
          </w:p>
        </w:tc>
      </w:tr>
      <w:tr w:rsidR="00944CF2" w:rsidRPr="00F76F7B" w:rsidTr="0031401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944CF2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17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944CF2" w:rsidP="00F76F7B">
            <w:pPr>
              <w:jc w:val="center"/>
            </w:pPr>
            <w:r w:rsidRPr="00F76F7B">
              <w:t>п. Успенский, п. Михайловский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3C7982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01.02.2018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3C7982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12-00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351480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С. Лобаново (здание администрации)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44CF2" w:rsidRPr="00F76F7B" w:rsidRDefault="00944CF2" w:rsidP="00F76F7B">
            <w:pPr>
              <w:jc w:val="center"/>
            </w:pPr>
            <w:r w:rsidRPr="00F76F7B">
              <w:rPr>
                <w:color w:val="000000"/>
              </w:rPr>
              <w:t>Инициативная группа жителей</w:t>
            </w:r>
          </w:p>
        </w:tc>
      </w:tr>
      <w:tr w:rsidR="00944CF2" w:rsidRPr="00F76F7B" w:rsidTr="0031401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944CF2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18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944CF2" w:rsidP="00F76F7B">
            <w:pPr>
              <w:jc w:val="center"/>
            </w:pPr>
            <w:r w:rsidRPr="00F76F7B">
              <w:t xml:space="preserve">д. Ярославка,п. Никифоровский Д. Банное, д. Болотовка, д. Дмитриевка, д. Новый Двор, п. 12-й Октябрь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3C7982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02.02.2018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3C7982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10-00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3C7982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Д. Ярославка (около торг. Палатки)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CF2" w:rsidRPr="00F76F7B" w:rsidRDefault="00944CF2" w:rsidP="00F76F7B">
            <w:pPr>
              <w:jc w:val="center"/>
            </w:pPr>
            <w:r w:rsidRPr="00F76F7B">
              <w:rPr>
                <w:color w:val="000000"/>
              </w:rPr>
              <w:t>Инициативная группа жителей</w:t>
            </w:r>
          </w:p>
        </w:tc>
      </w:tr>
      <w:tr w:rsidR="00944CF2" w:rsidRPr="00F76F7B" w:rsidTr="0031401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944CF2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19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944CF2" w:rsidP="00F76F7B">
            <w:pPr>
              <w:jc w:val="center"/>
            </w:pPr>
            <w:r w:rsidRPr="00F76F7B">
              <w:t xml:space="preserve"> с.Яндовка, д. Трифоновка,д. Петровское, д. Красиловка, д. Кольцово, д. Аненка, д. Варваровка,д. Николаевка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3C7982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29.01.2019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3C7982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10-00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3C7982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С. Яндовка (здание администрации)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44CF2" w:rsidRPr="00F76F7B" w:rsidRDefault="00944CF2" w:rsidP="00F76F7B">
            <w:pPr>
              <w:jc w:val="center"/>
            </w:pPr>
            <w:r w:rsidRPr="00F76F7B">
              <w:rPr>
                <w:color w:val="000000"/>
              </w:rPr>
              <w:t>Инициативная группа жителей</w:t>
            </w:r>
          </w:p>
        </w:tc>
      </w:tr>
      <w:tr w:rsidR="00944CF2" w:rsidRPr="00F76F7B" w:rsidTr="00DD7C7A"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944CF2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20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944CF2" w:rsidP="00F76F7B">
            <w:pPr>
              <w:jc w:val="center"/>
            </w:pPr>
            <w:r w:rsidRPr="00F76F7B">
              <w:t>п. Коммунаров, д. Щербачевка Д. Прудки, д. Луговка, д. Сретенка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3C7982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30.01.2018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3C7982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10-00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F2" w:rsidRPr="00F76F7B" w:rsidRDefault="003C7982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Д.Сретенка (около торг. Палатки)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CF2" w:rsidRPr="00F76F7B" w:rsidRDefault="00944CF2" w:rsidP="00F76F7B">
            <w:pPr>
              <w:jc w:val="center"/>
            </w:pPr>
            <w:r w:rsidRPr="00F76F7B">
              <w:rPr>
                <w:color w:val="000000"/>
              </w:rPr>
              <w:t>Инициативная группа жителей</w:t>
            </w:r>
          </w:p>
        </w:tc>
      </w:tr>
      <w:tr w:rsidR="003A6A0C" w:rsidRPr="00F76F7B" w:rsidTr="00DD7C7A">
        <w:trPr>
          <w:trHeight w:val="111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lastRenderedPageBreak/>
              <w:t>21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jc w:val="center"/>
            </w:pPr>
            <w:r w:rsidRPr="00F76F7B">
              <w:t>д. Иноземка, д. Воронское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01.02.2018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17-00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Д. Иноземка (здание СДК)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0C" w:rsidRPr="00F76F7B" w:rsidRDefault="003A6A0C" w:rsidP="00F76F7B">
            <w:pPr>
              <w:jc w:val="center"/>
            </w:pPr>
            <w:r w:rsidRPr="00F76F7B">
              <w:rPr>
                <w:color w:val="000000"/>
              </w:rPr>
              <w:t>Инициативная группа жителей</w:t>
            </w:r>
          </w:p>
        </w:tc>
      </w:tr>
      <w:tr w:rsidR="003A6A0C" w:rsidRPr="00F76F7B" w:rsidTr="0031401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22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jc w:val="center"/>
            </w:pPr>
          </w:p>
          <w:p w:rsidR="003A6A0C" w:rsidRPr="00F76F7B" w:rsidRDefault="003A6A0C" w:rsidP="00F76F7B">
            <w:pPr>
              <w:jc w:val="center"/>
            </w:pPr>
            <w:r w:rsidRPr="00F76F7B">
              <w:t>п. Восточный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 xml:space="preserve">02.02.2018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17-00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П. Восточный (МКОУ «Военногородская СШ №18»)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A6A0C" w:rsidRPr="00F76F7B" w:rsidRDefault="003A6A0C" w:rsidP="00F76F7B">
            <w:pPr>
              <w:jc w:val="center"/>
            </w:pPr>
            <w:r w:rsidRPr="00F76F7B">
              <w:rPr>
                <w:color w:val="000000"/>
              </w:rPr>
              <w:t>Инициативная группа жителей</w:t>
            </w:r>
          </w:p>
        </w:tc>
      </w:tr>
      <w:tr w:rsidR="003A6A0C" w:rsidRPr="00F76F7B" w:rsidTr="0031401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23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jc w:val="center"/>
            </w:pPr>
            <w:r w:rsidRPr="00F76F7B">
              <w:t>д. Стрельцы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 xml:space="preserve">30.01.2018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15-00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Д. Стрельцы (Около магазина)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0C" w:rsidRPr="00F76F7B" w:rsidRDefault="003A6A0C" w:rsidP="00F76F7B">
            <w:pPr>
              <w:jc w:val="center"/>
            </w:pPr>
            <w:r w:rsidRPr="00F76F7B">
              <w:rPr>
                <w:color w:val="000000"/>
              </w:rPr>
              <w:t>Инициативная группа жителей</w:t>
            </w:r>
          </w:p>
        </w:tc>
      </w:tr>
      <w:tr w:rsidR="003A6A0C" w:rsidRPr="00F76F7B" w:rsidTr="0031401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24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jc w:val="center"/>
            </w:pPr>
            <w:r w:rsidRPr="00F76F7B">
              <w:t>д. Красная Заря, п. Красина, д. Сухая Меча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 xml:space="preserve">31.01.2018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14-00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П. Красина (Около магазина)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A6A0C" w:rsidRPr="00F76F7B" w:rsidRDefault="003A6A0C" w:rsidP="00F76F7B">
            <w:pPr>
              <w:jc w:val="center"/>
            </w:pPr>
            <w:r w:rsidRPr="00F76F7B">
              <w:rPr>
                <w:color w:val="000000"/>
              </w:rPr>
              <w:t>Инициативная группа жителей</w:t>
            </w:r>
          </w:p>
        </w:tc>
      </w:tr>
      <w:tr w:rsidR="003A6A0C" w:rsidRPr="00F76F7B" w:rsidTr="0031401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25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jc w:val="center"/>
            </w:pPr>
          </w:p>
          <w:p w:rsidR="003A6A0C" w:rsidRPr="00F76F7B" w:rsidRDefault="003A6A0C" w:rsidP="00F76F7B">
            <w:pPr>
              <w:jc w:val="center"/>
            </w:pPr>
            <w:r w:rsidRPr="00F76F7B">
              <w:t>д. Пушкари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 xml:space="preserve">29.01.2018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14-00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Д. Пушкари (Здание администрации)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A6A0C" w:rsidRPr="00F76F7B" w:rsidRDefault="003A6A0C" w:rsidP="00F76F7B">
            <w:pPr>
              <w:jc w:val="center"/>
            </w:pPr>
            <w:r w:rsidRPr="00F76F7B">
              <w:rPr>
                <w:color w:val="000000"/>
              </w:rPr>
              <w:t>Инициативная группа жителей</w:t>
            </w:r>
          </w:p>
        </w:tc>
      </w:tr>
      <w:tr w:rsidR="003A6A0C" w:rsidRPr="00F76F7B" w:rsidTr="0031401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26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jc w:val="center"/>
            </w:pPr>
            <w:r w:rsidRPr="00F76F7B">
              <w:t>д. Покровка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 xml:space="preserve">29.01.2018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12-00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Д. Покровка (Около магазина)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A6A0C" w:rsidRPr="00F76F7B" w:rsidRDefault="003A6A0C" w:rsidP="00F76F7B">
            <w:pPr>
              <w:jc w:val="center"/>
            </w:pPr>
            <w:r w:rsidRPr="00F76F7B">
              <w:rPr>
                <w:color w:val="000000"/>
              </w:rPr>
              <w:t>Инициативная группа жителей</w:t>
            </w:r>
          </w:p>
        </w:tc>
      </w:tr>
      <w:tr w:rsidR="003A6A0C" w:rsidRPr="00F76F7B" w:rsidTr="0031401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27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jc w:val="center"/>
            </w:pPr>
            <w:r w:rsidRPr="00F76F7B">
              <w:t>п. Козьминский, д. Лепяги, д. Брыковка д. Стрелечья Поляна, с. Вязово, п. Труженик, п. Октябрьский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51480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02.02.2018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51480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9-00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51480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П. Козьминский (около здания почты)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0C" w:rsidRPr="00F76F7B" w:rsidRDefault="003A6A0C" w:rsidP="00F76F7B">
            <w:pPr>
              <w:jc w:val="center"/>
            </w:pPr>
            <w:r w:rsidRPr="00F76F7B">
              <w:rPr>
                <w:color w:val="000000"/>
              </w:rPr>
              <w:t>Инициативная группа жителей</w:t>
            </w:r>
          </w:p>
        </w:tc>
      </w:tr>
      <w:tr w:rsidR="003A6A0C" w:rsidRPr="00F76F7B" w:rsidTr="0031401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28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jc w:val="center"/>
            </w:pPr>
            <w:r w:rsidRPr="00F76F7B">
              <w:t>С. Шилово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51480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31.01.2018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51480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10-00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51480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С. Шилово (здание СДК)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0C" w:rsidRPr="00F76F7B" w:rsidRDefault="003A6A0C" w:rsidP="00F76F7B">
            <w:pPr>
              <w:jc w:val="center"/>
            </w:pPr>
            <w:r w:rsidRPr="00F76F7B">
              <w:rPr>
                <w:color w:val="000000"/>
              </w:rPr>
              <w:t>Инициативная группа жителей</w:t>
            </w:r>
          </w:p>
        </w:tc>
      </w:tr>
      <w:tr w:rsidR="003A6A0C" w:rsidRPr="00F76F7B" w:rsidTr="0031401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29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jc w:val="center"/>
            </w:pPr>
            <w:r w:rsidRPr="00F76F7B">
              <w:t>с. Лаврово, д. Дубики, Греков Хутор, д. Подзаяцкое, д. Челищев Хутор,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E652E6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30.01.2018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E652E6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10-00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E652E6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С. Лаврово (около д. №12)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A6A0C" w:rsidRPr="00F76F7B" w:rsidRDefault="003A6A0C" w:rsidP="00F76F7B">
            <w:pPr>
              <w:jc w:val="center"/>
            </w:pPr>
            <w:r w:rsidRPr="00F76F7B">
              <w:rPr>
                <w:color w:val="000000"/>
              </w:rPr>
              <w:t>Инициативная группа жителей</w:t>
            </w:r>
          </w:p>
        </w:tc>
      </w:tr>
      <w:tr w:rsidR="003A6A0C" w:rsidRPr="00F76F7B" w:rsidTr="00314012">
        <w:trPr>
          <w:trHeight w:val="111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30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jc w:val="center"/>
            </w:pPr>
            <w:r w:rsidRPr="00F76F7B">
              <w:t>д. Даровая,</w:t>
            </w:r>
            <w:r w:rsidR="00E652E6" w:rsidRPr="00F76F7B">
              <w:t xml:space="preserve"> с.Слободское, п. Быстри,</w:t>
            </w:r>
            <w:r w:rsidRPr="00F76F7B">
              <w:t xml:space="preserve">. </w:t>
            </w:r>
            <w:r w:rsidR="00E652E6" w:rsidRPr="00F76F7B">
              <w:t>д.Лубянка д.. Резвяки, д. с. Кругдое, д. Ишутино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E652E6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01.02.2018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E652E6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9-00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E652E6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Д. Даровая  (около д. №8)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0C" w:rsidRPr="00F76F7B" w:rsidRDefault="003A6A0C" w:rsidP="00F76F7B">
            <w:pPr>
              <w:jc w:val="center"/>
            </w:pPr>
            <w:r w:rsidRPr="00F76F7B">
              <w:rPr>
                <w:color w:val="000000"/>
              </w:rPr>
              <w:t>Инициативная группа жителей</w:t>
            </w:r>
          </w:p>
        </w:tc>
      </w:tr>
      <w:tr w:rsidR="003A6A0C" w:rsidRPr="00F76F7B" w:rsidTr="0031401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31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jc w:val="center"/>
            </w:pPr>
            <w:r w:rsidRPr="00F76F7B">
              <w:t>С. Козье, д. Красногорское, д. Костомарово,  с. Солдатское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E652E6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01.02.2018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E652E6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10-00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E652E6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 xml:space="preserve"> С. Козье (около торг. Палатки)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0C" w:rsidRPr="00F76F7B" w:rsidRDefault="003A6A0C" w:rsidP="00F76F7B">
            <w:pPr>
              <w:jc w:val="center"/>
            </w:pPr>
            <w:r w:rsidRPr="00F76F7B">
              <w:rPr>
                <w:color w:val="000000"/>
              </w:rPr>
              <w:t>Инициативная группа жителей</w:t>
            </w:r>
          </w:p>
        </w:tc>
      </w:tr>
      <w:tr w:rsidR="003A6A0C" w:rsidRPr="00F76F7B" w:rsidTr="0031401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32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jc w:val="center"/>
            </w:pPr>
            <w:r w:rsidRPr="00F76F7B">
              <w:t>д. Кытино, с. Благодать с. Сторожа, д. Федоровка, д. Иванниково, п. Раздолье, п.Колчи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E652E6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31.01.2018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E652E6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10-00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E652E6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Д. Кытино (здание СДК)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0C" w:rsidRPr="00F76F7B" w:rsidRDefault="003A6A0C" w:rsidP="00F76F7B">
            <w:pPr>
              <w:jc w:val="center"/>
            </w:pPr>
            <w:r w:rsidRPr="00F76F7B">
              <w:rPr>
                <w:color w:val="000000"/>
              </w:rPr>
              <w:t>Инициативная группа жителей</w:t>
            </w:r>
          </w:p>
        </w:tc>
      </w:tr>
      <w:tr w:rsidR="003A6A0C" w:rsidRPr="00F76F7B" w:rsidTr="00DD7C7A">
        <w:trPr>
          <w:trHeight w:val="153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33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jc w:val="center"/>
            </w:pPr>
            <w:r w:rsidRPr="00F76F7B">
              <w:t>п. Октябрьский Д. Никольское, д. Новинское, с. Ключевое, д. Яновка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E652E6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29.01.2018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E652E6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9-00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E652E6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П. Октябрьский (здание администрации)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0C" w:rsidRPr="00F76F7B" w:rsidRDefault="003A6A0C" w:rsidP="00F76F7B">
            <w:pPr>
              <w:jc w:val="center"/>
            </w:pPr>
            <w:r w:rsidRPr="00F76F7B">
              <w:rPr>
                <w:color w:val="000000"/>
              </w:rPr>
              <w:t>Инициативная группа жителей</w:t>
            </w:r>
          </w:p>
        </w:tc>
      </w:tr>
      <w:tr w:rsidR="003A6A0C" w:rsidRPr="00F76F7B" w:rsidTr="00DD7C7A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lastRenderedPageBreak/>
              <w:t>34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jc w:val="center"/>
            </w:pPr>
            <w:r w:rsidRPr="00F76F7B">
              <w:t>с.п. Железнодорожная станция Лобаново, д. Рогочевка, Д. Платоновка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51480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31.01.2018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51480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12-00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51480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t>с.п. Железнодорожная станция Лобаново (около вокзала)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0C" w:rsidRPr="00F76F7B" w:rsidRDefault="003A6A0C" w:rsidP="00F76F7B">
            <w:pPr>
              <w:jc w:val="center"/>
            </w:pPr>
            <w:r w:rsidRPr="00F76F7B">
              <w:rPr>
                <w:color w:val="000000"/>
              </w:rPr>
              <w:t>Инициативная группа жителей</w:t>
            </w:r>
          </w:p>
        </w:tc>
      </w:tr>
      <w:tr w:rsidR="003A6A0C" w:rsidRPr="00F76F7B" w:rsidTr="00DD7C7A"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35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jc w:val="center"/>
            </w:pPr>
            <w:r w:rsidRPr="00F76F7B">
              <w:t>д. Круглики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C7982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31.01.2018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C7982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10-00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C7982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Д.Круглики (здание администрации)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0C" w:rsidRPr="00F76F7B" w:rsidRDefault="003A6A0C" w:rsidP="00F76F7B">
            <w:pPr>
              <w:jc w:val="center"/>
            </w:pPr>
            <w:r w:rsidRPr="00F76F7B">
              <w:rPr>
                <w:color w:val="000000"/>
              </w:rPr>
              <w:t>Инициативная группа жителей</w:t>
            </w:r>
          </w:p>
        </w:tc>
      </w:tr>
      <w:tr w:rsidR="003A6A0C" w:rsidRPr="00F76F7B" w:rsidTr="0031401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36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jc w:val="center"/>
            </w:pPr>
            <w:r w:rsidRPr="00F76F7B">
              <w:t>д. Прилепы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C7982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01.02.2018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C7982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12-00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C7982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Д. Прилепы около д. №20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0C" w:rsidRPr="00F76F7B" w:rsidRDefault="003A6A0C" w:rsidP="00F76F7B">
            <w:pPr>
              <w:jc w:val="center"/>
            </w:pPr>
            <w:r w:rsidRPr="00F76F7B">
              <w:rPr>
                <w:color w:val="000000"/>
              </w:rPr>
              <w:t>Инициативная группа жителей</w:t>
            </w:r>
          </w:p>
        </w:tc>
      </w:tr>
      <w:tr w:rsidR="003A6A0C" w:rsidRPr="00F76F7B" w:rsidTr="0031401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37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jc w:val="center"/>
            </w:pPr>
            <w:r w:rsidRPr="00F76F7B">
              <w:t>д. Кислинка, с. Никольское, С. Ушаково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C7982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02.02.2018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C7982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14-00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C7982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Д. Ушаково (около Храма)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A6A0C" w:rsidRPr="00F76F7B" w:rsidRDefault="003A6A0C" w:rsidP="00F76F7B">
            <w:pPr>
              <w:jc w:val="center"/>
            </w:pPr>
            <w:r w:rsidRPr="00F76F7B">
              <w:rPr>
                <w:color w:val="000000"/>
              </w:rPr>
              <w:t>Инициативная группа жителей</w:t>
            </w:r>
          </w:p>
        </w:tc>
      </w:tr>
      <w:tr w:rsidR="003A6A0C" w:rsidRPr="00F76F7B" w:rsidTr="00314012">
        <w:trPr>
          <w:trHeight w:val="111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38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jc w:val="center"/>
            </w:pPr>
            <w:r w:rsidRPr="00F76F7B">
              <w:t>д. Шкилевка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C7982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29.01.2018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C7982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15-00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C7982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Д. Шкилевка (здание админимтрации)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A6A0C" w:rsidRPr="00F76F7B" w:rsidRDefault="003A6A0C" w:rsidP="00F76F7B">
            <w:pPr>
              <w:jc w:val="center"/>
            </w:pPr>
            <w:r w:rsidRPr="00F76F7B">
              <w:rPr>
                <w:color w:val="000000"/>
              </w:rPr>
              <w:t>Инициативная группа жителей</w:t>
            </w:r>
          </w:p>
        </w:tc>
      </w:tr>
      <w:tr w:rsidR="003A6A0C" w:rsidRPr="00F76F7B" w:rsidTr="0031401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39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jc w:val="center"/>
            </w:pPr>
            <w:r w:rsidRPr="00F76F7B">
              <w:t>д. Каменка, п. Кременный, д. Сергеевка, д. Колодези, д. Раздолье,п. Каменский,п. Новый Мир, Ст. Малая Андреевка д. Андреевка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02.02.2018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12-00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Д. Каменка (около д. №1)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A6A0C" w:rsidRPr="00F76F7B" w:rsidRDefault="003A6A0C" w:rsidP="00F76F7B">
            <w:pPr>
              <w:jc w:val="center"/>
            </w:pPr>
            <w:r w:rsidRPr="00F76F7B">
              <w:rPr>
                <w:color w:val="000000"/>
              </w:rPr>
              <w:t>Инициативная группа жителей</w:t>
            </w:r>
          </w:p>
        </w:tc>
      </w:tr>
      <w:tr w:rsidR="003A6A0C" w:rsidRPr="00F76F7B" w:rsidTr="00C7459E">
        <w:trPr>
          <w:trHeight w:val="1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40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jc w:val="center"/>
            </w:pPr>
            <w:r w:rsidRPr="00F76F7B">
              <w:t>д. Большие Медведки, д. Новое Перевесово, д. Старое Перевесово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29.01.2018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12-00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Д. Большие Медведки (ул. Новая,д. № 8)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A6A0C" w:rsidRPr="00F76F7B" w:rsidRDefault="003A6A0C" w:rsidP="00F76F7B">
            <w:pPr>
              <w:jc w:val="center"/>
            </w:pPr>
            <w:r w:rsidRPr="00F76F7B">
              <w:rPr>
                <w:color w:val="000000"/>
              </w:rPr>
              <w:t>Инициативная группа жителей</w:t>
            </w:r>
          </w:p>
        </w:tc>
      </w:tr>
      <w:tr w:rsidR="003A6A0C" w:rsidRPr="00F76F7B" w:rsidTr="0031401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41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jc w:val="center"/>
            </w:pPr>
            <w:r w:rsidRPr="00F76F7B">
              <w:t>с. Хмелевое, Д. Малая Хмелевая, д. Машаровка, Д. Поддолгое, д. Кирилловка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31.01.2018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12-00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Д. Малая Хмелевая (здание клуба)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0C" w:rsidRPr="00F76F7B" w:rsidRDefault="003A6A0C" w:rsidP="00F76F7B">
            <w:pPr>
              <w:jc w:val="center"/>
            </w:pPr>
            <w:r w:rsidRPr="00F76F7B">
              <w:rPr>
                <w:color w:val="000000"/>
              </w:rPr>
              <w:t>Инициативная группа жителей</w:t>
            </w:r>
          </w:p>
        </w:tc>
      </w:tr>
      <w:tr w:rsidR="003A6A0C" w:rsidRPr="00F76F7B" w:rsidTr="0031401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42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jc w:val="center"/>
            </w:pPr>
            <w:r w:rsidRPr="00F76F7B">
              <w:t>п. Степной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01.02.2018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12-00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П. Степной (здание клуба)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0C" w:rsidRPr="00F76F7B" w:rsidRDefault="003A6A0C" w:rsidP="00F76F7B">
            <w:pPr>
              <w:jc w:val="center"/>
            </w:pPr>
            <w:r w:rsidRPr="00F76F7B">
              <w:rPr>
                <w:color w:val="000000"/>
              </w:rPr>
              <w:t>Инициативная группа жителей</w:t>
            </w:r>
          </w:p>
        </w:tc>
      </w:tr>
      <w:tr w:rsidR="003A6A0C" w:rsidRPr="00F76F7B" w:rsidTr="0031401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43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jc w:val="center"/>
            </w:pPr>
            <w:r w:rsidRPr="00F76F7B">
              <w:t>д. Малые Медведки, д. Болоховское, д. Белевка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30.01.2018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12-00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д. Болоховское (около д.№14)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A6A0C" w:rsidRPr="00F76F7B" w:rsidRDefault="003A6A0C" w:rsidP="00F76F7B">
            <w:pPr>
              <w:jc w:val="center"/>
            </w:pPr>
            <w:r w:rsidRPr="00F76F7B">
              <w:rPr>
                <w:color w:val="000000"/>
              </w:rPr>
              <w:t>Инициативная группа жителей</w:t>
            </w:r>
          </w:p>
        </w:tc>
      </w:tr>
      <w:tr w:rsidR="003A6A0C" w:rsidRPr="00F76F7B" w:rsidTr="00DD7C7A"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44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jc w:val="center"/>
            </w:pPr>
            <w:r w:rsidRPr="00F76F7B">
              <w:t>д. Большие Плоты, д. Залесское, д. Сафоновка, д. Екатериновка, п. Земледелец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437274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02.02.2018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437274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14-00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437274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Д. Большие Плоты (здание МКОУ «Большеплотавская СШ №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A6A0C" w:rsidRPr="00F76F7B" w:rsidRDefault="003A6A0C" w:rsidP="00F76F7B">
            <w:pPr>
              <w:jc w:val="center"/>
            </w:pPr>
            <w:r w:rsidRPr="00F76F7B">
              <w:rPr>
                <w:color w:val="000000"/>
              </w:rPr>
              <w:t>Инициативная группа жителей</w:t>
            </w:r>
          </w:p>
        </w:tc>
      </w:tr>
      <w:tr w:rsidR="003A6A0C" w:rsidRPr="00F76F7B" w:rsidTr="00DD7C7A">
        <w:trPr>
          <w:trHeight w:val="18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lastRenderedPageBreak/>
              <w:t>45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jc w:val="center"/>
            </w:pPr>
            <w:r w:rsidRPr="00F76F7B">
              <w:t>с. Павлов Хутор, д. Натальино, д. Глинки, п. Первое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C7982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02.02.2018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C7982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10-00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C7982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С. Павлов Хутор (здание СДК)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0C" w:rsidRPr="00F76F7B" w:rsidRDefault="003A6A0C" w:rsidP="00F76F7B">
            <w:pPr>
              <w:jc w:val="center"/>
            </w:pPr>
            <w:r w:rsidRPr="00F76F7B">
              <w:rPr>
                <w:color w:val="000000"/>
              </w:rPr>
              <w:t>Инициативная группа жителей</w:t>
            </w:r>
          </w:p>
        </w:tc>
      </w:tr>
      <w:tr w:rsidR="003A6A0C" w:rsidRPr="00F76F7B" w:rsidTr="0031401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46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jc w:val="center"/>
            </w:pPr>
            <w:r w:rsidRPr="00F76F7B">
              <w:t>п. Мирный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437274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01.02.2018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437274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12-00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437274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П. Мирный (здание СДК)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A6A0C" w:rsidRPr="00F76F7B" w:rsidRDefault="003A6A0C" w:rsidP="00F76F7B">
            <w:pPr>
              <w:jc w:val="center"/>
            </w:pPr>
            <w:r w:rsidRPr="00F76F7B">
              <w:rPr>
                <w:color w:val="000000"/>
              </w:rPr>
              <w:t>Инициативная группа жителей</w:t>
            </w:r>
          </w:p>
        </w:tc>
      </w:tr>
      <w:tr w:rsidR="003A6A0C" w:rsidRPr="00F76F7B" w:rsidTr="0031401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47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jc w:val="center"/>
            </w:pPr>
            <w:r w:rsidRPr="00F76F7B">
              <w:t>с. Тормасово, д. Малая Косая, д. Старая Косая,д. Кочергинка, д. Разнотоповка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437274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01.02.2018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437274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13-00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437274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С. Тормасово (здание администрации)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0C" w:rsidRPr="00F76F7B" w:rsidRDefault="003A6A0C" w:rsidP="00F76F7B">
            <w:pPr>
              <w:jc w:val="center"/>
            </w:pPr>
            <w:r w:rsidRPr="00F76F7B">
              <w:rPr>
                <w:color w:val="000000"/>
              </w:rPr>
              <w:t>Инициативная группа жителей</w:t>
            </w:r>
          </w:p>
        </w:tc>
      </w:tr>
      <w:tr w:rsidR="003A6A0C" w:rsidRPr="00F76F7B" w:rsidTr="0031401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48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jc w:val="center"/>
              <w:rPr>
                <w:b/>
              </w:rPr>
            </w:pPr>
            <w:r w:rsidRPr="00F76F7B">
              <w:t>д. Кугушевские Выселки, д. Мордовка, д. Большая Дубровка, д. Плоское, п. Слобода Переселенцев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C7982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30.01.2018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C7982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14-00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C7982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Д. Кугушевские Выселки (здание школы)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A6A0C" w:rsidRPr="00F76F7B" w:rsidRDefault="003A6A0C" w:rsidP="00F76F7B">
            <w:pPr>
              <w:jc w:val="center"/>
            </w:pPr>
            <w:r w:rsidRPr="00F76F7B">
              <w:rPr>
                <w:color w:val="000000"/>
              </w:rPr>
              <w:t>Инициативная группа жителей</w:t>
            </w:r>
          </w:p>
        </w:tc>
      </w:tr>
      <w:tr w:rsidR="003A6A0C" w:rsidRPr="00F76F7B" w:rsidTr="0031401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49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jc w:val="center"/>
            </w:pPr>
            <w:r w:rsidRPr="00F76F7B">
              <w:t>п. Первомайский, д. Марьино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437274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29.01.2018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437274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14-00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437274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П. Первомайский (здание</w:t>
            </w:r>
            <w:r w:rsidRPr="00F76F7B">
              <w:t xml:space="preserve"> МКОУ «Первомайская ОШ №33»)</w:t>
            </w:r>
            <w:r w:rsidRPr="00F76F7B">
              <w:rPr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0C" w:rsidRPr="00F76F7B" w:rsidRDefault="003A6A0C" w:rsidP="00F76F7B">
            <w:pPr>
              <w:jc w:val="center"/>
            </w:pPr>
            <w:r w:rsidRPr="00F76F7B">
              <w:rPr>
                <w:color w:val="000000"/>
              </w:rPr>
              <w:t>Инициативная группа жителей</w:t>
            </w:r>
          </w:p>
        </w:tc>
      </w:tr>
      <w:tr w:rsidR="003A6A0C" w:rsidRPr="00F76F7B" w:rsidTr="0031401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50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jc w:val="center"/>
            </w:pPr>
            <w:r w:rsidRPr="00F76F7B">
              <w:t>с. Ступино, с. Туртень, д. Ступинские Хутора, д .Хорошавка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30.01.2018.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14-00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МКОУ «Ступинская СШ №14»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A6A0C" w:rsidRPr="00F76F7B" w:rsidRDefault="003A6A0C" w:rsidP="00F76F7B">
            <w:pPr>
              <w:jc w:val="center"/>
            </w:pPr>
            <w:r w:rsidRPr="00F76F7B">
              <w:rPr>
                <w:color w:val="000000"/>
              </w:rPr>
              <w:t>Инициативная группа жителей</w:t>
            </w:r>
          </w:p>
        </w:tc>
      </w:tr>
      <w:tr w:rsidR="003A6A0C" w:rsidRPr="00F76F7B" w:rsidTr="0031401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51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3A6A0C" w:rsidP="00F76F7B">
            <w:pPr>
              <w:jc w:val="center"/>
              <w:rPr>
                <w:b/>
              </w:rPr>
            </w:pPr>
            <w:r w:rsidRPr="00F76F7B">
              <w:t xml:space="preserve"> с. Мечнянка, д. Чаплино, п. Запрудино, .п. Запрудинский,.с. Хомяково, с. Алексеевка, д. Сторожевое, д. Большая Сухотинка, д.Малая Сухотинка, п. Калининский, д. Малое Варково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2902C7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29.01.2018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2902C7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9-00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0C" w:rsidRPr="00F76F7B" w:rsidRDefault="002902C7" w:rsidP="00F76F7B">
            <w:pPr>
              <w:ind w:left="30" w:right="30"/>
              <w:textAlignment w:val="baseline"/>
              <w:rPr>
                <w:color w:val="000000"/>
              </w:rPr>
            </w:pPr>
            <w:r w:rsidRPr="00F76F7B">
              <w:rPr>
                <w:color w:val="000000"/>
              </w:rPr>
              <w:t>Д. Мечнянка (около магазина)</w:t>
            </w:r>
          </w:p>
          <w:p w:rsidR="002902C7" w:rsidRPr="00F76F7B" w:rsidRDefault="002902C7" w:rsidP="00F76F7B">
            <w:pPr>
              <w:ind w:left="30" w:right="30"/>
              <w:textAlignment w:val="baseline"/>
              <w:rPr>
                <w:color w:val="000000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A6A0C" w:rsidRPr="00F76F7B" w:rsidRDefault="003A6A0C" w:rsidP="00F76F7B">
            <w:pPr>
              <w:jc w:val="center"/>
            </w:pPr>
            <w:r w:rsidRPr="00F76F7B">
              <w:rPr>
                <w:color w:val="000000"/>
              </w:rPr>
              <w:t>Инициативная группа жителей</w:t>
            </w:r>
          </w:p>
        </w:tc>
      </w:tr>
    </w:tbl>
    <w:p w:rsidR="000F0866" w:rsidRPr="00944CF2" w:rsidRDefault="000F0866" w:rsidP="00DD7C7A">
      <w:pPr>
        <w:outlineLvl w:val="0"/>
        <w:rPr>
          <w:b/>
          <w:bCs/>
          <w:sz w:val="26"/>
          <w:szCs w:val="26"/>
        </w:rPr>
      </w:pPr>
    </w:p>
    <w:sectPr w:rsidR="000F0866" w:rsidRPr="00944CF2" w:rsidSect="00D65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A13264"/>
    <w:multiLevelType w:val="hybridMultilevel"/>
    <w:tmpl w:val="1A5215D6"/>
    <w:lvl w:ilvl="0" w:tplc="0A28E4B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14D"/>
    <w:rsid w:val="00004417"/>
    <w:rsid w:val="00072C39"/>
    <w:rsid w:val="000775AC"/>
    <w:rsid w:val="00091B9D"/>
    <w:rsid w:val="00095A2A"/>
    <w:rsid w:val="00095AC1"/>
    <w:rsid w:val="000A4588"/>
    <w:rsid w:val="000A6373"/>
    <w:rsid w:val="000B2895"/>
    <w:rsid w:val="000E426A"/>
    <w:rsid w:val="000F0866"/>
    <w:rsid w:val="000F65D6"/>
    <w:rsid w:val="00103DA4"/>
    <w:rsid w:val="001512D9"/>
    <w:rsid w:val="001738FB"/>
    <w:rsid w:val="00190306"/>
    <w:rsid w:val="00191F56"/>
    <w:rsid w:val="001B7319"/>
    <w:rsid w:val="001C744E"/>
    <w:rsid w:val="001D26A0"/>
    <w:rsid w:val="001F416A"/>
    <w:rsid w:val="001F6F38"/>
    <w:rsid w:val="0020579F"/>
    <w:rsid w:val="00263100"/>
    <w:rsid w:val="00271153"/>
    <w:rsid w:val="00272521"/>
    <w:rsid w:val="00275A14"/>
    <w:rsid w:val="00280F42"/>
    <w:rsid w:val="00283C7A"/>
    <w:rsid w:val="00285C75"/>
    <w:rsid w:val="002902C7"/>
    <w:rsid w:val="002B2864"/>
    <w:rsid w:val="002D041F"/>
    <w:rsid w:val="00314012"/>
    <w:rsid w:val="003323D2"/>
    <w:rsid w:val="00351480"/>
    <w:rsid w:val="00377D0D"/>
    <w:rsid w:val="003A37E1"/>
    <w:rsid w:val="003A6A0C"/>
    <w:rsid w:val="003C1F28"/>
    <w:rsid w:val="003C7982"/>
    <w:rsid w:val="003E1F57"/>
    <w:rsid w:val="004043EE"/>
    <w:rsid w:val="00413A8F"/>
    <w:rsid w:val="0041473D"/>
    <w:rsid w:val="00437274"/>
    <w:rsid w:val="00450C0D"/>
    <w:rsid w:val="00460A5F"/>
    <w:rsid w:val="0046205F"/>
    <w:rsid w:val="004858BA"/>
    <w:rsid w:val="004A11A1"/>
    <w:rsid w:val="004A559B"/>
    <w:rsid w:val="004C46A4"/>
    <w:rsid w:val="004E253C"/>
    <w:rsid w:val="00524FCB"/>
    <w:rsid w:val="00552145"/>
    <w:rsid w:val="00566130"/>
    <w:rsid w:val="00582D75"/>
    <w:rsid w:val="00584409"/>
    <w:rsid w:val="005B6608"/>
    <w:rsid w:val="005C3CD7"/>
    <w:rsid w:val="005C7FFE"/>
    <w:rsid w:val="005E51D0"/>
    <w:rsid w:val="005E70D3"/>
    <w:rsid w:val="005F3032"/>
    <w:rsid w:val="00626EF0"/>
    <w:rsid w:val="00694893"/>
    <w:rsid w:val="006A44F6"/>
    <w:rsid w:val="007010A7"/>
    <w:rsid w:val="00735BE7"/>
    <w:rsid w:val="007423B4"/>
    <w:rsid w:val="00743C74"/>
    <w:rsid w:val="00744E0B"/>
    <w:rsid w:val="007737B5"/>
    <w:rsid w:val="0077766F"/>
    <w:rsid w:val="00777DF1"/>
    <w:rsid w:val="00785845"/>
    <w:rsid w:val="00786115"/>
    <w:rsid w:val="00802477"/>
    <w:rsid w:val="00804F72"/>
    <w:rsid w:val="0081717E"/>
    <w:rsid w:val="00822E78"/>
    <w:rsid w:val="00840BCF"/>
    <w:rsid w:val="0085269E"/>
    <w:rsid w:val="008635D5"/>
    <w:rsid w:val="00870FEE"/>
    <w:rsid w:val="00894565"/>
    <w:rsid w:val="008D49EE"/>
    <w:rsid w:val="008E01D5"/>
    <w:rsid w:val="009117A5"/>
    <w:rsid w:val="00920688"/>
    <w:rsid w:val="00930AD4"/>
    <w:rsid w:val="009329A0"/>
    <w:rsid w:val="009362C1"/>
    <w:rsid w:val="00941DBB"/>
    <w:rsid w:val="00944CF2"/>
    <w:rsid w:val="0096760E"/>
    <w:rsid w:val="00970D71"/>
    <w:rsid w:val="00980009"/>
    <w:rsid w:val="00983052"/>
    <w:rsid w:val="00983F06"/>
    <w:rsid w:val="009A3721"/>
    <w:rsid w:val="009B4CDF"/>
    <w:rsid w:val="009C4E7F"/>
    <w:rsid w:val="009D56A5"/>
    <w:rsid w:val="009E4E7A"/>
    <w:rsid w:val="009F0210"/>
    <w:rsid w:val="00A105B3"/>
    <w:rsid w:val="00A151FA"/>
    <w:rsid w:val="00A233EE"/>
    <w:rsid w:val="00A2414C"/>
    <w:rsid w:val="00A26F04"/>
    <w:rsid w:val="00A62CBB"/>
    <w:rsid w:val="00A67E98"/>
    <w:rsid w:val="00A72F60"/>
    <w:rsid w:val="00A773EA"/>
    <w:rsid w:val="00A77AFA"/>
    <w:rsid w:val="00A86E52"/>
    <w:rsid w:val="00A9250E"/>
    <w:rsid w:val="00A92CBB"/>
    <w:rsid w:val="00AC2C6F"/>
    <w:rsid w:val="00AE2758"/>
    <w:rsid w:val="00AE742C"/>
    <w:rsid w:val="00AF106D"/>
    <w:rsid w:val="00AF1D11"/>
    <w:rsid w:val="00B034A6"/>
    <w:rsid w:val="00B05CD0"/>
    <w:rsid w:val="00B173C0"/>
    <w:rsid w:val="00B50EA6"/>
    <w:rsid w:val="00B666F2"/>
    <w:rsid w:val="00B66B48"/>
    <w:rsid w:val="00BA722C"/>
    <w:rsid w:val="00BE63FF"/>
    <w:rsid w:val="00BF2823"/>
    <w:rsid w:val="00BF36E9"/>
    <w:rsid w:val="00BF52DC"/>
    <w:rsid w:val="00C0635F"/>
    <w:rsid w:val="00C07166"/>
    <w:rsid w:val="00C109D5"/>
    <w:rsid w:val="00C219FE"/>
    <w:rsid w:val="00C47A1D"/>
    <w:rsid w:val="00C54E99"/>
    <w:rsid w:val="00C56EAE"/>
    <w:rsid w:val="00C7459E"/>
    <w:rsid w:val="00C85339"/>
    <w:rsid w:val="00C90245"/>
    <w:rsid w:val="00C933A7"/>
    <w:rsid w:val="00C96D29"/>
    <w:rsid w:val="00CA2DAD"/>
    <w:rsid w:val="00CA5454"/>
    <w:rsid w:val="00CC1962"/>
    <w:rsid w:val="00CC1D56"/>
    <w:rsid w:val="00CC5C51"/>
    <w:rsid w:val="00CC6F5E"/>
    <w:rsid w:val="00CD67B8"/>
    <w:rsid w:val="00CE675F"/>
    <w:rsid w:val="00D10202"/>
    <w:rsid w:val="00D65086"/>
    <w:rsid w:val="00D727D8"/>
    <w:rsid w:val="00D76FC7"/>
    <w:rsid w:val="00D77ED6"/>
    <w:rsid w:val="00D80B8D"/>
    <w:rsid w:val="00DA0E99"/>
    <w:rsid w:val="00DD5B12"/>
    <w:rsid w:val="00DD66DD"/>
    <w:rsid w:val="00DD7C7A"/>
    <w:rsid w:val="00E40F01"/>
    <w:rsid w:val="00E652E6"/>
    <w:rsid w:val="00E73828"/>
    <w:rsid w:val="00E873E0"/>
    <w:rsid w:val="00EA089B"/>
    <w:rsid w:val="00EB547E"/>
    <w:rsid w:val="00EC677A"/>
    <w:rsid w:val="00F052E7"/>
    <w:rsid w:val="00F10A70"/>
    <w:rsid w:val="00F207F4"/>
    <w:rsid w:val="00F32168"/>
    <w:rsid w:val="00F35C2D"/>
    <w:rsid w:val="00F56082"/>
    <w:rsid w:val="00F663AE"/>
    <w:rsid w:val="00F66668"/>
    <w:rsid w:val="00F716CD"/>
    <w:rsid w:val="00F76BBB"/>
    <w:rsid w:val="00F76F7B"/>
    <w:rsid w:val="00FC4AD4"/>
    <w:rsid w:val="00FD57A9"/>
    <w:rsid w:val="00FD714D"/>
    <w:rsid w:val="00FE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0CF56A-EBE6-45C6-AA7F-16FF1C99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14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FD714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99"/>
    <w:rsid w:val="00B66B4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1">
    <w:name w:val="Знак Знак Знак Знак"/>
    <w:basedOn w:val="a"/>
    <w:link w:val="a0"/>
    <w:uiPriority w:val="99"/>
    <w:rsid w:val="008526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0775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uiPriority w:val="99"/>
    <w:rsid w:val="00F052E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910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86B09-A0F9-41F2-85E5-248EC9DEA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1269</Words>
  <Characters>7235</Characters>
  <Application>Microsoft Office Word</Application>
  <DocSecurity>0</DocSecurity>
  <Lines>60</Lines>
  <Paragraphs>16</Paragraphs>
  <ScaleCrop>false</ScaleCrop>
  <Company>Microsoft</Company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Лобаново</dc:creator>
  <cp:keywords/>
  <dc:description/>
  <cp:lastModifiedBy>Груздов</cp:lastModifiedBy>
  <cp:revision>2</cp:revision>
  <cp:lastPrinted>2018-01-25T13:32:00Z</cp:lastPrinted>
  <dcterms:created xsi:type="dcterms:W3CDTF">2023-12-13T09:39:00Z</dcterms:created>
  <dcterms:modified xsi:type="dcterms:W3CDTF">2023-12-13T09:39:00Z</dcterms:modified>
</cp:coreProperties>
</file>