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DF52E8" w:rsidRPr="00DF52E8" w:rsidTr="00DF5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DF52E8" w:rsidRPr="00DF52E8" w:rsidRDefault="00DF52E8" w:rsidP="00DF52E8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F52E8">
              <w:rPr>
                <w:rFonts w:ascii="Arial" w:hAnsi="Arial" w:cs="Arial"/>
                <w:b/>
                <w:szCs w:val="26"/>
              </w:rPr>
              <w:t>Тульская область</w:t>
            </w:r>
          </w:p>
        </w:tc>
      </w:tr>
      <w:tr w:rsidR="00DF52E8" w:rsidRPr="00DF52E8" w:rsidTr="00DF5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DF52E8" w:rsidRPr="00DF52E8" w:rsidRDefault="00DF52E8" w:rsidP="00DF52E8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F52E8">
              <w:rPr>
                <w:rFonts w:ascii="Arial" w:hAnsi="Arial" w:cs="Arial"/>
                <w:b/>
                <w:szCs w:val="26"/>
              </w:rPr>
              <w:t xml:space="preserve">Муниципальное образование </w:t>
            </w:r>
          </w:p>
        </w:tc>
      </w:tr>
      <w:tr w:rsidR="00DF52E8" w:rsidRPr="00DF52E8" w:rsidTr="00DF5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DF52E8" w:rsidRPr="00DF52E8" w:rsidRDefault="00DF52E8" w:rsidP="00DF52E8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F52E8">
              <w:rPr>
                <w:rFonts w:ascii="Arial" w:hAnsi="Arial" w:cs="Arial"/>
                <w:b/>
                <w:szCs w:val="26"/>
              </w:rPr>
              <w:t>Администрация</w:t>
            </w:r>
          </w:p>
        </w:tc>
      </w:tr>
      <w:tr w:rsidR="00DF52E8" w:rsidRPr="00DF52E8" w:rsidTr="00DF5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DF52E8" w:rsidRPr="00DF52E8" w:rsidRDefault="00DF52E8" w:rsidP="00DF52E8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</w:tc>
      </w:tr>
      <w:tr w:rsidR="00DF52E8" w:rsidRPr="00DF52E8" w:rsidTr="00DF5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DF52E8" w:rsidRPr="00DF52E8" w:rsidRDefault="00DF52E8" w:rsidP="00DF52E8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</w:tc>
      </w:tr>
      <w:tr w:rsidR="00DF52E8" w:rsidRPr="00DF52E8" w:rsidTr="00DF5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DF52E8" w:rsidRPr="00DF52E8" w:rsidRDefault="00DF52E8" w:rsidP="00DF52E8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F52E8">
              <w:rPr>
                <w:rFonts w:ascii="Arial" w:hAnsi="Arial" w:cs="Arial"/>
                <w:b/>
                <w:szCs w:val="26"/>
              </w:rPr>
              <w:t>Постановление</w:t>
            </w:r>
          </w:p>
        </w:tc>
      </w:tr>
      <w:tr w:rsidR="00DF52E8" w:rsidRPr="00DF52E8" w:rsidTr="00DF5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DF52E8" w:rsidRPr="00DF52E8" w:rsidRDefault="00DF52E8" w:rsidP="00DF52E8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</w:tc>
      </w:tr>
      <w:tr w:rsidR="00DF52E8" w:rsidRPr="00DF52E8" w:rsidTr="00DF5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DF52E8" w:rsidRPr="00DF52E8" w:rsidRDefault="00DF52E8" w:rsidP="00DF52E8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F52E8">
              <w:rPr>
                <w:rFonts w:ascii="Arial" w:hAnsi="Arial" w:cs="Arial"/>
                <w:b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Cs w:val="26"/>
              </w:rPr>
              <w:t>05.09.2022</w:t>
            </w:r>
          </w:p>
        </w:tc>
        <w:tc>
          <w:tcPr>
            <w:tcW w:w="4677" w:type="dxa"/>
            <w:shd w:val="clear" w:color="auto" w:fill="auto"/>
          </w:tcPr>
          <w:p w:rsidR="00DF52E8" w:rsidRPr="00DF52E8" w:rsidRDefault="00DF52E8" w:rsidP="00DF52E8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F52E8">
              <w:rPr>
                <w:rFonts w:ascii="Arial" w:hAnsi="Arial" w:cs="Arial"/>
                <w:b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Cs w:val="26"/>
              </w:rPr>
              <w:t>1408</w:t>
            </w:r>
            <w:bookmarkStart w:id="0" w:name="_GoBack"/>
            <w:bookmarkEnd w:id="0"/>
          </w:p>
        </w:tc>
      </w:tr>
    </w:tbl>
    <w:p w:rsidR="001218FF" w:rsidRDefault="001218FF" w:rsidP="00DF52E8">
      <w:pPr>
        <w:jc w:val="center"/>
        <w:rPr>
          <w:b/>
          <w:sz w:val="26"/>
          <w:szCs w:val="26"/>
        </w:rPr>
      </w:pPr>
    </w:p>
    <w:p w:rsidR="00DF52E8" w:rsidRDefault="00DF52E8" w:rsidP="001218FF">
      <w:pPr>
        <w:rPr>
          <w:b/>
          <w:sz w:val="26"/>
          <w:szCs w:val="26"/>
        </w:rPr>
      </w:pPr>
    </w:p>
    <w:p w:rsidR="001218FF" w:rsidRDefault="001218FF" w:rsidP="001218FF">
      <w:pPr>
        <w:rPr>
          <w:b/>
          <w:sz w:val="26"/>
          <w:szCs w:val="26"/>
        </w:rPr>
      </w:pPr>
    </w:p>
    <w:p w:rsidR="001218FF" w:rsidRDefault="001218FF" w:rsidP="001218FF">
      <w:pPr>
        <w:rPr>
          <w:b/>
          <w:sz w:val="26"/>
          <w:szCs w:val="26"/>
        </w:rPr>
      </w:pPr>
    </w:p>
    <w:p w:rsidR="001218FF" w:rsidRDefault="001218FF" w:rsidP="001218FF">
      <w:pPr>
        <w:rPr>
          <w:b/>
          <w:sz w:val="26"/>
          <w:szCs w:val="26"/>
        </w:rPr>
      </w:pPr>
    </w:p>
    <w:p w:rsidR="001218FF" w:rsidRDefault="001218FF" w:rsidP="001218FF">
      <w:pPr>
        <w:rPr>
          <w:b/>
          <w:sz w:val="26"/>
          <w:szCs w:val="26"/>
        </w:rPr>
      </w:pPr>
    </w:p>
    <w:p w:rsidR="001218FF" w:rsidRPr="00D85CC3" w:rsidRDefault="001218FF" w:rsidP="001218FF">
      <w:pPr>
        <w:rPr>
          <w:b/>
          <w:sz w:val="26"/>
          <w:szCs w:val="26"/>
        </w:rPr>
      </w:pPr>
    </w:p>
    <w:p w:rsidR="001218FF" w:rsidRPr="00292840" w:rsidRDefault="001218FF" w:rsidP="001218FF">
      <w:pPr>
        <w:jc w:val="center"/>
        <w:rPr>
          <w:b/>
          <w:sz w:val="28"/>
          <w:szCs w:val="28"/>
        </w:rPr>
      </w:pPr>
      <w:r w:rsidRPr="00292840">
        <w:rPr>
          <w:b/>
          <w:sz w:val="28"/>
          <w:szCs w:val="28"/>
        </w:rPr>
        <w:t>Об утверждении школьных маршрутов</w:t>
      </w:r>
    </w:p>
    <w:p w:rsidR="001218FF" w:rsidRPr="00292840" w:rsidRDefault="001218FF" w:rsidP="00121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2022-2023</w:t>
      </w:r>
      <w:r w:rsidRPr="00292840">
        <w:rPr>
          <w:b/>
          <w:sz w:val="28"/>
          <w:szCs w:val="28"/>
        </w:rPr>
        <w:t xml:space="preserve">  учебный  год</w:t>
      </w:r>
    </w:p>
    <w:p w:rsidR="001218FF" w:rsidRPr="00292840" w:rsidRDefault="001218FF" w:rsidP="001218FF">
      <w:pPr>
        <w:jc w:val="center"/>
        <w:rPr>
          <w:sz w:val="28"/>
          <w:szCs w:val="28"/>
        </w:rPr>
      </w:pPr>
    </w:p>
    <w:p w:rsidR="001218FF" w:rsidRPr="00292840" w:rsidRDefault="001218FF" w:rsidP="001218FF">
      <w:pPr>
        <w:ind w:left="142"/>
        <w:jc w:val="both"/>
        <w:rPr>
          <w:sz w:val="28"/>
          <w:szCs w:val="28"/>
        </w:rPr>
      </w:pPr>
      <w:r w:rsidRPr="00292840">
        <w:rPr>
          <w:sz w:val="28"/>
          <w:szCs w:val="28"/>
        </w:rPr>
        <w:t xml:space="preserve">          </w:t>
      </w:r>
      <w:r w:rsidRPr="00292840">
        <w:rPr>
          <w:color w:val="000000"/>
          <w:sz w:val="28"/>
          <w:szCs w:val="28"/>
        </w:rPr>
        <w:t xml:space="preserve">В соответствии с Федеральным законом от 10.12.95 № 196-ФЗ «О безопасности дорожного движения» (в ред. Федеральных законов от 02.03.99 № 41-ФЗ, от 25.04.02 № 41-ФЗ, от 10.01.03 № 15-ФЗ, от 22.08.04 № 122-ФЗ), Федеральным законом от 8 ноября 2007 г. N 259-ФЗ "Устав автомобильного транспорта и городского наземного электрического транспорта" (с изменениями и дополнениями), Федеральным законом "Об основах охраны здоровья граждан в Российской Федерации" от 21.11.2011 N 323-ФЗ (последняя редакция), Федеральным законом от 29.12.2012 № 273-ФЗ «Об образовании в Российской Федерации» в редакции от 29.12.2017 года, Постановлением  Правительства РФ от 23.10.1993 N 1090 (ред. от 27.08.2018)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Постановлением Правительства РФ от 17.12.2013 N 1177 (ред. от 29.06.2017) "Об утверждении Правил организованной перевозки группы детей автобусами", Постановлением Правительства РФ от 30 июня 2015 г. N 652 "О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автобусами", ГОСТом  Р 51160-98 Автобусы для перевозки детей. Технические требования  (с изменениями от 23 мая </w:t>
      </w:r>
      <w:smartTag w:uri="urn:schemas-microsoft-com:office:smarttags" w:element="metricconverter">
        <w:smartTagPr>
          <w:attr w:name="ProductID" w:val="2003 г"/>
        </w:smartTagPr>
        <w:r w:rsidRPr="00292840">
          <w:rPr>
            <w:color w:val="000000"/>
            <w:sz w:val="28"/>
            <w:szCs w:val="28"/>
          </w:rPr>
          <w:t>2003 г</w:t>
        </w:r>
      </w:smartTag>
      <w:r w:rsidRPr="00292840">
        <w:rPr>
          <w:color w:val="000000"/>
          <w:sz w:val="28"/>
          <w:szCs w:val="28"/>
        </w:rPr>
        <w:t xml:space="preserve">., 29 октября </w:t>
      </w:r>
      <w:smartTag w:uri="urn:schemas-microsoft-com:office:smarttags" w:element="metricconverter">
        <w:smartTagPr>
          <w:attr w:name="ProductID" w:val="2007 г"/>
        </w:smartTagPr>
        <w:r w:rsidRPr="00292840">
          <w:rPr>
            <w:color w:val="000000"/>
            <w:sz w:val="28"/>
            <w:szCs w:val="28"/>
          </w:rPr>
          <w:t>2007 г</w:t>
        </w:r>
      </w:smartTag>
      <w:r w:rsidRPr="00292840">
        <w:rPr>
          <w:color w:val="000000"/>
          <w:sz w:val="28"/>
          <w:szCs w:val="28"/>
        </w:rPr>
        <w:t xml:space="preserve">.), Приказом Минтранса РФ от 20 августа </w:t>
      </w:r>
      <w:smartTag w:uri="urn:schemas-microsoft-com:office:smarttags" w:element="metricconverter">
        <w:smartTagPr>
          <w:attr w:name="ProductID" w:val="2004 г"/>
        </w:smartTagPr>
        <w:r w:rsidRPr="00292840">
          <w:rPr>
            <w:color w:val="000000"/>
            <w:sz w:val="28"/>
            <w:szCs w:val="28"/>
          </w:rPr>
          <w:t>2004 г</w:t>
        </w:r>
      </w:smartTag>
      <w:r w:rsidRPr="00292840">
        <w:rPr>
          <w:color w:val="000000"/>
          <w:sz w:val="28"/>
          <w:szCs w:val="28"/>
        </w:rPr>
        <w:t xml:space="preserve">. N 15 "Об утверждении Положения об особенностях режима рабочего времени и времени отдыха водителей автомобилей", Приказом Минтранса России от 20.03.2017 N 106 "Об утверждении Порядка аттестации ответственного за обеспечение безопасности дорожного движения на право заниматься соответствующей деятельностью" (Зарегистрировано в Минюсте России 07.08.2017 N 47698) Положением «Об обеспечении безопасности дорожного движения в предприятиях, учреждениях, организациях, осуществляющих перевозки </w:t>
      </w:r>
      <w:r w:rsidRPr="00292840">
        <w:rPr>
          <w:color w:val="000000"/>
          <w:sz w:val="28"/>
          <w:szCs w:val="28"/>
        </w:rPr>
        <w:lastRenderedPageBreak/>
        <w:t xml:space="preserve">пассажиров и грузов», </w:t>
      </w:r>
      <w:r w:rsidRPr="00292840">
        <w:rPr>
          <w:sz w:val="28"/>
          <w:szCs w:val="28"/>
        </w:rPr>
        <w:t xml:space="preserve">на основании актов обследования школьных маршрутов, с целью оптимизации и организации образовательного процесса, обеспечения безопасности дорожного движения и безопасного подвоза учащихся, администрация муниципального образования г. Ефремов </w:t>
      </w:r>
      <w:r w:rsidRPr="00292840">
        <w:rPr>
          <w:color w:val="000000"/>
          <w:sz w:val="28"/>
          <w:szCs w:val="28"/>
        </w:rPr>
        <w:t>ПОСТАНОВЛЯЕТ</w:t>
      </w:r>
      <w:r w:rsidRPr="00292840">
        <w:rPr>
          <w:sz w:val="28"/>
          <w:szCs w:val="28"/>
        </w:rPr>
        <w:t>:</w:t>
      </w:r>
    </w:p>
    <w:p w:rsidR="001218FF" w:rsidRPr="00292840" w:rsidRDefault="001218FF" w:rsidP="001218FF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840">
        <w:rPr>
          <w:sz w:val="28"/>
          <w:szCs w:val="28"/>
        </w:rPr>
        <w:t xml:space="preserve">Утвердить школьные маршруты и график подвоза учащихся к  </w:t>
      </w:r>
      <w:r>
        <w:rPr>
          <w:sz w:val="28"/>
          <w:szCs w:val="28"/>
        </w:rPr>
        <w:t>учебным  заведениям</w:t>
      </w:r>
      <w:r w:rsidRPr="00292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транспортом МКУ «Сервис» </w:t>
      </w:r>
      <w:r w:rsidRPr="00292840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заявок от учебных заведений на 2022-2023</w:t>
      </w:r>
      <w:r w:rsidRPr="00292840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>(приложение</w:t>
      </w:r>
      <w:r w:rsidRPr="00292840">
        <w:rPr>
          <w:sz w:val="28"/>
          <w:szCs w:val="28"/>
        </w:rPr>
        <w:t>).</w:t>
      </w:r>
    </w:p>
    <w:p w:rsidR="001218FF" w:rsidRPr="00292840" w:rsidRDefault="001218FF" w:rsidP="001218F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2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292840">
        <w:rPr>
          <w:rFonts w:ascii="Times New Roman" w:hAnsi="Times New Roman" w:cs="Times New Roman"/>
          <w:sz w:val="28"/>
          <w:szCs w:val="28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292840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Pr="00292840">
        <w:rPr>
          <w:rFonts w:ascii="Times New Roman" w:hAnsi="Times New Roman" w:cs="Times New Roman"/>
          <w:sz w:val="28"/>
          <w:szCs w:val="28"/>
        </w:rPr>
        <w:t xml:space="preserve"> М.Г.) разместить на официальном сайте муниципального образования город Ефремов в информационно-телекоммуникационной сети «Интернет».</w:t>
      </w:r>
    </w:p>
    <w:p w:rsidR="001218FF" w:rsidRPr="00292840" w:rsidRDefault="001218FF" w:rsidP="001218F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28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2840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284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5C7B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</w:t>
      </w:r>
      <w:proofErr w:type="gramStart"/>
      <w:r w:rsidRPr="00B05C7B"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 w:rsidRPr="00B05C7B">
        <w:rPr>
          <w:rFonts w:ascii="Times New Roman" w:hAnsi="Times New Roman" w:cs="Times New Roman"/>
          <w:sz w:val="28"/>
          <w:szCs w:val="28"/>
        </w:rPr>
        <w:t xml:space="preserve"> возникшие с 01.09.2022 года</w:t>
      </w:r>
      <w:r w:rsidRPr="00292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8FF" w:rsidRPr="00292840" w:rsidRDefault="001218FF" w:rsidP="00121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2840">
        <w:rPr>
          <w:sz w:val="28"/>
          <w:szCs w:val="28"/>
        </w:rPr>
        <w:t xml:space="preserve"> 4. </w:t>
      </w:r>
      <w:r>
        <w:rPr>
          <w:sz w:val="28"/>
          <w:szCs w:val="28"/>
        </w:rPr>
        <w:t xml:space="preserve">  </w:t>
      </w:r>
      <w:r w:rsidRPr="00292840">
        <w:rPr>
          <w:sz w:val="28"/>
          <w:szCs w:val="28"/>
        </w:rPr>
        <w:t>Контроль за исполнением постановления оставляю за собой.</w:t>
      </w:r>
    </w:p>
    <w:p w:rsidR="001218FF" w:rsidRPr="00292840" w:rsidRDefault="001218FF" w:rsidP="001218FF">
      <w:pPr>
        <w:ind w:firstLine="720"/>
        <w:jc w:val="both"/>
        <w:rPr>
          <w:sz w:val="28"/>
          <w:szCs w:val="28"/>
        </w:rPr>
      </w:pPr>
    </w:p>
    <w:p w:rsidR="001218FF" w:rsidRPr="00292840" w:rsidRDefault="001218FF" w:rsidP="001218FF">
      <w:pPr>
        <w:jc w:val="both"/>
        <w:rPr>
          <w:b/>
          <w:sz w:val="28"/>
          <w:szCs w:val="28"/>
        </w:rPr>
      </w:pPr>
      <w:r w:rsidRPr="00292840">
        <w:rPr>
          <w:sz w:val="28"/>
          <w:szCs w:val="28"/>
        </w:rPr>
        <w:t xml:space="preserve">        </w:t>
      </w:r>
      <w:r w:rsidRPr="00292840">
        <w:rPr>
          <w:b/>
          <w:sz w:val="28"/>
          <w:szCs w:val="28"/>
        </w:rPr>
        <w:t>Глава администрации</w:t>
      </w:r>
    </w:p>
    <w:p w:rsidR="001218FF" w:rsidRPr="00292840" w:rsidRDefault="001218FF" w:rsidP="001218FF">
      <w:pPr>
        <w:jc w:val="both"/>
        <w:rPr>
          <w:b/>
          <w:sz w:val="28"/>
          <w:szCs w:val="28"/>
        </w:rPr>
      </w:pPr>
      <w:r w:rsidRPr="00292840">
        <w:rPr>
          <w:b/>
          <w:sz w:val="28"/>
          <w:szCs w:val="28"/>
        </w:rPr>
        <w:t xml:space="preserve">муниципального образования </w:t>
      </w:r>
    </w:p>
    <w:p w:rsidR="001218FF" w:rsidRPr="00292840" w:rsidRDefault="001218FF" w:rsidP="001218FF">
      <w:pPr>
        <w:jc w:val="both"/>
        <w:rPr>
          <w:b/>
          <w:sz w:val="28"/>
          <w:szCs w:val="28"/>
        </w:rPr>
      </w:pPr>
      <w:r w:rsidRPr="00292840">
        <w:rPr>
          <w:b/>
          <w:sz w:val="28"/>
          <w:szCs w:val="28"/>
        </w:rPr>
        <w:t xml:space="preserve">           город Ефремов                                                            С.Г. Балтабаев</w:t>
      </w:r>
    </w:p>
    <w:p w:rsidR="001218FF" w:rsidRDefault="001218FF" w:rsidP="001218FF"/>
    <w:p w:rsidR="001218FF" w:rsidRDefault="001218FF" w:rsidP="001218FF"/>
    <w:p w:rsidR="001218FF" w:rsidRDefault="001218FF" w:rsidP="001218FF"/>
    <w:p w:rsidR="001218FF" w:rsidRDefault="001218FF" w:rsidP="001218FF"/>
    <w:p w:rsidR="00B26F5B" w:rsidRDefault="00B26F5B" w:rsidP="00C97A72">
      <w:pPr>
        <w:sectPr w:rsidR="00B26F5B" w:rsidSect="00C97A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28" w:tblpY="-1560"/>
        <w:tblW w:w="15121" w:type="dxa"/>
        <w:tblLook w:val="01E0" w:firstRow="1" w:lastRow="1" w:firstColumn="1" w:lastColumn="1" w:noHBand="0" w:noVBand="0"/>
      </w:tblPr>
      <w:tblGrid>
        <w:gridCol w:w="11023"/>
        <w:gridCol w:w="4098"/>
      </w:tblGrid>
      <w:tr w:rsidR="00B26F5B" w:rsidRPr="00541D60" w:rsidTr="004719B5">
        <w:trPr>
          <w:trHeight w:val="813"/>
        </w:trPr>
        <w:tc>
          <w:tcPr>
            <w:tcW w:w="11023" w:type="dxa"/>
          </w:tcPr>
          <w:p w:rsidR="004719B5" w:rsidRDefault="004719B5" w:rsidP="004719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B5" w:rsidRDefault="004719B5" w:rsidP="004719B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B5" w:rsidRDefault="004719B5" w:rsidP="004719B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719B5" w:rsidRDefault="004719B5" w:rsidP="004719B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B5" w:rsidRPr="00B62AE0" w:rsidRDefault="004719B5" w:rsidP="004719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При</w:t>
            </w:r>
            <w:r w:rsidRPr="00B62AE0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62AE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</w:t>
            </w:r>
          </w:p>
          <w:p w:rsidR="004719B5" w:rsidRPr="00B62AE0" w:rsidRDefault="004719B5" w:rsidP="004719B5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AE0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</w:t>
            </w:r>
          </w:p>
          <w:p w:rsidR="004719B5" w:rsidRDefault="004719B5" w:rsidP="004719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город Ефремов                                   </w:t>
            </w:r>
          </w:p>
          <w:p w:rsidR="004719B5" w:rsidRPr="004719B5" w:rsidRDefault="004719B5" w:rsidP="004719B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«___»_______ 2022 </w:t>
            </w:r>
            <w:r w:rsidRPr="00B62AE0">
              <w:rPr>
                <w:rFonts w:ascii="Times New Roman" w:hAnsi="Times New Roman" w:cs="Times New Roman"/>
                <w:sz w:val="24"/>
                <w:szCs w:val="24"/>
              </w:rPr>
              <w:t>№_______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719B5" w:rsidRDefault="004719B5" w:rsidP="00A05B2A">
            <w:pPr>
              <w:jc w:val="center"/>
              <w:rPr>
                <w:sz w:val="28"/>
                <w:szCs w:val="28"/>
              </w:rPr>
            </w:pPr>
          </w:p>
          <w:p w:rsidR="004719B5" w:rsidRPr="00541D60" w:rsidRDefault="004719B5" w:rsidP="00A05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B26F5B" w:rsidRPr="00541D60" w:rsidRDefault="00B26F5B" w:rsidP="004719B5">
            <w:pPr>
              <w:ind w:right="1441"/>
              <w:rPr>
                <w:sz w:val="28"/>
                <w:szCs w:val="28"/>
              </w:rPr>
            </w:pPr>
          </w:p>
        </w:tc>
      </w:tr>
    </w:tbl>
    <w:p w:rsidR="00B26F5B" w:rsidRPr="005664B6" w:rsidRDefault="004719B5" w:rsidP="00B26F5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</w:t>
      </w:r>
      <w:r w:rsidR="00B26F5B" w:rsidRPr="005664B6">
        <w:rPr>
          <w:b/>
        </w:rPr>
        <w:t xml:space="preserve">Школьные маршруты и график подвоза учащихся </w:t>
      </w:r>
    </w:p>
    <w:p w:rsidR="00B26F5B" w:rsidRDefault="00B26F5B" w:rsidP="00B26F5B">
      <w:pPr>
        <w:autoSpaceDE w:val="0"/>
        <w:autoSpaceDN w:val="0"/>
        <w:adjustRightInd w:val="0"/>
        <w:jc w:val="center"/>
        <w:rPr>
          <w:b/>
        </w:rPr>
      </w:pPr>
      <w:r w:rsidRPr="005664B6">
        <w:rPr>
          <w:b/>
        </w:rPr>
        <w:t xml:space="preserve">к образовательным учреждениям </w:t>
      </w:r>
      <w:r w:rsidR="007E6E1F" w:rsidRPr="005664B6">
        <w:rPr>
          <w:b/>
        </w:rPr>
        <w:t>муниципального образования</w:t>
      </w:r>
      <w:r w:rsidR="005664B6" w:rsidRPr="005664B6">
        <w:rPr>
          <w:b/>
        </w:rPr>
        <w:t xml:space="preserve"> на 2022</w:t>
      </w:r>
      <w:r w:rsidR="007A0FE8" w:rsidRPr="005664B6">
        <w:rPr>
          <w:b/>
        </w:rPr>
        <w:t>-202</w:t>
      </w:r>
      <w:r w:rsidR="005664B6" w:rsidRPr="005664B6">
        <w:rPr>
          <w:b/>
        </w:rPr>
        <w:t>3</w:t>
      </w:r>
      <w:r w:rsidRPr="005664B6">
        <w:rPr>
          <w:b/>
        </w:rPr>
        <w:t xml:space="preserve"> учебный год</w:t>
      </w:r>
    </w:p>
    <w:p w:rsidR="005664B6" w:rsidRPr="005664B6" w:rsidRDefault="005664B6" w:rsidP="00B26F5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8"/>
        <w:gridCol w:w="1276"/>
        <w:gridCol w:w="1559"/>
        <w:gridCol w:w="1701"/>
      </w:tblGrid>
      <w:tr w:rsidR="005664B6" w:rsidRPr="00EE7128" w:rsidTr="005664B6">
        <w:trPr>
          <w:trHeight w:val="112"/>
        </w:trPr>
        <w:tc>
          <w:tcPr>
            <w:tcW w:w="1276" w:type="dxa"/>
            <w:vAlign w:val="center"/>
          </w:tcPr>
          <w:p w:rsidR="005664B6" w:rsidRPr="001125EF" w:rsidRDefault="005664B6" w:rsidP="00EC4586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>Номер маршрута</w:t>
            </w:r>
          </w:p>
        </w:tc>
        <w:tc>
          <w:tcPr>
            <w:tcW w:w="4678" w:type="dxa"/>
            <w:vAlign w:val="center"/>
          </w:tcPr>
          <w:p w:rsidR="005664B6" w:rsidRPr="001125EF" w:rsidRDefault="005664B6" w:rsidP="00EC4586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>Состав маршрута и график движения</w:t>
            </w:r>
          </w:p>
        </w:tc>
        <w:tc>
          <w:tcPr>
            <w:tcW w:w="1276" w:type="dxa"/>
            <w:vAlign w:val="center"/>
          </w:tcPr>
          <w:p w:rsidR="005664B6" w:rsidRPr="001125EF" w:rsidRDefault="005664B6" w:rsidP="00EC4586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 xml:space="preserve">Транспортное средство </w:t>
            </w:r>
          </w:p>
        </w:tc>
        <w:tc>
          <w:tcPr>
            <w:tcW w:w="1559" w:type="dxa"/>
            <w:vAlign w:val="center"/>
          </w:tcPr>
          <w:p w:rsidR="005664B6" w:rsidRPr="001125EF" w:rsidRDefault="005664B6" w:rsidP="00DD554E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>Государственный номер</w:t>
            </w:r>
          </w:p>
        </w:tc>
        <w:tc>
          <w:tcPr>
            <w:tcW w:w="1701" w:type="dxa"/>
            <w:vAlign w:val="center"/>
          </w:tcPr>
          <w:p w:rsidR="005664B6" w:rsidRPr="001125EF" w:rsidRDefault="005664B6" w:rsidP="00DD554E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>ФИО водителя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Маршрут№ 1</w:t>
            </w:r>
          </w:p>
        </w:tc>
        <w:tc>
          <w:tcPr>
            <w:tcW w:w="4678" w:type="dxa"/>
          </w:tcPr>
          <w:p w:rsidR="005664B6" w:rsidRDefault="005664B6" w:rsidP="0019375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 –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д.Николаевка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(7.40) - </w:t>
            </w:r>
            <w:proofErr w:type="spellStart"/>
            <w:r>
              <w:rPr>
                <w:color w:val="000000"/>
                <w:sz w:val="22"/>
                <w:szCs w:val="22"/>
              </w:rPr>
              <w:t>д.Яндовка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(7.45) – Лобановская СШ-11  </w:t>
            </w:r>
            <w:proofErr w:type="spellStart"/>
            <w:r>
              <w:rPr>
                <w:color w:val="000000"/>
                <w:sz w:val="22"/>
                <w:szCs w:val="22"/>
              </w:rPr>
              <w:t>д.Ярославка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(8.00) - Лобановская СШ-11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 -</w:t>
            </w:r>
            <w:r>
              <w:rPr>
                <w:color w:val="000000"/>
                <w:sz w:val="22"/>
                <w:szCs w:val="22"/>
              </w:rPr>
              <w:t xml:space="preserve"> Лобановская СШ-11 (15.15) - </w:t>
            </w:r>
            <w:proofErr w:type="spellStart"/>
            <w:r>
              <w:rPr>
                <w:color w:val="000000"/>
                <w:sz w:val="22"/>
                <w:szCs w:val="22"/>
              </w:rPr>
              <w:t>д.Ярославка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–Лобановская СШ-11 (15:30) - </w:t>
            </w:r>
            <w:proofErr w:type="spellStart"/>
            <w:r>
              <w:rPr>
                <w:color w:val="000000"/>
                <w:sz w:val="22"/>
                <w:szCs w:val="22"/>
              </w:rPr>
              <w:t>д.Яндовка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д.Николаевка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Лобаново - Ефремов</w:t>
            </w:r>
          </w:p>
        </w:tc>
        <w:tc>
          <w:tcPr>
            <w:tcW w:w="1276" w:type="dxa"/>
          </w:tcPr>
          <w:p w:rsidR="005664B6" w:rsidRDefault="005664B6" w:rsidP="00CB05A9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CB05A9">
            <w:pPr>
              <w:jc w:val="center"/>
              <w:rPr>
                <w:sz w:val="18"/>
                <w:szCs w:val="18"/>
              </w:rPr>
            </w:pPr>
          </w:p>
          <w:p w:rsidR="005664B6" w:rsidRPr="001125EF" w:rsidRDefault="005664B6" w:rsidP="00CB05A9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>ПАЗ 32053-70</w:t>
            </w:r>
          </w:p>
        </w:tc>
        <w:tc>
          <w:tcPr>
            <w:tcW w:w="1559" w:type="dxa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Т 140 АТ 71</w:t>
            </w:r>
          </w:p>
        </w:tc>
        <w:tc>
          <w:tcPr>
            <w:tcW w:w="1701" w:type="dxa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Евдокимов Александр Михайлович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 w:rsidP="00A346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с.Дубики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(7.20) - </w:t>
            </w:r>
            <w:proofErr w:type="spellStart"/>
            <w:r>
              <w:rPr>
                <w:color w:val="000000"/>
                <w:sz w:val="22"/>
                <w:szCs w:val="22"/>
              </w:rPr>
              <w:t>п.Совхозный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(7.25) - д.Богово (7.30) – СШ -6- СШ-9 и Лицей-Гимназия 2 - Гимназия 1 - СШ-1 - СШ-4 – СШ-8 – СШ-10.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 </w:t>
            </w:r>
            <w:r>
              <w:rPr>
                <w:color w:val="000000"/>
                <w:sz w:val="22"/>
                <w:szCs w:val="22"/>
              </w:rPr>
              <w:t xml:space="preserve">– СШ-10 (14.30) -СШ-8 (14.35)-СШ-4 (14:40) - Гимназия 2 (14.45) – СШ-9 (14:50) – СШ-6 (14:55) СШ-1(15.00) - Гимназия 1 (15.05) - </w:t>
            </w:r>
            <w:proofErr w:type="spellStart"/>
            <w:r>
              <w:rPr>
                <w:color w:val="000000"/>
                <w:sz w:val="22"/>
                <w:szCs w:val="22"/>
              </w:rPr>
              <w:t>д.Богово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п.Совхозный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д.Дубики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 xml:space="preserve"> Лицей (16.30) – </w:t>
            </w:r>
            <w:proofErr w:type="spellStart"/>
            <w:r>
              <w:rPr>
                <w:color w:val="000000"/>
                <w:sz w:val="22"/>
                <w:szCs w:val="22"/>
              </w:rPr>
              <w:t>с.Дубики</w:t>
            </w:r>
            <w:proofErr w:type="spellEnd"/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ПАЗ -423470</w:t>
            </w:r>
            <w:r>
              <w:rPr>
                <w:sz w:val="20"/>
                <w:szCs w:val="20"/>
              </w:rPr>
              <w:t>-04</w:t>
            </w:r>
          </w:p>
        </w:tc>
        <w:tc>
          <w:tcPr>
            <w:tcW w:w="1559" w:type="dxa"/>
            <w:vAlign w:val="center"/>
          </w:tcPr>
          <w:p w:rsidR="005664B6" w:rsidRDefault="005664B6" w:rsidP="001D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 018 НС71</w:t>
            </w:r>
          </w:p>
        </w:tc>
        <w:tc>
          <w:tcPr>
            <w:tcW w:w="1701" w:type="dxa"/>
            <w:vAlign w:val="center"/>
          </w:tcPr>
          <w:p w:rsidR="005664B6" w:rsidRDefault="005664B6" w:rsidP="001D051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Сокольский</w:t>
            </w:r>
            <w:proofErr w:type="spellEnd"/>
            <w:r>
              <w:rPr>
                <w:sz w:val="18"/>
                <w:szCs w:val="18"/>
              </w:rPr>
              <w:t xml:space="preserve"> Владимир Алексеевич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Pr="00C80193" w:rsidRDefault="005664B6" w:rsidP="00C80193">
            <w:pPr>
              <w:jc w:val="center"/>
              <w:rPr>
                <w:b/>
                <w:sz w:val="22"/>
                <w:szCs w:val="22"/>
              </w:rPr>
            </w:pPr>
            <w:r w:rsidRPr="00C80193">
              <w:rPr>
                <w:b/>
                <w:sz w:val="22"/>
                <w:szCs w:val="22"/>
              </w:rPr>
              <w:t>Маршрут №3</w:t>
            </w:r>
          </w:p>
        </w:tc>
        <w:tc>
          <w:tcPr>
            <w:tcW w:w="4678" w:type="dxa"/>
          </w:tcPr>
          <w:p w:rsidR="005664B6" w:rsidRDefault="005664B6" w:rsidP="007A7C6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 -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д.Ясеновая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(7.15) - СШ-7 - СШ-3.                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2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д.Ясеновая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(7.30) - СШ-9- СШ-8 - Гимназия 1 - СШ-1- Гимназия 2 - СШ-4. </w:t>
            </w:r>
            <w:r>
              <w:rPr>
                <w:color w:val="000000"/>
                <w:sz w:val="22"/>
                <w:szCs w:val="22"/>
              </w:rPr>
              <w:br/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1 кольцо </w:t>
            </w:r>
            <w:r>
              <w:rPr>
                <w:color w:val="000000"/>
                <w:sz w:val="22"/>
                <w:szCs w:val="22"/>
              </w:rPr>
              <w:t xml:space="preserve">- СШ-4 (14.30)- СШ-8 (14.40)- СШ-3 (14.45)-  </w:t>
            </w:r>
            <w:proofErr w:type="spellStart"/>
            <w:r>
              <w:rPr>
                <w:color w:val="000000"/>
                <w:sz w:val="22"/>
                <w:szCs w:val="22"/>
              </w:rPr>
              <w:t>д.Ясеновая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- СШ-9 (15.00) -  СШ-6 (15.05) - Гимназия 1 (15.07) -  СШ-1 (15.10) - Гимназия 2 (15.15) - СШ- 7 (15.20) -</w:t>
            </w:r>
            <w:proofErr w:type="spellStart"/>
            <w:r>
              <w:rPr>
                <w:color w:val="000000"/>
                <w:sz w:val="22"/>
                <w:szCs w:val="22"/>
              </w:rPr>
              <w:t>д.Ясеновая</w:t>
            </w:r>
            <w:proofErr w:type="spellEnd"/>
          </w:p>
        </w:tc>
        <w:tc>
          <w:tcPr>
            <w:tcW w:w="1276" w:type="dxa"/>
          </w:tcPr>
          <w:p w:rsidR="005664B6" w:rsidRDefault="005664B6" w:rsidP="001D0512">
            <w:pPr>
              <w:rPr>
                <w:sz w:val="20"/>
                <w:szCs w:val="20"/>
              </w:rPr>
            </w:pPr>
          </w:p>
          <w:p w:rsidR="005664B6" w:rsidRDefault="005664B6" w:rsidP="001D0512">
            <w:pPr>
              <w:rPr>
                <w:sz w:val="20"/>
                <w:szCs w:val="20"/>
              </w:rPr>
            </w:pPr>
          </w:p>
          <w:p w:rsidR="005664B6" w:rsidRDefault="005664B6" w:rsidP="001D0512">
            <w:pPr>
              <w:rPr>
                <w:sz w:val="20"/>
                <w:szCs w:val="20"/>
              </w:rPr>
            </w:pPr>
          </w:p>
          <w:p w:rsidR="005664B6" w:rsidRDefault="005664B6" w:rsidP="001D0512">
            <w:pPr>
              <w:rPr>
                <w:sz w:val="20"/>
                <w:szCs w:val="20"/>
              </w:rPr>
            </w:pPr>
          </w:p>
          <w:p w:rsidR="005664B6" w:rsidRDefault="005664B6" w:rsidP="001D0512">
            <w:pPr>
              <w:rPr>
                <w:sz w:val="20"/>
                <w:szCs w:val="20"/>
              </w:rPr>
            </w:pPr>
          </w:p>
          <w:p w:rsidR="005664B6" w:rsidRPr="006261A5" w:rsidRDefault="005664B6" w:rsidP="0022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32053-70</w:t>
            </w:r>
          </w:p>
        </w:tc>
        <w:tc>
          <w:tcPr>
            <w:tcW w:w="1559" w:type="dxa"/>
            <w:vAlign w:val="center"/>
          </w:tcPr>
          <w:p w:rsidR="005664B6" w:rsidRDefault="005664B6" w:rsidP="000E3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 113 АТ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 Сергей </w:t>
            </w:r>
            <w:proofErr w:type="spellStart"/>
            <w:r>
              <w:rPr>
                <w:sz w:val="18"/>
                <w:szCs w:val="18"/>
              </w:rPr>
              <w:t>Вячеслоавович</w:t>
            </w:r>
            <w:proofErr w:type="spellEnd"/>
          </w:p>
        </w:tc>
      </w:tr>
      <w:tr w:rsidR="005664B6" w:rsidRPr="00EE7128" w:rsidTr="005664B6">
        <w:trPr>
          <w:trHeight w:val="2850"/>
        </w:trPr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4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>
              <w:rPr>
                <w:color w:val="000000"/>
                <w:sz w:val="22"/>
                <w:szCs w:val="22"/>
              </w:rPr>
              <w:t xml:space="preserve">– п.Степной (7.15 - ) - </w:t>
            </w:r>
            <w:proofErr w:type="spellStart"/>
            <w:r>
              <w:rPr>
                <w:color w:val="000000"/>
                <w:sz w:val="22"/>
                <w:szCs w:val="22"/>
              </w:rPr>
              <w:t>п.Кременный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(7.30) – Степно-Хуторская СШ-32 (8.00)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 Степно-Хуторская СШ-32 (15.00) - </w:t>
            </w:r>
            <w:proofErr w:type="spellStart"/>
            <w:r>
              <w:rPr>
                <w:color w:val="000000"/>
                <w:sz w:val="22"/>
                <w:szCs w:val="22"/>
              </w:rPr>
              <w:t>п.Кременный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br/>
              <w:t xml:space="preserve">Дополнительный маршрут: 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  </w:t>
            </w:r>
            <w:proofErr w:type="spellStart"/>
            <w:r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(8.30) – </w:t>
            </w:r>
            <w:proofErr w:type="spellStart"/>
            <w:r>
              <w:rPr>
                <w:color w:val="000000"/>
                <w:sz w:val="22"/>
                <w:szCs w:val="22"/>
              </w:rPr>
              <w:t>д.Стрелечья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Поляна Октябрьская ОШ-30.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Вечер - </w:t>
            </w:r>
            <w:r>
              <w:rPr>
                <w:color w:val="000000"/>
                <w:sz w:val="22"/>
                <w:szCs w:val="22"/>
              </w:rPr>
              <w:t xml:space="preserve"> Октябрьская- ОШ-30 (16.00)- г.Ефремов. </w:t>
            </w:r>
            <w:r>
              <w:rPr>
                <w:color w:val="000000"/>
                <w:sz w:val="22"/>
                <w:szCs w:val="22"/>
              </w:rPr>
              <w:br/>
              <w:t xml:space="preserve">Завоз в понедельник утро - забор в пятницу вечер.  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УАЗ-19728-01</w:t>
            </w:r>
          </w:p>
        </w:tc>
        <w:tc>
          <w:tcPr>
            <w:tcW w:w="1559" w:type="dxa"/>
            <w:vAlign w:val="center"/>
          </w:tcPr>
          <w:p w:rsidR="005664B6" w:rsidRDefault="005664B6" w:rsidP="000E3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Р 871 МС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Суворов Александр Юрьевич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 w:rsidP="00C801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5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–д.Красная Заря (6.45) -  </w:t>
            </w:r>
            <w:proofErr w:type="spellStart"/>
            <w:r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(7.00) - ДРСУ (7.05) - 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СШ-15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u w:val="single"/>
              </w:rPr>
              <w:t xml:space="preserve">2 кольцо </w:t>
            </w:r>
            <w:r>
              <w:rPr>
                <w:color w:val="000000"/>
                <w:sz w:val="22"/>
                <w:szCs w:val="22"/>
              </w:rPr>
              <w:t>– Карла Маркса (7.15) -</w:t>
            </w:r>
            <w:proofErr w:type="spellStart"/>
            <w:r>
              <w:rPr>
                <w:color w:val="000000"/>
                <w:sz w:val="22"/>
                <w:szCs w:val="22"/>
              </w:rPr>
              <w:t>д.Заречье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(7.20) - 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СШ-15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u w:val="single"/>
              </w:rPr>
              <w:t>3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д.Заречье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(7.35) - 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СШ-15 – </w:t>
            </w:r>
            <w:proofErr w:type="spellStart"/>
            <w:r>
              <w:rPr>
                <w:color w:val="000000"/>
                <w:sz w:val="22"/>
                <w:szCs w:val="22"/>
              </w:rPr>
              <w:t>Новокрасивская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ОШ- 29. 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СШ-15 (14.00) –</w:t>
            </w:r>
            <w:proofErr w:type="spellStart"/>
            <w:r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ДРСУ -п.Красина - д.Красная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Заря – г.Ефремов. </w:t>
            </w:r>
            <w:r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СШ-15 (14.00) –</w:t>
            </w:r>
            <w:proofErr w:type="spellStart"/>
            <w:r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ДРСУ -п.Красина - д.Красная Заря - г.Ефремов- д.Заречье.</w:t>
            </w:r>
            <w:r w:rsidRPr="004A7F2B">
              <w:rPr>
                <w:color w:val="000000"/>
                <w:sz w:val="22"/>
                <w:szCs w:val="22"/>
                <w:u w:val="single"/>
              </w:rPr>
              <w:t>3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СШ-15- </w:t>
            </w:r>
            <w:proofErr w:type="spellStart"/>
            <w:r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СШ-15- д.Заречье- ул.Карла Маркса.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ПАЗ-32053-70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879 ТС</w:t>
            </w:r>
            <w:r w:rsidRPr="006261A5"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701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Кострикин</w:t>
            </w:r>
            <w:proofErr w:type="spellEnd"/>
            <w:r>
              <w:rPr>
                <w:sz w:val="20"/>
                <w:szCs w:val="20"/>
              </w:rPr>
              <w:t xml:space="preserve"> Алексей Викторович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6</w:t>
            </w:r>
          </w:p>
        </w:tc>
        <w:tc>
          <w:tcPr>
            <w:tcW w:w="4678" w:type="dxa"/>
          </w:tcPr>
          <w:p w:rsidR="005664B6" w:rsidRDefault="005664B6" w:rsidP="005664B6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5664B6" w:rsidRDefault="005664B6" w:rsidP="005664B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>
              <w:rPr>
                <w:color w:val="000000"/>
                <w:sz w:val="22"/>
                <w:szCs w:val="22"/>
              </w:rPr>
              <w:t xml:space="preserve">– д. </w:t>
            </w:r>
            <w:proofErr w:type="spellStart"/>
            <w:r>
              <w:rPr>
                <w:color w:val="000000"/>
                <w:sz w:val="22"/>
                <w:szCs w:val="22"/>
              </w:rPr>
              <w:t>Ясеновая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(7.15) – </w:t>
            </w:r>
            <w:proofErr w:type="spellStart"/>
            <w:r>
              <w:rPr>
                <w:color w:val="000000"/>
                <w:sz w:val="22"/>
                <w:szCs w:val="22"/>
              </w:rPr>
              <w:t>д.Стрельцы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(7.30) -</w:t>
            </w:r>
            <w:proofErr w:type="spellStart"/>
            <w:r>
              <w:rPr>
                <w:color w:val="000000"/>
                <w:sz w:val="22"/>
                <w:szCs w:val="22"/>
              </w:rPr>
              <w:t>д.Благодать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(7.40) – </w:t>
            </w:r>
            <w:proofErr w:type="spellStart"/>
            <w:r>
              <w:rPr>
                <w:color w:val="000000"/>
                <w:sz w:val="22"/>
                <w:szCs w:val="22"/>
              </w:rPr>
              <w:t>п.Козьминский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(7:50) –Шиловская СШ-16 (8:15)                                             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 Обед –</w:t>
            </w:r>
            <w:r>
              <w:rPr>
                <w:color w:val="000000"/>
                <w:sz w:val="22"/>
                <w:szCs w:val="22"/>
              </w:rPr>
              <w:t xml:space="preserve"> Шиловская СШ-16 (15.00) –</w:t>
            </w:r>
            <w:proofErr w:type="spellStart"/>
            <w:r>
              <w:rPr>
                <w:color w:val="000000"/>
                <w:sz w:val="22"/>
                <w:szCs w:val="22"/>
              </w:rPr>
              <w:t>п.Козьминский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(15:25) – </w:t>
            </w:r>
            <w:proofErr w:type="spellStart"/>
            <w:r>
              <w:rPr>
                <w:color w:val="000000"/>
                <w:sz w:val="22"/>
                <w:szCs w:val="22"/>
              </w:rPr>
              <w:t>д.Благодать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(15.40) – </w:t>
            </w:r>
            <w:proofErr w:type="spellStart"/>
            <w:r>
              <w:rPr>
                <w:color w:val="000000"/>
                <w:sz w:val="22"/>
                <w:szCs w:val="22"/>
              </w:rPr>
              <w:t>д.Стрельцы</w:t>
            </w:r>
            <w:proofErr w:type="spellEnd"/>
            <w:r>
              <w:rPr>
                <w:color w:val="000000"/>
                <w:sz w:val="22"/>
                <w:szCs w:val="22"/>
              </w:rPr>
              <w:t>(15.50) –</w:t>
            </w:r>
            <w:proofErr w:type="spellStart"/>
            <w:r>
              <w:rPr>
                <w:color w:val="000000"/>
                <w:sz w:val="22"/>
                <w:szCs w:val="22"/>
              </w:rPr>
              <w:t>д.Ясеновая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1276" w:type="dxa"/>
          </w:tcPr>
          <w:p w:rsidR="005664B6" w:rsidRDefault="005664B6" w:rsidP="00651941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651941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651941">
            <w:pPr>
              <w:jc w:val="center"/>
              <w:rPr>
                <w:sz w:val="18"/>
                <w:szCs w:val="18"/>
              </w:rPr>
            </w:pPr>
          </w:p>
          <w:p w:rsidR="005664B6" w:rsidRPr="001125EF" w:rsidRDefault="005664B6" w:rsidP="00651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 </w:t>
            </w:r>
            <w:r w:rsidRPr="001125EF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2121</w:t>
            </w:r>
          </w:p>
        </w:tc>
        <w:tc>
          <w:tcPr>
            <w:tcW w:w="1559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У433 АТ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Кузнецов Николай Сергеевич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7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д.Шкилевка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(6.50) – Ушаково - СШ9-СШ6 - СШ1 - Гимназия 1 - СШ-4 -  СШ8 - СШ-5 -СШ10.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 СШ-10 (14.15) - СШ-5 (14.25) –СШ-8 (14.30)-  СШ4 (14.40) - СШ1 (14.45) - Гимназия 1 (14.55) -  СШ-9 (15.00) - СШ6 (15.05) -</w:t>
            </w:r>
            <w:proofErr w:type="spellStart"/>
            <w:r>
              <w:rPr>
                <w:color w:val="000000"/>
                <w:sz w:val="22"/>
                <w:szCs w:val="22"/>
              </w:rPr>
              <w:t>д.Шкилевка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Ушаково - </w:t>
            </w:r>
            <w:proofErr w:type="spellStart"/>
            <w:r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ПАЗ 3205</w:t>
            </w:r>
            <w:r>
              <w:rPr>
                <w:sz w:val="20"/>
                <w:szCs w:val="20"/>
              </w:rPr>
              <w:t>3-70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М 913 НВ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Ершов Максим Викторович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8</w:t>
            </w:r>
          </w:p>
        </w:tc>
        <w:tc>
          <w:tcPr>
            <w:tcW w:w="4678" w:type="dxa"/>
          </w:tcPr>
          <w:p w:rsidR="005664B6" w:rsidRDefault="005664B6" w:rsidP="005664B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–д.Иноземка -  СШ-9 - СШ-4 - СШ-3 - СШ-7 - СШ-5.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– МПСК (7.30) -СШ-8. 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1кольцо</w:t>
            </w:r>
            <w:r>
              <w:rPr>
                <w:color w:val="000000"/>
                <w:sz w:val="22"/>
                <w:szCs w:val="22"/>
              </w:rPr>
              <w:t xml:space="preserve"> - сш-3(14.05) - сш-5 (14.10) - сш-9 (14.25) - сш-4 (14.30) - д.Иноземка.                          </w:t>
            </w:r>
            <w:r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-СШ-7 (14.50) - СШ-8 (15.00) - МПСК - г.Ефремов.</w:t>
            </w:r>
          </w:p>
        </w:tc>
        <w:tc>
          <w:tcPr>
            <w:tcW w:w="1276" w:type="dxa"/>
          </w:tcPr>
          <w:p w:rsidR="005A5412" w:rsidRDefault="005A5412" w:rsidP="001D0512">
            <w:pPr>
              <w:jc w:val="center"/>
              <w:rPr>
                <w:sz w:val="20"/>
                <w:szCs w:val="20"/>
              </w:rPr>
            </w:pPr>
          </w:p>
          <w:p w:rsidR="005A5412" w:rsidRDefault="005A5412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Газель </w:t>
            </w:r>
            <w:proofErr w:type="spellStart"/>
            <w:r>
              <w:rPr>
                <w:sz w:val="20"/>
                <w:szCs w:val="20"/>
              </w:rPr>
              <w:t>Некст</w:t>
            </w:r>
            <w:proofErr w:type="spellEnd"/>
          </w:p>
        </w:tc>
        <w:tc>
          <w:tcPr>
            <w:tcW w:w="1559" w:type="dxa"/>
          </w:tcPr>
          <w:p w:rsidR="005A5412" w:rsidRDefault="005A5412" w:rsidP="001D0512">
            <w:pPr>
              <w:jc w:val="center"/>
              <w:rPr>
                <w:sz w:val="20"/>
                <w:szCs w:val="20"/>
              </w:rPr>
            </w:pPr>
          </w:p>
          <w:p w:rsidR="005A5412" w:rsidRDefault="005A5412" w:rsidP="001D0512">
            <w:pPr>
              <w:jc w:val="center"/>
              <w:rPr>
                <w:sz w:val="20"/>
                <w:szCs w:val="20"/>
              </w:rPr>
            </w:pPr>
          </w:p>
          <w:p w:rsidR="005A5412" w:rsidRDefault="005A5412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ВА500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Паченков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Виктор Сергеевич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9</w:t>
            </w:r>
          </w:p>
        </w:tc>
        <w:tc>
          <w:tcPr>
            <w:tcW w:w="4678" w:type="dxa"/>
          </w:tcPr>
          <w:p w:rsidR="005664B6" w:rsidRDefault="005664B6" w:rsidP="007A7C6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-МПСК -  ГПК (7.00) -  Гимназия 1 – СШ1 -Гимназия 2 - СШ-9-СШ6</w:t>
            </w:r>
          </w:p>
          <w:p w:rsidR="005664B6" w:rsidRDefault="005664B6" w:rsidP="007A7C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МПСК- ГПК(7.30)- СШ9 - Лицей -  СШ5 - СШ3.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7A7C6B"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СШ-5 (14.10) - СШ3 (14.15) - СШ1 (14.25) - СШ-9 (14.30) –  СШ6 (14.35) - МПСК - ГПК.  </w:t>
            </w:r>
          </w:p>
          <w:p w:rsidR="005664B6" w:rsidRDefault="005664B6" w:rsidP="007A7C6B">
            <w:pPr>
              <w:rPr>
                <w:color w:val="000000"/>
                <w:sz w:val="22"/>
                <w:szCs w:val="22"/>
              </w:rPr>
            </w:pPr>
            <w:r w:rsidRPr="007A7C6B"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- Гимназия 2 (15.00) - СШ9 (15.10) - Гимназия 1 (15.15)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ПАЗ 32053-70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 704 МС 71</w:t>
            </w:r>
          </w:p>
        </w:tc>
        <w:tc>
          <w:tcPr>
            <w:tcW w:w="1701" w:type="dxa"/>
            <w:vAlign w:val="center"/>
          </w:tcPr>
          <w:p w:rsidR="005664B6" w:rsidRDefault="005664B6" w:rsidP="001D05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Синюков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Вячеслав Петрович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10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5664B6" w:rsidRDefault="005664B6" w:rsidP="00783DB5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7A7C6B"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ГПК (7.10) - СШ-4 </w:t>
            </w:r>
          </w:p>
          <w:p w:rsidR="005664B6" w:rsidRDefault="005664B6" w:rsidP="00497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кольцо - ГПК (7.35) -СШ -4- СШ8 – СШ10- СШ-7.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 -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7A7C6B"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СШ-8 (14.05) –ГПК-  СШ-10-(14.20) - СШ7 (14.25) - СШ-4 (14.30) - ГПК.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322121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Т730АТ71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Хорин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Павел Николаевич</w:t>
            </w:r>
          </w:p>
        </w:tc>
      </w:tr>
      <w:tr w:rsidR="005664B6" w:rsidRPr="00EE7128" w:rsidTr="005664B6">
        <w:trPr>
          <w:trHeight w:val="2475"/>
        </w:trPr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11</w:t>
            </w:r>
          </w:p>
        </w:tc>
        <w:tc>
          <w:tcPr>
            <w:tcW w:w="4678" w:type="dxa"/>
          </w:tcPr>
          <w:p w:rsidR="005664B6" w:rsidRDefault="005664B6" w:rsidP="007F245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Pr="007F2457">
              <w:rPr>
                <w:bCs/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B08C7">
              <w:rPr>
                <w:bCs/>
                <w:color w:val="000000"/>
                <w:sz w:val="22"/>
                <w:szCs w:val="22"/>
              </w:rPr>
              <w:t>г.Ефремов</w:t>
            </w:r>
            <w:proofErr w:type="spellEnd"/>
            <w:r w:rsidRPr="006B08C7">
              <w:rPr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B08C7">
              <w:rPr>
                <w:bCs/>
                <w:color w:val="000000"/>
                <w:sz w:val="22"/>
                <w:szCs w:val="22"/>
              </w:rPr>
              <w:t>д.Ясеновая</w:t>
            </w:r>
            <w:proofErr w:type="spellEnd"/>
            <w:r w:rsidRPr="006B08C7">
              <w:rPr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B08C7">
              <w:rPr>
                <w:bCs/>
                <w:color w:val="000000"/>
                <w:sz w:val="22"/>
                <w:szCs w:val="22"/>
              </w:rPr>
              <w:t>с.Пожилино</w:t>
            </w:r>
            <w:proofErr w:type="spellEnd"/>
            <w:r w:rsidRPr="006B08C7">
              <w:rPr>
                <w:bCs/>
                <w:color w:val="000000"/>
                <w:sz w:val="22"/>
                <w:szCs w:val="22"/>
              </w:rPr>
              <w:t xml:space="preserve"> –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СШ13;</w:t>
            </w:r>
          </w:p>
          <w:p w:rsidR="005664B6" w:rsidRDefault="005664B6" w:rsidP="007F2457">
            <w:pPr>
              <w:rPr>
                <w:color w:val="000000"/>
                <w:sz w:val="22"/>
                <w:szCs w:val="22"/>
              </w:rPr>
            </w:pPr>
            <w:r w:rsidRPr="006B08C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>2</w:t>
            </w:r>
            <w:r w:rsidRPr="007F2457">
              <w:rPr>
                <w:bCs/>
                <w:color w:val="000000"/>
                <w:sz w:val="22"/>
                <w:szCs w:val="22"/>
                <w:u w:val="single"/>
              </w:rPr>
              <w:t xml:space="preserve"> кольцо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8C7">
              <w:rPr>
                <w:bCs/>
                <w:color w:val="000000"/>
                <w:sz w:val="22"/>
                <w:szCs w:val="22"/>
              </w:rPr>
              <w:t>д.Кочкино</w:t>
            </w:r>
            <w:proofErr w:type="spellEnd"/>
            <w:r w:rsidRPr="006B08C7">
              <w:rPr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д.Трусово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СШ-13;</w:t>
            </w:r>
          </w:p>
          <w:p w:rsidR="005664B6" w:rsidRDefault="005664B6" w:rsidP="007F245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3</w:t>
            </w:r>
            <w:r w:rsidRPr="007F2457">
              <w:rPr>
                <w:bCs/>
                <w:color w:val="000000"/>
                <w:sz w:val="22"/>
                <w:szCs w:val="22"/>
                <w:u w:val="single"/>
              </w:rPr>
              <w:t xml:space="preserve"> кольцо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8C7">
              <w:rPr>
                <w:bCs/>
                <w:color w:val="000000"/>
                <w:sz w:val="22"/>
                <w:szCs w:val="22"/>
              </w:rPr>
              <w:t>д.Кочкино</w:t>
            </w:r>
            <w:proofErr w:type="spellEnd"/>
            <w:r w:rsidRPr="006B08C7">
              <w:rPr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д.Трусово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</w:t>
            </w:r>
            <w:proofErr w:type="spellStart"/>
            <w:r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СШ-13.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Обед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7F2457"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СШ13 – </w:t>
            </w:r>
            <w:proofErr w:type="spellStart"/>
            <w:r>
              <w:rPr>
                <w:color w:val="000000"/>
                <w:sz w:val="22"/>
                <w:szCs w:val="22"/>
              </w:rPr>
              <w:t>Д.Трусово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– </w:t>
            </w:r>
            <w:proofErr w:type="spellStart"/>
            <w:r>
              <w:rPr>
                <w:color w:val="000000"/>
                <w:sz w:val="22"/>
                <w:szCs w:val="22"/>
              </w:rPr>
              <w:t>д.Кочкино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664B6" w:rsidRDefault="005664B6" w:rsidP="007F245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2</w:t>
            </w:r>
            <w:r w:rsidRPr="007F2457">
              <w:rPr>
                <w:bCs/>
                <w:color w:val="000000"/>
                <w:sz w:val="22"/>
                <w:szCs w:val="22"/>
                <w:u w:val="single"/>
              </w:rPr>
              <w:t xml:space="preserve">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СШ13 – </w:t>
            </w:r>
            <w:proofErr w:type="spellStart"/>
            <w:r>
              <w:rPr>
                <w:color w:val="000000"/>
                <w:sz w:val="22"/>
                <w:szCs w:val="22"/>
              </w:rPr>
              <w:t>Д.Трусово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– </w:t>
            </w:r>
            <w:proofErr w:type="spellStart"/>
            <w:r>
              <w:rPr>
                <w:color w:val="000000"/>
                <w:sz w:val="22"/>
                <w:szCs w:val="22"/>
              </w:rPr>
              <w:t>д.Кочкино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664B6" w:rsidRDefault="005664B6" w:rsidP="00C87C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3</w:t>
            </w:r>
            <w:r w:rsidRPr="007F2457">
              <w:rPr>
                <w:color w:val="000000"/>
                <w:sz w:val="22"/>
                <w:szCs w:val="22"/>
                <w:u w:val="single"/>
              </w:rPr>
              <w:t xml:space="preserve"> кольцо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СШ13 - </w:t>
            </w:r>
            <w:proofErr w:type="spellStart"/>
            <w:r>
              <w:rPr>
                <w:color w:val="000000"/>
                <w:sz w:val="22"/>
                <w:szCs w:val="22"/>
              </w:rPr>
              <w:t>с.Пожилино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д.Ясеновая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Pr="001125EF" w:rsidRDefault="005664B6" w:rsidP="0029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ПАЗ 32053-70</w:t>
            </w:r>
          </w:p>
        </w:tc>
        <w:tc>
          <w:tcPr>
            <w:tcW w:w="1559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 652ТО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Марков Андрей Владимирович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12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д.Хомяково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(7.25) - </w:t>
            </w:r>
            <w:proofErr w:type="spellStart"/>
            <w:r>
              <w:rPr>
                <w:color w:val="000000"/>
                <w:sz w:val="22"/>
                <w:szCs w:val="22"/>
              </w:rPr>
              <w:t>д.Большая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Сухотинка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(7.40) - </w:t>
            </w:r>
            <w:proofErr w:type="spellStart"/>
            <w:r>
              <w:rPr>
                <w:color w:val="000000"/>
                <w:sz w:val="22"/>
                <w:szCs w:val="22"/>
              </w:rPr>
              <w:t>с.Мечнянка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(7.45) – </w:t>
            </w:r>
            <w:r>
              <w:rPr>
                <w:color w:val="000000"/>
                <w:sz w:val="22"/>
                <w:szCs w:val="22"/>
              </w:rPr>
              <w:lastRenderedPageBreak/>
              <w:t>д.Греков Хутор (8.05) -  Шиловская СШ-16 (8:20)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– Шиловская СШ-16 (15.00) – д.Греков Хутор - Большая </w:t>
            </w:r>
            <w:proofErr w:type="spellStart"/>
            <w:r>
              <w:rPr>
                <w:color w:val="000000"/>
                <w:sz w:val="22"/>
                <w:szCs w:val="22"/>
              </w:rPr>
              <w:t>Сухотинка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д.Мечнянка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д.Хомяково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ГАЗ-322121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376 АТ</w:t>
            </w:r>
            <w:r w:rsidRPr="006261A5"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Хусаинов Сергей Альбертович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13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5664B6" w:rsidRDefault="005664B6" w:rsidP="001D0512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 кольцо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д.Б.Корчажка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д.Круглое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СШ-13</w:t>
            </w:r>
          </w:p>
          <w:p w:rsidR="005664B6" w:rsidRDefault="005664B6" w:rsidP="00C87C41">
            <w:pPr>
              <w:rPr>
                <w:color w:val="000000"/>
                <w:sz w:val="22"/>
                <w:szCs w:val="22"/>
              </w:rPr>
            </w:pPr>
            <w:r w:rsidRPr="00C87C41"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- .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д.Кукуй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СШ13. 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- 1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кольцо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СШ-13(15.20) –</w:t>
            </w:r>
            <w:proofErr w:type="spellStart"/>
            <w:r>
              <w:rPr>
                <w:color w:val="000000"/>
                <w:sz w:val="22"/>
                <w:szCs w:val="22"/>
              </w:rPr>
              <w:t>д.Б.Корчажка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 д.Круглое. </w:t>
            </w:r>
          </w:p>
          <w:p w:rsidR="005664B6" w:rsidRDefault="005664B6" w:rsidP="00C87C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-   </w:t>
            </w:r>
            <w:proofErr w:type="spellStart"/>
            <w:r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СШ-13 – </w:t>
            </w:r>
            <w:proofErr w:type="spellStart"/>
            <w:r>
              <w:rPr>
                <w:color w:val="000000"/>
                <w:sz w:val="22"/>
                <w:szCs w:val="22"/>
              </w:rPr>
              <w:t>д.Кукуй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г.Ефремов.   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ГАЗ-322121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Т 396 АТ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Кузнецов Сергей Николаевич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14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 г.Ефремов ул.Октябрьская – </w:t>
            </w:r>
            <w:proofErr w:type="spellStart"/>
            <w:r>
              <w:rPr>
                <w:color w:val="000000"/>
                <w:sz w:val="22"/>
                <w:szCs w:val="22"/>
              </w:rPr>
              <w:t>ул.Менделеева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д.5 - </w:t>
            </w:r>
            <w:proofErr w:type="spellStart"/>
            <w:r>
              <w:rPr>
                <w:color w:val="000000"/>
                <w:sz w:val="22"/>
                <w:szCs w:val="22"/>
              </w:rPr>
              <w:t>ул.Горького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(м-н </w:t>
            </w:r>
            <w:proofErr w:type="spellStart"/>
            <w:r>
              <w:rPr>
                <w:color w:val="000000"/>
                <w:sz w:val="22"/>
                <w:szCs w:val="22"/>
              </w:rPr>
              <w:t>Артхол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(7.15) – ул.Словацкого восстания ЦО4 -  </w:t>
            </w:r>
            <w:proofErr w:type="spellStart"/>
            <w:r>
              <w:rPr>
                <w:color w:val="000000"/>
                <w:sz w:val="22"/>
                <w:szCs w:val="22"/>
              </w:rPr>
              <w:t>д.Заречье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(7.25) - </w:t>
            </w:r>
            <w:proofErr w:type="spellStart"/>
            <w:r>
              <w:rPr>
                <w:color w:val="000000"/>
                <w:sz w:val="22"/>
                <w:szCs w:val="22"/>
              </w:rPr>
              <w:t>п.Октябрьский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(7.40) - </w:t>
            </w:r>
            <w:proofErr w:type="spellStart"/>
            <w:r>
              <w:rPr>
                <w:color w:val="000000"/>
                <w:sz w:val="22"/>
                <w:szCs w:val="22"/>
              </w:rPr>
              <w:t>д.Лепяги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(7.45) - </w:t>
            </w:r>
            <w:proofErr w:type="spellStart"/>
            <w:r>
              <w:rPr>
                <w:color w:val="000000"/>
                <w:sz w:val="22"/>
                <w:szCs w:val="22"/>
              </w:rPr>
              <w:t>п.Козьминский</w:t>
            </w:r>
            <w:proofErr w:type="spellEnd"/>
            <w:r>
              <w:rPr>
                <w:color w:val="000000"/>
                <w:sz w:val="22"/>
                <w:szCs w:val="22"/>
              </w:rPr>
              <w:t>) (7.50) -  Шиловская СШ-16 (8:15)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– СШ –1 (14:05) – </w:t>
            </w:r>
            <w:proofErr w:type="spellStart"/>
            <w:r>
              <w:rPr>
                <w:color w:val="000000"/>
                <w:sz w:val="22"/>
                <w:szCs w:val="22"/>
              </w:rPr>
              <w:t>п.Козьминский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Шиловская СШ-16 (15.00) – </w:t>
            </w:r>
            <w:proofErr w:type="spellStart"/>
            <w:r>
              <w:rPr>
                <w:color w:val="000000"/>
                <w:sz w:val="22"/>
                <w:szCs w:val="22"/>
              </w:rPr>
              <w:t>п.Козьминский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д.Лепяги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п.Октябрьский – д.Заречье - г.Ефремов.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E700A7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</w:t>
            </w:r>
            <w:r>
              <w:rPr>
                <w:sz w:val="20"/>
                <w:szCs w:val="20"/>
                <w:lang w:val="en-US"/>
              </w:rPr>
              <w:t>A</w:t>
            </w:r>
            <w:r w:rsidRPr="00E700A7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  <w:lang w:val="en-US"/>
              </w:rPr>
              <w:t>R</w:t>
            </w:r>
            <w:r w:rsidRPr="00E700A7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464 УА</w:t>
            </w:r>
            <w:r w:rsidRPr="006261A5"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  <w:vAlign w:val="center"/>
          </w:tcPr>
          <w:p w:rsidR="005664B6" w:rsidRDefault="005664B6" w:rsidP="00EE7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Тулупов  Сергей Константинович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15</w:t>
            </w:r>
          </w:p>
        </w:tc>
        <w:tc>
          <w:tcPr>
            <w:tcW w:w="4678" w:type="dxa"/>
          </w:tcPr>
          <w:p w:rsidR="005664B6" w:rsidRDefault="005664B6" w:rsidP="0092113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1 кольцо </w:t>
            </w:r>
            <w:r>
              <w:rPr>
                <w:color w:val="000000"/>
                <w:sz w:val="22"/>
                <w:szCs w:val="22"/>
              </w:rPr>
              <w:t xml:space="preserve">– г.Ефремов ул.Короткова (6.45) – ул.Октябрьская (6.55) – ул.Тульское Шоссе (7.10) - д.Малая Хмелевая (7.15) – Медведская СШ-17.                                              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u w:val="single"/>
              </w:rPr>
              <w:t xml:space="preserve"> 2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д.Поддолгое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(7.50) – Хмелевая (8.00) д.Малая  Хмелевая (8.10) – Медведская СШ-17 .                            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 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Медведская СШ-17 (14.30) - </w:t>
            </w:r>
            <w:proofErr w:type="spellStart"/>
            <w:r>
              <w:rPr>
                <w:color w:val="000000"/>
                <w:sz w:val="22"/>
                <w:szCs w:val="22"/>
              </w:rPr>
              <w:t>д.Малая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Хмелевая - </w:t>
            </w:r>
            <w:proofErr w:type="spellStart"/>
            <w:r>
              <w:rPr>
                <w:color w:val="000000"/>
                <w:sz w:val="22"/>
                <w:szCs w:val="22"/>
              </w:rPr>
              <w:t>д.Поддолгое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                       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u w:val="single"/>
              </w:rPr>
              <w:t xml:space="preserve"> 2 кольцо </w:t>
            </w:r>
            <w:r>
              <w:rPr>
                <w:color w:val="000000"/>
                <w:sz w:val="22"/>
                <w:szCs w:val="22"/>
              </w:rPr>
              <w:t>- Медведская СШ-17 (15.00) - д.Малая Хмелевая- г.Ефремов.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ПАЗ 423470</w:t>
            </w:r>
            <w:r>
              <w:rPr>
                <w:sz w:val="20"/>
                <w:szCs w:val="20"/>
              </w:rPr>
              <w:t>-04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025 НС</w:t>
            </w:r>
            <w:r w:rsidRPr="006261A5"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Роман Сергеевич</w:t>
            </w:r>
          </w:p>
        </w:tc>
      </w:tr>
      <w:tr w:rsidR="005664B6" w:rsidRPr="00EE7128" w:rsidTr="005664B6">
        <w:trPr>
          <w:trHeight w:val="1183"/>
        </w:trPr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16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- 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1 кольцо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д.Заречье(7.00)- Плотина (7.05) - СШ1-Гимназия 1 - СШ4.</w:t>
            </w:r>
          </w:p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2 кольцо </w:t>
            </w:r>
            <w:r>
              <w:rPr>
                <w:color w:val="000000"/>
                <w:sz w:val="22"/>
                <w:szCs w:val="22"/>
              </w:rPr>
              <w:t xml:space="preserve">- д.Заречье (7.30) – Плотина (7.35) - СШ-9 -СШ-6 – СШ-8 - СШ-3 - СШ -5.   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 </w:t>
            </w:r>
            <w:r>
              <w:rPr>
                <w:color w:val="000000"/>
                <w:sz w:val="22"/>
                <w:szCs w:val="22"/>
              </w:rPr>
              <w:t xml:space="preserve">-  СШ-1 (14.10) -СШ- (14.20) – СШ-5(14.25) - СШ-3(14.30) – СШ -(14.35) – СШ-6 (14.38) - СШ-4 (14.40) - Гимназия1(14.50) –Плотина - </w:t>
            </w:r>
            <w:proofErr w:type="spellStart"/>
            <w:r>
              <w:rPr>
                <w:color w:val="000000"/>
                <w:sz w:val="22"/>
                <w:szCs w:val="22"/>
              </w:rPr>
              <w:t>д.Заречье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Чернятино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ПАЗ 32053-70</w:t>
            </w:r>
          </w:p>
        </w:tc>
        <w:tc>
          <w:tcPr>
            <w:tcW w:w="1559" w:type="dxa"/>
            <w:vAlign w:val="center"/>
          </w:tcPr>
          <w:p w:rsidR="005664B6" w:rsidRDefault="005664B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 093 НА</w:t>
            </w:r>
            <w:r w:rsidRPr="006261A5"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Агеев Сергей Алексеевич</w:t>
            </w:r>
          </w:p>
        </w:tc>
      </w:tr>
      <w:tr w:rsidR="005664B6" w:rsidRPr="00EE7128" w:rsidTr="005664B6">
        <w:trPr>
          <w:trHeight w:val="1110"/>
        </w:trPr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17</w:t>
            </w:r>
          </w:p>
        </w:tc>
        <w:tc>
          <w:tcPr>
            <w:tcW w:w="4678" w:type="dxa"/>
          </w:tcPr>
          <w:p w:rsidR="005664B6" w:rsidRDefault="005664B6" w:rsidP="001D0512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д.Шкилевка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(7.40) - </w:t>
            </w:r>
            <w:proofErr w:type="spellStart"/>
            <w:r>
              <w:rPr>
                <w:color w:val="000000"/>
                <w:sz w:val="22"/>
                <w:szCs w:val="22"/>
              </w:rPr>
              <w:t>с.Ушаково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(7.50) - Никольская СШ-28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 Никольская СШ-28 (14.50) –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с.Ушаково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д.Шкилевка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322121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49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 756ОМ </w:t>
            </w:r>
            <w:r w:rsidRPr="006261A5"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Виталий Викторович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18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 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(6.55) -</w:t>
            </w:r>
            <w:proofErr w:type="spellStart"/>
            <w:r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(7.30) - Лобановская СШ11.      </w:t>
            </w:r>
            <w:r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-  </w:t>
            </w:r>
            <w:proofErr w:type="spellStart"/>
            <w:r>
              <w:rPr>
                <w:color w:val="000000"/>
                <w:sz w:val="22"/>
                <w:szCs w:val="22"/>
              </w:rPr>
              <w:t>д.Луговка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(7.55) - </w:t>
            </w:r>
            <w:proofErr w:type="spellStart"/>
            <w:r>
              <w:rPr>
                <w:color w:val="000000"/>
                <w:sz w:val="22"/>
                <w:szCs w:val="22"/>
              </w:rPr>
              <w:t>п.Коммунаров</w:t>
            </w:r>
            <w:proofErr w:type="spellEnd"/>
            <w:r>
              <w:rPr>
                <w:color w:val="000000"/>
                <w:sz w:val="22"/>
                <w:szCs w:val="22"/>
              </w:rPr>
              <w:t>(8.05)  - Лобановская СШ-11.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 кольцо </w:t>
            </w:r>
            <w:r>
              <w:rPr>
                <w:color w:val="000000"/>
                <w:sz w:val="22"/>
                <w:szCs w:val="22"/>
              </w:rPr>
              <w:t xml:space="preserve">- Лобановская СШ-11 (16.15) - </w:t>
            </w:r>
            <w:proofErr w:type="spellStart"/>
            <w:r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  2 кольцо - Лобановская СШ11(16.15) - </w:t>
            </w:r>
            <w:proofErr w:type="spellStart"/>
            <w:r>
              <w:rPr>
                <w:color w:val="000000"/>
                <w:sz w:val="22"/>
                <w:szCs w:val="22"/>
              </w:rPr>
              <w:t>д.Луговка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п.Коммунаров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г.Ефремов.</w:t>
            </w:r>
          </w:p>
        </w:tc>
        <w:tc>
          <w:tcPr>
            <w:tcW w:w="1276" w:type="dxa"/>
          </w:tcPr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292642">
            <w:pPr>
              <w:jc w:val="center"/>
              <w:rPr>
                <w:sz w:val="18"/>
                <w:szCs w:val="18"/>
              </w:rPr>
            </w:pPr>
          </w:p>
          <w:p w:rsidR="005664B6" w:rsidRPr="001125EF" w:rsidRDefault="005664B6" w:rsidP="00292642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>ПАЗ 32053-70</w:t>
            </w:r>
          </w:p>
        </w:tc>
        <w:tc>
          <w:tcPr>
            <w:tcW w:w="1559" w:type="dxa"/>
            <w:vAlign w:val="center"/>
          </w:tcPr>
          <w:p w:rsidR="005664B6" w:rsidRDefault="005664B6">
            <w:pPr>
              <w:jc w:val="center"/>
              <w:rPr>
                <w:sz w:val="18"/>
                <w:szCs w:val="18"/>
              </w:rPr>
            </w:pPr>
            <w:r w:rsidRPr="006261A5">
              <w:rPr>
                <w:sz w:val="20"/>
                <w:szCs w:val="20"/>
              </w:rPr>
              <w:t>Т 360 АР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Золотухин Валерий Васильевич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Маршрут № 19</w:t>
            </w:r>
          </w:p>
        </w:tc>
        <w:tc>
          <w:tcPr>
            <w:tcW w:w="4678" w:type="dxa"/>
          </w:tcPr>
          <w:p w:rsidR="005664B6" w:rsidRDefault="005664B6" w:rsidP="00EE78F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д.Пушкари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(7.00) - </w:t>
            </w:r>
            <w:proofErr w:type="spellStart"/>
            <w:r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(7.05) – </w:t>
            </w:r>
            <w:proofErr w:type="spellStart"/>
            <w:r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Новокрасивская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ОШ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29. </w:t>
            </w:r>
          </w:p>
          <w:p w:rsidR="005664B6" w:rsidRDefault="005664B6" w:rsidP="00EE7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2 кольцо 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(7.15) - </w:t>
            </w:r>
            <w:proofErr w:type="spellStart"/>
            <w:r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(7.20) –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 15.</w:t>
            </w:r>
          </w:p>
          <w:p w:rsidR="005664B6" w:rsidRDefault="005664B6" w:rsidP="00EE7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D720CE">
              <w:rPr>
                <w:color w:val="000000"/>
                <w:sz w:val="22"/>
                <w:szCs w:val="22"/>
                <w:u w:val="single"/>
              </w:rPr>
              <w:t>3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(7.20) – Плотина - СШ-1 - Гимназия 1,2 - СШ9 - СШ-6 - СШ-4 - СШ8.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Обед</w:t>
            </w:r>
            <w:r>
              <w:rPr>
                <w:color w:val="000000"/>
                <w:sz w:val="22"/>
                <w:szCs w:val="22"/>
              </w:rPr>
              <w:t xml:space="preserve"> -  </w:t>
            </w:r>
            <w:proofErr w:type="spellStart"/>
            <w:r>
              <w:rPr>
                <w:color w:val="000000"/>
                <w:sz w:val="22"/>
                <w:szCs w:val="22"/>
              </w:rPr>
              <w:t>Новокрасивская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ОШ 29 – </w:t>
            </w:r>
            <w:proofErr w:type="spellStart"/>
            <w:r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 </w:t>
            </w:r>
            <w:proofErr w:type="spellStart"/>
            <w:r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д.Пушкари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5664B6" w:rsidRDefault="005664B6" w:rsidP="00EE78FD">
            <w:pPr>
              <w:rPr>
                <w:color w:val="000000"/>
                <w:sz w:val="22"/>
                <w:szCs w:val="22"/>
              </w:rPr>
            </w:pPr>
            <w:r w:rsidRPr="00FE7FCA"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СШ15 (13.15) - </w:t>
            </w:r>
            <w:proofErr w:type="spellStart"/>
            <w:r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>
              <w:rPr>
                <w:color w:val="000000"/>
                <w:sz w:val="22"/>
                <w:szCs w:val="22"/>
              </w:rPr>
              <w:t>.   СШ4 (14.10) -СШ1 (14.15) - Гимназия 1,2 (14.25) - СШ9 (14.30) - СШ6 (14.35) - СШ8 (14.40) –Плотина -</w:t>
            </w:r>
            <w:proofErr w:type="spellStart"/>
            <w:r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ПАЗ 32053-70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915 СО</w:t>
            </w:r>
            <w:r w:rsidRPr="006261A5"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Евтеев Андрей Владимирович</w:t>
            </w:r>
          </w:p>
        </w:tc>
      </w:tr>
      <w:tr w:rsidR="005664B6" w:rsidRPr="00EE7128" w:rsidTr="005664B6">
        <w:trPr>
          <w:trHeight w:val="1016"/>
        </w:trPr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20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д.Кытино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(7.50) - Шиловская СШ-16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 </w:t>
            </w:r>
            <w:r>
              <w:rPr>
                <w:color w:val="000000"/>
                <w:sz w:val="22"/>
                <w:szCs w:val="22"/>
              </w:rPr>
              <w:t xml:space="preserve">-  Шиловская СШ-16 (15.00) - </w:t>
            </w:r>
            <w:proofErr w:type="spellStart"/>
            <w:r>
              <w:rPr>
                <w:color w:val="000000"/>
                <w:sz w:val="22"/>
                <w:szCs w:val="22"/>
              </w:rPr>
              <w:t>д.Кытино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ПАЗ 32053-70</w:t>
            </w:r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Т 539 АТ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Зюзин Сергей Николаевич</w:t>
            </w:r>
          </w:p>
        </w:tc>
      </w:tr>
      <w:tr w:rsidR="005664B6" w:rsidRPr="00EE7128" w:rsidTr="005664B6">
        <w:trPr>
          <w:trHeight w:val="2108"/>
        </w:trPr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21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>
              <w:rPr>
                <w:color w:val="000000"/>
                <w:sz w:val="22"/>
                <w:szCs w:val="22"/>
              </w:rPr>
              <w:t>- д.Пушкари (7.10) - д.Стрельцы (7.15) – СШ6 - СШ9 - Гимназия 1 – Гимназия 2 - СШ-1 – СШ-4 – СШ-5.</w:t>
            </w:r>
            <w:r>
              <w:rPr>
                <w:color w:val="000000"/>
                <w:sz w:val="22"/>
                <w:szCs w:val="22"/>
              </w:rPr>
              <w:br/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 СШ-5 (14.35) – СШ-4 (14.45) ДК Химик) – Гимназия2 (14.50) -СШ-9 (14.55) - СШ-6 (15.00) </w:t>
            </w:r>
            <w:r>
              <w:rPr>
                <w:color w:val="000000"/>
                <w:sz w:val="22"/>
                <w:szCs w:val="22"/>
              </w:rPr>
              <w:br/>
              <w:t xml:space="preserve">  - Гимназия 1 (15.05) - СШ-1 (15.10) - д.Стрельцы - д.Пушкари - г.Ефремов.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VST 411</w:t>
            </w:r>
          </w:p>
        </w:tc>
        <w:tc>
          <w:tcPr>
            <w:tcW w:w="1559" w:type="dxa"/>
          </w:tcPr>
          <w:p w:rsidR="005664B6" w:rsidRDefault="005664B6" w:rsidP="001D051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  <w:r w:rsidRPr="006261A5">
              <w:rPr>
                <w:sz w:val="20"/>
                <w:szCs w:val="20"/>
              </w:rPr>
              <w:t>Р 794 МС 71</w:t>
            </w: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Байбаков Александр Петрович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22</w:t>
            </w:r>
          </w:p>
        </w:tc>
        <w:tc>
          <w:tcPr>
            <w:tcW w:w="4678" w:type="dxa"/>
          </w:tcPr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г.Ефремов (7.15</w:t>
            </w:r>
            <w:proofErr w:type="gramStart"/>
            <w:r>
              <w:rPr>
                <w:color w:val="000000"/>
                <w:sz w:val="22"/>
                <w:szCs w:val="22"/>
              </w:rPr>
              <w:t>)  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ГПК  (7.25) -</w:t>
            </w:r>
            <w:proofErr w:type="spellStart"/>
            <w:r>
              <w:rPr>
                <w:color w:val="000000"/>
                <w:sz w:val="22"/>
                <w:szCs w:val="22"/>
              </w:rPr>
              <w:t>д.Платоновка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(7.35) – </w:t>
            </w:r>
            <w:proofErr w:type="spellStart"/>
            <w:r>
              <w:rPr>
                <w:color w:val="000000"/>
                <w:sz w:val="22"/>
                <w:szCs w:val="22"/>
              </w:rPr>
              <w:t>Комунаров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Лобановская СШ11 . </w:t>
            </w:r>
          </w:p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 кольцо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ст.Лобаново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(8.00) - </w:t>
            </w:r>
            <w:proofErr w:type="spellStart"/>
            <w:r>
              <w:rPr>
                <w:color w:val="000000"/>
                <w:sz w:val="22"/>
                <w:szCs w:val="22"/>
              </w:rPr>
              <w:t>д.Рогачевка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Лобановская СШ11.    </w:t>
            </w:r>
          </w:p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</w:p>
          <w:p w:rsidR="005664B6" w:rsidRDefault="005664B6" w:rsidP="001D05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Лобановская СШ11 (16.00) - д.Рогачевка - ст.Лобаново.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2 кольцо </w:t>
            </w:r>
            <w:r>
              <w:rPr>
                <w:color w:val="000000"/>
                <w:sz w:val="22"/>
                <w:szCs w:val="22"/>
              </w:rPr>
              <w:t>- Лобановская СШ11 (16.15) - д.Платоновка - г.Ефремов.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Некст</w:t>
            </w:r>
            <w:proofErr w:type="spellEnd"/>
          </w:p>
        </w:tc>
        <w:tc>
          <w:tcPr>
            <w:tcW w:w="1559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ВА499</w:t>
            </w:r>
            <w:r w:rsidRPr="006261A5"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Семенов Дмитрий Александрович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23</w:t>
            </w:r>
          </w:p>
        </w:tc>
        <w:tc>
          <w:tcPr>
            <w:tcW w:w="4678" w:type="dxa"/>
          </w:tcPr>
          <w:p w:rsidR="005664B6" w:rsidRDefault="005664B6" w:rsidP="0049759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–1 кольцо - п.Восточный (7.30) - СШ-10 </w:t>
            </w:r>
          </w:p>
          <w:p w:rsidR="005664B6" w:rsidRDefault="005664B6" w:rsidP="00497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кольцо – п.Восточный (8:00) - СШ-10.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–1 кольцо СШ-10 (13.00) – п.Восточный.</w:t>
            </w:r>
          </w:p>
          <w:p w:rsidR="005664B6" w:rsidRDefault="005664B6" w:rsidP="00497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кольцо – СШ-10(13:30) – п.Восточный</w:t>
            </w:r>
          </w:p>
        </w:tc>
        <w:tc>
          <w:tcPr>
            <w:tcW w:w="1276" w:type="dxa"/>
          </w:tcPr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Некст</w:t>
            </w:r>
            <w:proofErr w:type="spellEnd"/>
          </w:p>
        </w:tc>
        <w:tc>
          <w:tcPr>
            <w:tcW w:w="1559" w:type="dxa"/>
          </w:tcPr>
          <w:p w:rsidR="005664B6" w:rsidRDefault="005664B6" w:rsidP="001D051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</w:p>
          <w:p w:rsidR="005664B6" w:rsidRDefault="005664B6" w:rsidP="001D051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1D051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 626</w:t>
            </w:r>
            <w:r w:rsidRPr="006261A5">
              <w:rPr>
                <w:sz w:val="20"/>
                <w:szCs w:val="20"/>
              </w:rPr>
              <w:t xml:space="preserve"> 71</w:t>
            </w:r>
          </w:p>
          <w:p w:rsidR="005664B6" w:rsidRPr="006261A5" w:rsidRDefault="005664B6" w:rsidP="001D0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Кочкин Николай Николаевич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24</w:t>
            </w:r>
          </w:p>
        </w:tc>
        <w:tc>
          <w:tcPr>
            <w:tcW w:w="4678" w:type="dxa"/>
          </w:tcPr>
          <w:p w:rsidR="005664B6" w:rsidRDefault="005664B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д. Медовая (7.20) – д Серп и Молот (7.30</w:t>
            </w:r>
            <w:proofErr w:type="gramStart"/>
            <w:r>
              <w:rPr>
                <w:color w:val="000000"/>
                <w:sz w:val="22"/>
                <w:szCs w:val="22"/>
              </w:rPr>
              <w:t>)  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СШ10 -СШ-7 - СШ-1 -СШ-6   </w:t>
            </w:r>
          </w:p>
          <w:p w:rsidR="005664B6" w:rsidRDefault="005664B6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  <w:u w:val="single"/>
              </w:rPr>
              <w:t>1 кольцо</w:t>
            </w:r>
            <w:r>
              <w:rPr>
                <w:color w:val="000000"/>
                <w:sz w:val="22"/>
                <w:szCs w:val="22"/>
              </w:rPr>
              <w:t xml:space="preserve"> - СШ-6 (14.25) - СШ-1 (14.30) - СШ-7 (14.40) - СШ-10 (14.45) -д.Серп и Молот - д.Медовая.                                                        </w:t>
            </w:r>
          </w:p>
        </w:tc>
        <w:tc>
          <w:tcPr>
            <w:tcW w:w="1276" w:type="dxa"/>
          </w:tcPr>
          <w:p w:rsidR="005664B6" w:rsidRDefault="005664B6" w:rsidP="00E57CAC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E57CAC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E57CAC">
            <w:pPr>
              <w:jc w:val="center"/>
              <w:rPr>
                <w:sz w:val="18"/>
                <w:szCs w:val="18"/>
              </w:rPr>
            </w:pPr>
          </w:p>
          <w:p w:rsidR="005664B6" w:rsidRDefault="005664B6" w:rsidP="00E57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 322121</w:t>
            </w:r>
          </w:p>
        </w:tc>
        <w:tc>
          <w:tcPr>
            <w:tcW w:w="1559" w:type="dxa"/>
            <w:vAlign w:val="center"/>
          </w:tcPr>
          <w:p w:rsidR="005664B6" w:rsidRDefault="005664B6" w:rsidP="000E3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 703 АТ 71</w:t>
            </w:r>
          </w:p>
        </w:tc>
        <w:tc>
          <w:tcPr>
            <w:tcW w:w="1701" w:type="dxa"/>
            <w:vAlign w:val="center"/>
          </w:tcPr>
          <w:p w:rsidR="005664B6" w:rsidRDefault="005664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Захаров Николай Владимирович</w:t>
            </w:r>
          </w:p>
        </w:tc>
      </w:tr>
      <w:tr w:rsidR="005664B6" w:rsidRPr="00EE7128" w:rsidTr="005664B6">
        <w:tc>
          <w:tcPr>
            <w:tcW w:w="1276" w:type="dxa"/>
          </w:tcPr>
          <w:p w:rsidR="005664B6" w:rsidRDefault="005664B6" w:rsidP="00CA4C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25</w:t>
            </w:r>
          </w:p>
        </w:tc>
        <w:tc>
          <w:tcPr>
            <w:tcW w:w="4678" w:type="dxa"/>
          </w:tcPr>
          <w:p w:rsidR="005664B6" w:rsidRDefault="005664B6" w:rsidP="00CA4C0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>
              <w:rPr>
                <w:color w:val="000000"/>
                <w:sz w:val="22"/>
                <w:szCs w:val="22"/>
              </w:rPr>
              <w:t xml:space="preserve"> –1 кольцо - п.Восточный (7.30) - СШ-10 </w:t>
            </w:r>
          </w:p>
          <w:p w:rsidR="005664B6" w:rsidRDefault="005664B6" w:rsidP="00CA4C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кольцо – п.Восточный (8:00) - СШ-10.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>
              <w:rPr>
                <w:color w:val="000000"/>
                <w:sz w:val="22"/>
                <w:szCs w:val="22"/>
              </w:rPr>
              <w:t xml:space="preserve"> –1 кольцо СШ-10 (13.00) – п.Восточный.</w:t>
            </w:r>
          </w:p>
          <w:p w:rsidR="005664B6" w:rsidRDefault="005664B6" w:rsidP="00CA4C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кольцо – СШ-10(13:30) – п.Восточный</w:t>
            </w:r>
          </w:p>
        </w:tc>
        <w:tc>
          <w:tcPr>
            <w:tcW w:w="1276" w:type="dxa"/>
          </w:tcPr>
          <w:p w:rsidR="005664B6" w:rsidRDefault="005664B6" w:rsidP="00CA4C02">
            <w:pPr>
              <w:jc w:val="center"/>
              <w:rPr>
                <w:sz w:val="20"/>
                <w:szCs w:val="20"/>
              </w:rPr>
            </w:pPr>
          </w:p>
          <w:p w:rsidR="005664B6" w:rsidRDefault="005664B6" w:rsidP="00CA4C02">
            <w:pPr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CA4C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Некст</w:t>
            </w:r>
            <w:proofErr w:type="spellEnd"/>
          </w:p>
        </w:tc>
        <w:tc>
          <w:tcPr>
            <w:tcW w:w="1559" w:type="dxa"/>
          </w:tcPr>
          <w:p w:rsidR="005664B6" w:rsidRDefault="005664B6" w:rsidP="00CA4C0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</w:p>
          <w:p w:rsidR="005664B6" w:rsidRDefault="005664B6" w:rsidP="00CA4C0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</w:p>
          <w:p w:rsidR="005664B6" w:rsidRDefault="005664B6" w:rsidP="00CA4C0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</w:p>
          <w:p w:rsidR="005664B6" w:rsidRPr="006261A5" w:rsidRDefault="005664B6" w:rsidP="00CA4C02">
            <w:pPr>
              <w:tabs>
                <w:tab w:val="left" w:pos="7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 498</w:t>
            </w:r>
            <w:r w:rsidRPr="006261A5">
              <w:rPr>
                <w:sz w:val="20"/>
                <w:szCs w:val="20"/>
              </w:rPr>
              <w:t xml:space="preserve"> 71</w:t>
            </w:r>
          </w:p>
          <w:p w:rsidR="005664B6" w:rsidRPr="006261A5" w:rsidRDefault="005664B6" w:rsidP="00CA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64B6" w:rsidRDefault="005664B6" w:rsidP="00CA4C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Ершов Алексей Михайлович</w:t>
            </w:r>
          </w:p>
        </w:tc>
      </w:tr>
    </w:tbl>
    <w:p w:rsidR="00B26F5B" w:rsidRDefault="00B26F5B"/>
    <w:p w:rsidR="003C1B06" w:rsidRDefault="00250400" w:rsidP="00250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400" w:rsidRPr="001218FF" w:rsidRDefault="00250400" w:rsidP="001218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sectPr w:rsidR="00250400" w:rsidRPr="001218FF" w:rsidSect="001125EF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0DA"/>
    <w:multiLevelType w:val="hybridMultilevel"/>
    <w:tmpl w:val="8ABCB0C6"/>
    <w:lvl w:ilvl="0" w:tplc="210C2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F24D82"/>
    <w:multiLevelType w:val="hybridMultilevel"/>
    <w:tmpl w:val="33303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87"/>
    <w:rsid w:val="00016828"/>
    <w:rsid w:val="00030388"/>
    <w:rsid w:val="00031E2A"/>
    <w:rsid w:val="0004665D"/>
    <w:rsid w:val="000577EB"/>
    <w:rsid w:val="00075C10"/>
    <w:rsid w:val="00087D9E"/>
    <w:rsid w:val="000B25AE"/>
    <w:rsid w:val="000D7BB5"/>
    <w:rsid w:val="000E3D7F"/>
    <w:rsid w:val="000F1741"/>
    <w:rsid w:val="000F4EFD"/>
    <w:rsid w:val="001125EF"/>
    <w:rsid w:val="001218FF"/>
    <w:rsid w:val="001262A3"/>
    <w:rsid w:val="00137BE8"/>
    <w:rsid w:val="0019375C"/>
    <w:rsid w:val="001A3D5E"/>
    <w:rsid w:val="001D17AC"/>
    <w:rsid w:val="001F5715"/>
    <w:rsid w:val="001F6D5C"/>
    <w:rsid w:val="00226B9F"/>
    <w:rsid w:val="00243295"/>
    <w:rsid w:val="00243DD2"/>
    <w:rsid w:val="00250400"/>
    <w:rsid w:val="00271DA4"/>
    <w:rsid w:val="00272804"/>
    <w:rsid w:val="00292642"/>
    <w:rsid w:val="002B79F0"/>
    <w:rsid w:val="002C7E89"/>
    <w:rsid w:val="003241FA"/>
    <w:rsid w:val="00326AAC"/>
    <w:rsid w:val="00331D0B"/>
    <w:rsid w:val="003321DB"/>
    <w:rsid w:val="00346AC4"/>
    <w:rsid w:val="00354ACA"/>
    <w:rsid w:val="003A4A6B"/>
    <w:rsid w:val="003B75CA"/>
    <w:rsid w:val="003C1B06"/>
    <w:rsid w:val="00435288"/>
    <w:rsid w:val="00453A25"/>
    <w:rsid w:val="00467A01"/>
    <w:rsid w:val="004719B5"/>
    <w:rsid w:val="004736CF"/>
    <w:rsid w:val="0049759D"/>
    <w:rsid w:val="004A66DF"/>
    <w:rsid w:val="004B2EE9"/>
    <w:rsid w:val="004D3141"/>
    <w:rsid w:val="004E337E"/>
    <w:rsid w:val="004F033F"/>
    <w:rsid w:val="0053666A"/>
    <w:rsid w:val="00545810"/>
    <w:rsid w:val="00555CB2"/>
    <w:rsid w:val="005610C3"/>
    <w:rsid w:val="00565AE3"/>
    <w:rsid w:val="005664B6"/>
    <w:rsid w:val="005679FA"/>
    <w:rsid w:val="0058462C"/>
    <w:rsid w:val="005978E0"/>
    <w:rsid w:val="005A1507"/>
    <w:rsid w:val="005A5412"/>
    <w:rsid w:val="005C592D"/>
    <w:rsid w:val="006003D0"/>
    <w:rsid w:val="006138F9"/>
    <w:rsid w:val="006340A2"/>
    <w:rsid w:val="00651941"/>
    <w:rsid w:val="00672736"/>
    <w:rsid w:val="006836EB"/>
    <w:rsid w:val="00684D9B"/>
    <w:rsid w:val="006922C2"/>
    <w:rsid w:val="006A10D5"/>
    <w:rsid w:val="006F1B34"/>
    <w:rsid w:val="007247AE"/>
    <w:rsid w:val="00774789"/>
    <w:rsid w:val="00783DB5"/>
    <w:rsid w:val="007A0FE8"/>
    <w:rsid w:val="007A7C6B"/>
    <w:rsid w:val="007B67D0"/>
    <w:rsid w:val="007E6E1F"/>
    <w:rsid w:val="007F004F"/>
    <w:rsid w:val="007F2457"/>
    <w:rsid w:val="007F4BFA"/>
    <w:rsid w:val="00821192"/>
    <w:rsid w:val="00830EE3"/>
    <w:rsid w:val="00833F55"/>
    <w:rsid w:val="0085011D"/>
    <w:rsid w:val="008556EE"/>
    <w:rsid w:val="008667A1"/>
    <w:rsid w:val="00870CA4"/>
    <w:rsid w:val="008A2672"/>
    <w:rsid w:val="008E6E94"/>
    <w:rsid w:val="00921138"/>
    <w:rsid w:val="00927F5D"/>
    <w:rsid w:val="00951BD2"/>
    <w:rsid w:val="0098251F"/>
    <w:rsid w:val="009A067D"/>
    <w:rsid w:val="009C3187"/>
    <w:rsid w:val="009C6C11"/>
    <w:rsid w:val="009E015D"/>
    <w:rsid w:val="009E12FE"/>
    <w:rsid w:val="009E4AD3"/>
    <w:rsid w:val="00A00C64"/>
    <w:rsid w:val="00A05B2A"/>
    <w:rsid w:val="00A24F6F"/>
    <w:rsid w:val="00A346A8"/>
    <w:rsid w:val="00A729DC"/>
    <w:rsid w:val="00A97AF1"/>
    <w:rsid w:val="00B15697"/>
    <w:rsid w:val="00B166A9"/>
    <w:rsid w:val="00B178AE"/>
    <w:rsid w:val="00B26F5B"/>
    <w:rsid w:val="00B32D3B"/>
    <w:rsid w:val="00B511AB"/>
    <w:rsid w:val="00B702DC"/>
    <w:rsid w:val="00B81BFF"/>
    <w:rsid w:val="00BC6A11"/>
    <w:rsid w:val="00BD5FDB"/>
    <w:rsid w:val="00C05C70"/>
    <w:rsid w:val="00C07445"/>
    <w:rsid w:val="00C16760"/>
    <w:rsid w:val="00C22F40"/>
    <w:rsid w:val="00C80193"/>
    <w:rsid w:val="00C87C41"/>
    <w:rsid w:val="00C9350F"/>
    <w:rsid w:val="00C97A72"/>
    <w:rsid w:val="00CA3722"/>
    <w:rsid w:val="00CB05A9"/>
    <w:rsid w:val="00CC6847"/>
    <w:rsid w:val="00CC68A9"/>
    <w:rsid w:val="00CD6FB1"/>
    <w:rsid w:val="00CE5739"/>
    <w:rsid w:val="00CF13D1"/>
    <w:rsid w:val="00D025E8"/>
    <w:rsid w:val="00D02A69"/>
    <w:rsid w:val="00D57DCC"/>
    <w:rsid w:val="00D76FEC"/>
    <w:rsid w:val="00D81F40"/>
    <w:rsid w:val="00DB62AF"/>
    <w:rsid w:val="00DE783C"/>
    <w:rsid w:val="00DF52E8"/>
    <w:rsid w:val="00E04013"/>
    <w:rsid w:val="00E354F5"/>
    <w:rsid w:val="00E35C3C"/>
    <w:rsid w:val="00E45440"/>
    <w:rsid w:val="00E57CAC"/>
    <w:rsid w:val="00E633CA"/>
    <w:rsid w:val="00E70269"/>
    <w:rsid w:val="00E7679C"/>
    <w:rsid w:val="00E851E3"/>
    <w:rsid w:val="00E96AC4"/>
    <w:rsid w:val="00EA4F49"/>
    <w:rsid w:val="00EC4586"/>
    <w:rsid w:val="00ED6374"/>
    <w:rsid w:val="00EE78FD"/>
    <w:rsid w:val="00F019C2"/>
    <w:rsid w:val="00F31EF1"/>
    <w:rsid w:val="00F52DE4"/>
    <w:rsid w:val="00F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94AFD"/>
  <w15:docId w15:val="{6B09547D-58E7-45B3-A928-EA4C9CC3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187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C31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9C318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3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1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19B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AAC3-76AD-42D6-B4B3-8376287E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Архипова</cp:lastModifiedBy>
  <cp:revision>2</cp:revision>
  <cp:lastPrinted>2022-09-05T07:47:00Z</cp:lastPrinted>
  <dcterms:created xsi:type="dcterms:W3CDTF">2022-09-05T13:47:00Z</dcterms:created>
  <dcterms:modified xsi:type="dcterms:W3CDTF">2022-09-05T13:47:00Z</dcterms:modified>
</cp:coreProperties>
</file>