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D5334" w:rsidRPr="00DD5334" w:rsidTr="00DD533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  <w:r w:rsidRPr="00DD5334">
              <w:rPr>
                <w:rFonts w:ascii="Arial" w:hAnsi="Arial" w:cs="Arial"/>
                <w:b/>
                <w:snapToGrid w:val="0"/>
                <w:sz w:val="24"/>
                <w:szCs w:val="28"/>
              </w:rPr>
              <w:t>Тульская область</w:t>
            </w:r>
          </w:p>
        </w:tc>
      </w:tr>
      <w:tr w:rsidR="00DD5334" w:rsidRPr="00DD5334" w:rsidTr="00DD533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  <w:r w:rsidRPr="00DD5334">
              <w:rPr>
                <w:rFonts w:ascii="Arial" w:hAnsi="Arial" w:cs="Arial"/>
                <w:b/>
                <w:snapToGrid w:val="0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DD5334" w:rsidRPr="00DD5334" w:rsidTr="00DD533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  <w:r w:rsidRPr="00DD5334">
              <w:rPr>
                <w:rFonts w:ascii="Arial" w:hAnsi="Arial" w:cs="Arial"/>
                <w:b/>
                <w:snapToGrid w:val="0"/>
                <w:sz w:val="24"/>
                <w:szCs w:val="28"/>
              </w:rPr>
              <w:t>Администрация</w:t>
            </w:r>
          </w:p>
        </w:tc>
      </w:tr>
      <w:tr w:rsidR="00DD5334" w:rsidRPr="00DD5334" w:rsidTr="00DD533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</w:p>
        </w:tc>
      </w:tr>
      <w:tr w:rsidR="00DD5334" w:rsidRPr="00DD5334" w:rsidTr="00DD533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</w:p>
        </w:tc>
      </w:tr>
      <w:tr w:rsidR="00DD5334" w:rsidRPr="00DD5334" w:rsidTr="00DD533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  <w:r w:rsidRPr="00DD5334">
              <w:rPr>
                <w:rFonts w:ascii="Arial" w:hAnsi="Arial" w:cs="Arial"/>
                <w:b/>
                <w:snapToGrid w:val="0"/>
                <w:sz w:val="24"/>
                <w:szCs w:val="28"/>
              </w:rPr>
              <w:t>Постановление</w:t>
            </w:r>
          </w:p>
        </w:tc>
      </w:tr>
      <w:tr w:rsidR="00DD5334" w:rsidRPr="00DD5334" w:rsidTr="00DD533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</w:p>
        </w:tc>
      </w:tr>
      <w:tr w:rsidR="00DD5334" w:rsidRPr="00DD5334" w:rsidTr="00DD5334">
        <w:trPr>
          <w:jc w:val="center"/>
        </w:trPr>
        <w:tc>
          <w:tcPr>
            <w:tcW w:w="4785" w:type="dxa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  <w:r w:rsidRPr="00DD5334">
              <w:rPr>
                <w:rFonts w:ascii="Arial" w:hAnsi="Arial" w:cs="Arial"/>
                <w:b/>
                <w:snapToGrid w:val="0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napToGrid w:val="0"/>
                <w:sz w:val="24"/>
                <w:szCs w:val="28"/>
              </w:rPr>
              <w:t>18.04.2023</w:t>
            </w:r>
          </w:p>
        </w:tc>
        <w:tc>
          <w:tcPr>
            <w:tcW w:w="4786" w:type="dxa"/>
            <w:shd w:val="clear" w:color="auto" w:fill="auto"/>
          </w:tcPr>
          <w:p w:rsidR="00DD5334" w:rsidRPr="00DD5334" w:rsidRDefault="00DD5334" w:rsidP="00DD5334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8"/>
              </w:rPr>
            </w:pPr>
            <w:r w:rsidRPr="00DD5334">
              <w:rPr>
                <w:rFonts w:ascii="Arial" w:hAnsi="Arial" w:cs="Arial"/>
                <w:b/>
                <w:snapToGrid w:val="0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napToGrid w:val="0"/>
                <w:sz w:val="24"/>
                <w:szCs w:val="28"/>
              </w:rPr>
              <w:t>616</w:t>
            </w:r>
          </w:p>
        </w:tc>
      </w:tr>
    </w:tbl>
    <w:p w:rsidR="00564877" w:rsidRDefault="00564877" w:rsidP="00DD5334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D5334" w:rsidRDefault="00DD5334" w:rsidP="004B0C56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564877" w:rsidRDefault="00564877" w:rsidP="004B0C56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B0C56" w:rsidRDefault="004B0C56" w:rsidP="004B0C56">
      <w:pPr>
        <w:spacing w:after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подготовке и </w:t>
      </w:r>
      <w:proofErr w:type="gramStart"/>
      <w:r>
        <w:rPr>
          <w:rFonts w:ascii="Times New Roman" w:hAnsi="Times New Roman" w:cs="Times New Roman"/>
          <w:b/>
          <w:snapToGrid w:val="0"/>
          <w:sz w:val="28"/>
          <w:szCs w:val="28"/>
        </w:rPr>
        <w:t>организации  безопасного</w:t>
      </w:r>
      <w:proofErr w:type="gramEnd"/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отдыха населения в муниципальном образовании город Ефремов в период купального сезона в 2023 году</w:t>
      </w:r>
    </w:p>
    <w:p w:rsidR="004B0C56" w:rsidRDefault="004B0C56" w:rsidP="004B0C56">
      <w:pPr>
        <w:spacing w:after="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B0C56" w:rsidRDefault="004B0C56" w:rsidP="004B0C56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Федеральным Законом от 06.10.2003   №131-ФЗ «Об общих принципах организации местного самоуправления в Российской Федерации», ст.27  Водного кодекса Российской Федерации, в целях обеспечения безопасного отдыха населения в период купального сезона, недопущения гибели людей на воде,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Тульской области от 04.04.2006 №164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области», Устава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 город Ефремов, администрация муниципального образования город Ефремов    ПОСТАНОВЛЯЕТ:</w:t>
      </w:r>
    </w:p>
    <w:p w:rsidR="004B0C56" w:rsidRDefault="004B0C56" w:rsidP="004B0C56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Местами, предназначенными для массового отдыха населения на воде и купания, определить:</w:t>
      </w:r>
    </w:p>
    <w:p w:rsidR="004B0C56" w:rsidRDefault="004B0C56" w:rsidP="004B0C56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городской пляж, расположенный на берегу реки Красивая Меча, вдоль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улицы Береговая (в районе спасательной станции);</w:t>
      </w:r>
    </w:p>
    <w:p w:rsidR="004B0C56" w:rsidRDefault="004B0C56" w:rsidP="004B0C56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городской пляж по улице Карла Маркса в районе «Чугунного моста», река Красивая Меча;</w:t>
      </w:r>
    </w:p>
    <w:p w:rsidR="004B0C56" w:rsidRDefault="004B0C56" w:rsidP="004B0C56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 пляж оздоровительного лагеря «Ласточка», с.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Вязово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, река Красивая Меча;</w:t>
      </w:r>
    </w:p>
    <w:p w:rsidR="00564877" w:rsidRPr="00CF25E4" w:rsidRDefault="00564877" w:rsidP="0056487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пляж базы отдыха «Шилово»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р.Красивая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Меча</w:t>
      </w:r>
      <w:r w:rsidRPr="00CF25E4">
        <w:rPr>
          <w:rFonts w:ascii="Times New Roman" w:hAnsi="Times New Roman"/>
          <w:color w:val="000000"/>
          <w:sz w:val="28"/>
          <w:szCs w:val="28"/>
        </w:rPr>
        <w:t>;</w:t>
      </w:r>
    </w:p>
    <w:p w:rsidR="00564877" w:rsidRPr="00CF25E4" w:rsidRDefault="00564877" w:rsidP="0056487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пляж закрытого акционерного общества спортивно-оздоровительного </w:t>
      </w:r>
      <w:proofErr w:type="gramStart"/>
      <w:r w:rsidRPr="00CF25E4">
        <w:rPr>
          <w:rFonts w:ascii="Times New Roman" w:hAnsi="Times New Roman"/>
          <w:color w:val="000000"/>
          <w:sz w:val="28"/>
          <w:szCs w:val="28"/>
        </w:rPr>
        <w:t>комплекса  «</w:t>
      </w:r>
      <w:proofErr w:type="spellStart"/>
      <w:proofErr w:type="gramEnd"/>
      <w:r w:rsidRPr="00CF25E4">
        <w:rPr>
          <w:rFonts w:ascii="Times New Roman" w:hAnsi="Times New Roman"/>
          <w:color w:val="000000"/>
          <w:sz w:val="28"/>
          <w:szCs w:val="28"/>
        </w:rPr>
        <w:t>Шеино</w:t>
      </w:r>
      <w:proofErr w:type="spellEnd"/>
      <w:r w:rsidRPr="00CF25E4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р. Красивая Меча</w:t>
      </w:r>
      <w:r w:rsidRPr="00CF25E4">
        <w:rPr>
          <w:rFonts w:ascii="Times New Roman" w:hAnsi="Times New Roman"/>
          <w:color w:val="000000"/>
          <w:sz w:val="28"/>
          <w:szCs w:val="28"/>
        </w:rPr>
        <w:t>;</w:t>
      </w:r>
    </w:p>
    <w:p w:rsidR="00564877" w:rsidRPr="00564877" w:rsidRDefault="00564877" w:rsidP="0056487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CF25E4">
        <w:rPr>
          <w:rFonts w:ascii="Times New Roman" w:hAnsi="Times New Roman"/>
          <w:color w:val="000000"/>
          <w:sz w:val="28"/>
          <w:szCs w:val="28"/>
        </w:rPr>
        <w:tab/>
        <w:t>- место купания спортивно-оздоровительного лагеря «Олимп»</w:t>
      </w:r>
      <w:r>
        <w:rPr>
          <w:rFonts w:ascii="Times New Roman" w:hAnsi="Times New Roman"/>
          <w:color w:val="000000"/>
          <w:sz w:val="28"/>
          <w:szCs w:val="28"/>
        </w:rPr>
        <w:t>, р. Красивая Меча</w:t>
      </w:r>
      <w:r w:rsidRPr="00CF25E4">
        <w:rPr>
          <w:rFonts w:ascii="Times New Roman" w:hAnsi="Times New Roman"/>
          <w:color w:val="000000"/>
          <w:sz w:val="28"/>
          <w:szCs w:val="28"/>
        </w:rPr>
        <w:t>;</w:t>
      </w:r>
    </w:p>
    <w:p w:rsidR="004B0C56" w:rsidRDefault="004B0C56" w:rsidP="00564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Установить сроки подготовки к купальному сезону с 15.05.2023 по 31.05.2023.</w:t>
      </w:r>
    </w:p>
    <w:p w:rsidR="004B0C56" w:rsidRDefault="004B0C56" w:rsidP="004B0C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Установить сроки купального сезона с 01.06.2023 по 31.08.2023.</w:t>
      </w:r>
    </w:p>
    <w:p w:rsidR="004B0C56" w:rsidRDefault="004B0C56" w:rsidP="004B0C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директора муниципального казенного учреждения «Сервис»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В.Н.Блошихин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ответственным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подготовку,  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финансирование городского пляжа, расположенного на берегу реки Красивая Меча, вдоль улицы Береговая и городского пляжа, расположенного на улице Карла Маркса в районе «Чугунного моста»;</w:t>
      </w:r>
    </w:p>
    <w:p w:rsidR="004B0C56" w:rsidRDefault="004B0C56" w:rsidP="004B0C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Отделу мобилизационной работы, ГО и ЧС, охраны окружающей среды администрации муниципального образования город Ефремов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Б.Н.Одинцов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контроль организации работы по безопасному отдыху населения в местах, предназначенных для массового отдыха населения на воде и купания в период купального сезона 202</w:t>
      </w:r>
      <w:r w:rsidR="00432A2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0C56" w:rsidRDefault="004B0C56" w:rsidP="004B0C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6.Территориальному управлению администрации муниципального образования город Ефремов (Грачев Е.В.) совместно с отделом мобилизационной работы, ГО и ЧС, охраны окружающей среды (Одинцов Б.Н.)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запрещенных для купания населения местах  запрещающие аншлаги. </w:t>
      </w:r>
    </w:p>
    <w:p w:rsidR="00564877" w:rsidRPr="00952B61" w:rsidRDefault="00564877" w:rsidP="00564877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Комитету по делопроизводству и контролю администрации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 город Ефремов (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Неликаева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М.Г.) разместить настоящее постановление на сайте администрации муниципального образования город Ефремов в сети Интернет.</w:t>
      </w:r>
    </w:p>
    <w:p w:rsidR="004B0C56" w:rsidRDefault="004B0C56" w:rsidP="004B0C56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по жизнеобеспечению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 Ефремов  (Бобровский С.А.).</w:t>
      </w:r>
    </w:p>
    <w:p w:rsidR="004B0C56" w:rsidRDefault="004B0C56" w:rsidP="004B0C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Постановление вступает в силу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 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0C56" w:rsidRDefault="004B0C56" w:rsidP="004B0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C56" w:rsidRDefault="004B0C56" w:rsidP="004B0C56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4B0C56" w:rsidRDefault="004B0C56" w:rsidP="004B0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Глава администрации </w:t>
      </w:r>
    </w:p>
    <w:p w:rsidR="004B0C56" w:rsidRDefault="004B0C56" w:rsidP="004B0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4B0C56" w:rsidRDefault="004B0C56" w:rsidP="004B0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город Ефремов                                                           С.Г. Балтабаев</w:t>
      </w:r>
    </w:p>
    <w:p w:rsidR="004B0C56" w:rsidRDefault="004B0C56" w:rsidP="004B0C56">
      <w:pPr>
        <w:rPr>
          <w:rFonts w:ascii="Times New Roman" w:hAnsi="Times New Roman" w:cs="Times New Roman"/>
          <w:b/>
          <w:sz w:val="28"/>
          <w:szCs w:val="28"/>
        </w:rPr>
      </w:pPr>
    </w:p>
    <w:p w:rsidR="004B0C56" w:rsidRDefault="004B0C56" w:rsidP="004B0C56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9A464B" w:rsidRDefault="009A464B"/>
    <w:p w:rsidR="0028145B" w:rsidRDefault="0028145B"/>
    <w:p w:rsidR="0028145B" w:rsidRDefault="0028145B"/>
    <w:p w:rsidR="0028145B" w:rsidRDefault="0028145B"/>
    <w:p w:rsidR="0028145B" w:rsidRPr="00E221DE" w:rsidRDefault="0028145B" w:rsidP="0028145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Расчет рассылка </w:t>
      </w:r>
    </w:p>
    <w:p w:rsidR="0028145B" w:rsidRPr="00E221DE" w:rsidRDefault="0028145B" w:rsidP="0028145B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437"/>
        <w:gridCol w:w="1715"/>
        <w:gridCol w:w="1501"/>
      </w:tblGrid>
      <w:tr w:rsidR="0028145B" w:rsidRPr="00E221DE" w:rsidTr="006752A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Отметка о получении</w:t>
            </w:r>
          </w:p>
        </w:tc>
      </w:tr>
      <w:tr w:rsidR="0028145B" w:rsidRPr="00E221DE" w:rsidTr="006752A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3 ПСО ФПС ГПС Главного управления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5B" w:rsidRPr="00E221DE" w:rsidTr="006752A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Межмуниципальный отдел МВД России  «Ефремовский», ул. Московская Застава, д.9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5B" w:rsidRPr="00E221DE" w:rsidTr="006752AA">
        <w:trPr>
          <w:trHeight w:val="13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5B" w:rsidRPr="00E221DE" w:rsidTr="006752A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 xml:space="preserve">Подразделение ГИМС город Ефремов,             ул.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Заводская,13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5B" w:rsidRPr="00E221DE" w:rsidTr="006752A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Отдел мобилизационной работы, ГО и ЧС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5B" w:rsidRPr="00E221DE" w:rsidTr="006752A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МКУ «ЕДДС» ул. Свердлова, д.43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5B" w:rsidRPr="00E221DE" w:rsidTr="006752A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1DE">
              <w:rPr>
                <w:rFonts w:ascii="Times New Roman" w:hAnsi="Times New Roman"/>
                <w:sz w:val="28"/>
                <w:szCs w:val="28"/>
              </w:rPr>
              <w:t>Ефремовская</w:t>
            </w:r>
            <w:proofErr w:type="spellEnd"/>
            <w:r w:rsidRPr="00E221DE">
              <w:rPr>
                <w:rFonts w:ascii="Times New Roman" w:hAnsi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5B" w:rsidRPr="00E221DE" w:rsidTr="006752AA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E221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надзорной деятельности и проф. работы по Каменскому,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Каменскому районам, ул. Комсомольская, д. 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45B" w:rsidRPr="00E221DE" w:rsidRDefault="0028145B" w:rsidP="006752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45B" w:rsidRPr="00E221DE" w:rsidRDefault="0028145B" w:rsidP="00675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45B" w:rsidRPr="00E221DE" w:rsidRDefault="0028145B" w:rsidP="0028145B">
      <w:pPr>
        <w:jc w:val="both"/>
        <w:rPr>
          <w:rFonts w:ascii="Times New Roman" w:hAnsi="Times New Roman"/>
          <w:b/>
          <w:sz w:val="28"/>
          <w:szCs w:val="28"/>
        </w:rPr>
      </w:pPr>
    </w:p>
    <w:p w:rsidR="0028145B" w:rsidRPr="00E221DE" w:rsidRDefault="0028145B" w:rsidP="0028145B">
      <w:pPr>
        <w:spacing w:after="0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Старший инспектор отдела МР, ГО и ЧС,</w:t>
      </w:r>
    </w:p>
    <w:p w:rsidR="0028145B" w:rsidRPr="00E221DE" w:rsidRDefault="0028145B" w:rsidP="0028145B">
      <w:pPr>
        <w:spacing w:after="0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охраны окружающей среды</w:t>
      </w:r>
    </w:p>
    <w:p w:rsidR="0028145B" w:rsidRPr="00E221DE" w:rsidRDefault="0028145B" w:rsidP="0028145B">
      <w:pPr>
        <w:spacing w:after="0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администрации МО город Ефремов                                          С.В. Лобанов                                                                               </w:t>
      </w:r>
    </w:p>
    <w:p w:rsidR="0028145B" w:rsidRPr="00E221DE" w:rsidRDefault="0028145B" w:rsidP="0028145B">
      <w:pPr>
        <w:rPr>
          <w:rFonts w:ascii="Times New Roman" w:hAnsi="Times New Roman"/>
          <w:sz w:val="28"/>
          <w:szCs w:val="28"/>
        </w:rPr>
      </w:pPr>
    </w:p>
    <w:p w:rsidR="0028145B" w:rsidRDefault="0028145B"/>
    <w:sectPr w:rsidR="0028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56"/>
    <w:rsid w:val="0028145B"/>
    <w:rsid w:val="00432A2D"/>
    <w:rsid w:val="004B0C56"/>
    <w:rsid w:val="00564877"/>
    <w:rsid w:val="006234A3"/>
    <w:rsid w:val="009A464B"/>
    <w:rsid w:val="00D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C4DB"/>
  <w15:docId w15:val="{EBEC1CD7-C1BF-452D-AF87-8291FA7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dcterms:created xsi:type="dcterms:W3CDTF">2023-04-18T13:23:00Z</dcterms:created>
  <dcterms:modified xsi:type="dcterms:W3CDTF">2023-04-18T13:23:00Z</dcterms:modified>
</cp:coreProperties>
</file>