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00" w:rsidRPr="00841300" w:rsidRDefault="000F0D80" w:rsidP="00841300">
      <w:pPr>
        <w:pStyle w:val="ad"/>
        <w:spacing w:before="0" w:after="0" w:line="240" w:lineRule="atLeast"/>
        <w:jc w:val="left"/>
        <w:rPr>
          <w:rFonts w:ascii="Times New Roman" w:hAnsi="Times New Roman"/>
          <w:spacing w:val="30"/>
          <w:sz w:val="27"/>
          <w:szCs w:val="27"/>
        </w:rPr>
      </w:pPr>
      <w:r w:rsidRPr="00841300">
        <w:rPr>
          <w:rFonts w:ascii="Times New Roman" w:hAnsi="Times New Roman"/>
          <w:bCs w:val="0"/>
          <w:sz w:val="27"/>
          <w:szCs w:val="27"/>
        </w:rPr>
        <w:t xml:space="preserve">                                      </w:t>
      </w:r>
      <w:r w:rsidR="00841300" w:rsidRPr="00841300">
        <w:rPr>
          <w:rFonts w:ascii="Times New Roman" w:hAnsi="Times New Roman"/>
          <w:bCs w:val="0"/>
          <w:spacing w:val="30"/>
          <w:sz w:val="27"/>
          <w:szCs w:val="27"/>
        </w:rPr>
        <w:t>РОССИЙСКАЯ ФЕДЕРАЦИЯ</w:t>
      </w:r>
    </w:p>
    <w:p w:rsidR="00841300" w:rsidRPr="00841300" w:rsidRDefault="00841300" w:rsidP="00841300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7"/>
          <w:szCs w:val="27"/>
        </w:rPr>
      </w:pPr>
      <w:r w:rsidRPr="00841300">
        <w:rPr>
          <w:rFonts w:ascii="Times New Roman" w:hAnsi="Times New Roman"/>
          <w:b/>
          <w:bCs/>
          <w:spacing w:val="30"/>
          <w:sz w:val="27"/>
          <w:szCs w:val="27"/>
        </w:rPr>
        <w:t>СОБРАНИЕ ДЕПУТАТОВ</w:t>
      </w:r>
    </w:p>
    <w:p w:rsidR="00841300" w:rsidRPr="00841300" w:rsidRDefault="00841300" w:rsidP="00841300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7"/>
          <w:szCs w:val="27"/>
        </w:rPr>
      </w:pPr>
      <w:r w:rsidRPr="00841300">
        <w:rPr>
          <w:rFonts w:ascii="Times New Roman" w:hAnsi="Times New Roman"/>
          <w:b/>
          <w:bCs/>
          <w:spacing w:val="30"/>
          <w:sz w:val="27"/>
          <w:szCs w:val="27"/>
        </w:rPr>
        <w:t>муниципального образования</w:t>
      </w:r>
    </w:p>
    <w:p w:rsidR="00841300" w:rsidRPr="00841300" w:rsidRDefault="00841300" w:rsidP="00841300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7"/>
          <w:szCs w:val="27"/>
        </w:rPr>
      </w:pPr>
      <w:r w:rsidRPr="00841300">
        <w:rPr>
          <w:rFonts w:ascii="Times New Roman" w:hAnsi="Times New Roman"/>
          <w:b/>
          <w:bCs/>
          <w:spacing w:val="30"/>
          <w:sz w:val="27"/>
          <w:szCs w:val="27"/>
        </w:rPr>
        <w:t>город Ефремов</w:t>
      </w:r>
    </w:p>
    <w:p w:rsidR="00841300" w:rsidRPr="00841300" w:rsidRDefault="00841300" w:rsidP="00841300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7"/>
          <w:szCs w:val="27"/>
        </w:rPr>
      </w:pPr>
      <w:r w:rsidRPr="00841300">
        <w:rPr>
          <w:rFonts w:ascii="Times New Roman" w:hAnsi="Times New Roman"/>
          <w:b/>
          <w:bCs/>
          <w:spacing w:val="30"/>
          <w:sz w:val="27"/>
          <w:szCs w:val="27"/>
        </w:rPr>
        <w:t>1-го созыва</w:t>
      </w:r>
    </w:p>
    <w:p w:rsidR="00841300" w:rsidRPr="00841300" w:rsidRDefault="00841300" w:rsidP="00841300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7"/>
          <w:szCs w:val="27"/>
        </w:rPr>
      </w:pPr>
      <w:r w:rsidRPr="00841300">
        <w:rPr>
          <w:rFonts w:ascii="Times New Roman" w:hAnsi="Times New Roman"/>
          <w:b/>
          <w:bCs/>
          <w:spacing w:val="30"/>
          <w:sz w:val="27"/>
          <w:szCs w:val="27"/>
        </w:rPr>
        <w:t>12 заседание</w:t>
      </w:r>
    </w:p>
    <w:p w:rsidR="00841300" w:rsidRPr="00841300" w:rsidRDefault="00841300" w:rsidP="00841300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7"/>
          <w:szCs w:val="27"/>
        </w:rPr>
      </w:pPr>
    </w:p>
    <w:p w:rsidR="00841300" w:rsidRPr="00841300" w:rsidRDefault="00841300" w:rsidP="00841300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7"/>
          <w:szCs w:val="27"/>
        </w:rPr>
      </w:pPr>
      <w:r w:rsidRPr="00841300">
        <w:rPr>
          <w:rFonts w:ascii="Times New Roman" w:hAnsi="Times New Roman"/>
          <w:b/>
          <w:bCs/>
          <w:spacing w:val="30"/>
          <w:sz w:val="27"/>
          <w:szCs w:val="27"/>
        </w:rPr>
        <w:t>Р  Е Ш Е Н И Е</w:t>
      </w:r>
    </w:p>
    <w:p w:rsidR="00841300" w:rsidRPr="00841300" w:rsidRDefault="00841300" w:rsidP="00841300">
      <w:pPr>
        <w:spacing w:after="0" w:line="240" w:lineRule="atLeast"/>
        <w:rPr>
          <w:rFonts w:ascii="Times New Roman" w:hAnsi="Times New Roman"/>
          <w:b/>
          <w:bCs/>
          <w:sz w:val="27"/>
          <w:szCs w:val="27"/>
        </w:rPr>
      </w:pPr>
    </w:p>
    <w:p w:rsidR="00841300" w:rsidRPr="00841300" w:rsidRDefault="00841300" w:rsidP="00841300">
      <w:pPr>
        <w:spacing w:after="0" w:line="240" w:lineRule="atLeast"/>
        <w:rPr>
          <w:rFonts w:ascii="Times New Roman" w:hAnsi="Times New Roman"/>
          <w:b/>
          <w:bCs/>
          <w:sz w:val="27"/>
          <w:szCs w:val="27"/>
        </w:rPr>
      </w:pPr>
      <w:r w:rsidRPr="00841300">
        <w:rPr>
          <w:rFonts w:ascii="Times New Roman" w:hAnsi="Times New Roman"/>
          <w:b/>
          <w:bCs/>
          <w:sz w:val="27"/>
          <w:szCs w:val="27"/>
        </w:rPr>
        <w:t xml:space="preserve">от </w:t>
      </w:r>
      <w:r w:rsidRPr="00841300">
        <w:rPr>
          <w:rFonts w:ascii="Times New Roman" w:hAnsi="Times New Roman"/>
          <w:b/>
          <w:bCs/>
          <w:sz w:val="27"/>
          <w:szCs w:val="27"/>
          <w:u w:val="single"/>
        </w:rPr>
        <w:t xml:space="preserve"> “ 13   ”</w:t>
      </w:r>
      <w:r w:rsidRPr="00841300">
        <w:rPr>
          <w:rFonts w:ascii="Times New Roman" w:hAnsi="Times New Roman"/>
          <w:b/>
          <w:bCs/>
          <w:sz w:val="27"/>
          <w:szCs w:val="27"/>
        </w:rPr>
        <w:t xml:space="preserve"> _</w:t>
      </w:r>
      <w:r w:rsidRPr="00841300">
        <w:rPr>
          <w:rFonts w:ascii="Times New Roman" w:hAnsi="Times New Roman"/>
          <w:b/>
          <w:bCs/>
          <w:sz w:val="27"/>
          <w:szCs w:val="27"/>
          <w:u w:val="single"/>
        </w:rPr>
        <w:t>_12__</w:t>
      </w:r>
      <w:r w:rsidRPr="00841300">
        <w:rPr>
          <w:rFonts w:ascii="Times New Roman" w:hAnsi="Times New Roman"/>
          <w:b/>
          <w:bCs/>
          <w:sz w:val="27"/>
          <w:szCs w:val="27"/>
        </w:rPr>
        <w:t>_2018 года</w:t>
      </w:r>
      <w:r w:rsidRPr="00841300">
        <w:rPr>
          <w:rFonts w:ascii="Times New Roman" w:hAnsi="Times New Roman"/>
          <w:b/>
          <w:bCs/>
          <w:sz w:val="27"/>
          <w:szCs w:val="27"/>
        </w:rPr>
        <w:tab/>
        <w:t xml:space="preserve">                    </w:t>
      </w:r>
      <w:r w:rsidRPr="00841300">
        <w:rPr>
          <w:rFonts w:ascii="Times New Roman" w:hAnsi="Times New Roman"/>
          <w:b/>
          <w:bCs/>
          <w:sz w:val="27"/>
          <w:szCs w:val="27"/>
        </w:rPr>
        <w:tab/>
      </w:r>
      <w:r w:rsidRPr="00841300">
        <w:rPr>
          <w:rFonts w:ascii="Times New Roman" w:hAnsi="Times New Roman"/>
          <w:b/>
          <w:bCs/>
          <w:sz w:val="27"/>
          <w:szCs w:val="27"/>
        </w:rPr>
        <w:tab/>
        <w:t xml:space="preserve"> </w:t>
      </w:r>
      <w:r w:rsidRPr="00841300">
        <w:rPr>
          <w:rFonts w:ascii="Times New Roman" w:hAnsi="Times New Roman"/>
          <w:b/>
          <w:bCs/>
          <w:sz w:val="27"/>
          <w:szCs w:val="27"/>
        </w:rPr>
        <w:tab/>
        <w:t xml:space="preserve">                  № 12-99</w:t>
      </w:r>
    </w:p>
    <w:p w:rsidR="000F0D80" w:rsidRPr="00841300" w:rsidRDefault="000F0D80" w:rsidP="00841300">
      <w:pPr>
        <w:pStyle w:val="ad"/>
        <w:spacing w:line="240" w:lineRule="atLeast"/>
        <w:ind w:left="1416" w:firstLine="708"/>
        <w:jc w:val="left"/>
        <w:rPr>
          <w:rFonts w:ascii="Times New Roman" w:hAnsi="Times New Roman"/>
          <w:sz w:val="27"/>
          <w:szCs w:val="27"/>
        </w:rPr>
      </w:pPr>
    </w:p>
    <w:p w:rsidR="000F0D80" w:rsidRPr="00841300" w:rsidRDefault="000F0D80" w:rsidP="000F0D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841300">
        <w:rPr>
          <w:rFonts w:ascii="Times New Roman" w:hAnsi="Times New Roman"/>
          <w:b/>
          <w:sz w:val="27"/>
          <w:szCs w:val="27"/>
        </w:rPr>
        <w:t xml:space="preserve">О внесении изменений в решение Собрания депутатов </w:t>
      </w:r>
    </w:p>
    <w:p w:rsidR="00A771EA" w:rsidRPr="00841300" w:rsidRDefault="000F0D80" w:rsidP="000F0D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841300">
        <w:rPr>
          <w:rFonts w:ascii="Times New Roman" w:hAnsi="Times New Roman"/>
          <w:b/>
          <w:sz w:val="27"/>
          <w:szCs w:val="27"/>
        </w:rPr>
        <w:t>от 20.04.2017 №3-23 «О территориальном</w:t>
      </w:r>
      <w:r w:rsidR="00A771EA" w:rsidRPr="00841300">
        <w:rPr>
          <w:rFonts w:ascii="Times New Roman" w:hAnsi="Times New Roman"/>
          <w:b/>
          <w:sz w:val="27"/>
          <w:szCs w:val="27"/>
        </w:rPr>
        <w:t xml:space="preserve"> общественном</w:t>
      </w:r>
    </w:p>
    <w:p w:rsidR="000F0D80" w:rsidRPr="00841300" w:rsidRDefault="000F0D80" w:rsidP="000F0D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841300">
        <w:rPr>
          <w:rFonts w:ascii="Times New Roman" w:hAnsi="Times New Roman"/>
          <w:b/>
          <w:sz w:val="27"/>
          <w:szCs w:val="27"/>
        </w:rPr>
        <w:t xml:space="preserve"> самоуправлении в муниципальном образовании город Ефремов» </w:t>
      </w:r>
    </w:p>
    <w:p w:rsidR="000F0D80" w:rsidRPr="00841300" w:rsidRDefault="000F0D80" w:rsidP="000F0D8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841300">
        <w:rPr>
          <w:rFonts w:ascii="Times New Roman" w:hAnsi="Times New Roman"/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территориальном общественном самоуправлении в муниципальном образовании город Ефремов», на основании Устава муниципального образования город Ефремов, Собрание депутатов РЕШИЛО:</w:t>
      </w:r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841300">
        <w:rPr>
          <w:rFonts w:ascii="Times New Roman" w:hAnsi="Times New Roman"/>
          <w:sz w:val="27"/>
          <w:szCs w:val="27"/>
        </w:rPr>
        <w:t>1.Внести в решение Собрания депутатов от 20.04.2017 №</w:t>
      </w:r>
      <w:r w:rsidR="00841300">
        <w:rPr>
          <w:rFonts w:ascii="Times New Roman" w:hAnsi="Times New Roman"/>
          <w:sz w:val="27"/>
          <w:szCs w:val="27"/>
        </w:rPr>
        <w:t xml:space="preserve"> </w:t>
      </w:r>
      <w:r w:rsidRPr="00841300">
        <w:rPr>
          <w:rFonts w:ascii="Times New Roman" w:hAnsi="Times New Roman"/>
          <w:sz w:val="27"/>
          <w:szCs w:val="27"/>
        </w:rPr>
        <w:t>3-23 «Об утверждении Положения о территориальном общественном самоуправлении в муниципальном образовании город Ефремов» следующие изменения:</w:t>
      </w:r>
    </w:p>
    <w:p w:rsidR="00FF7743" w:rsidRPr="00841300" w:rsidRDefault="00FF7743" w:rsidP="008413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841300">
        <w:rPr>
          <w:rFonts w:ascii="Times New Roman" w:hAnsi="Times New Roman"/>
          <w:sz w:val="27"/>
          <w:szCs w:val="27"/>
        </w:rPr>
        <w:t xml:space="preserve">         - по тексту Положения слова «староста населённого пункта - председатель территориального общественного самоуправления (далее по тексту: староста – председатель ТОС)» заменить словами «председатель территориального общественного самоуправления (далее по тексту: председатель ТОС)»;</w:t>
      </w:r>
      <w:bookmarkStart w:id="0" w:name="000827"/>
      <w:bookmarkStart w:id="1" w:name="000835"/>
      <w:bookmarkEnd w:id="0"/>
      <w:bookmarkEnd w:id="1"/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841300">
        <w:rPr>
          <w:rFonts w:ascii="Times New Roman" w:hAnsi="Times New Roman"/>
          <w:color w:val="000000"/>
          <w:sz w:val="27"/>
          <w:szCs w:val="27"/>
        </w:rPr>
        <w:t xml:space="preserve">  </w:t>
      </w:r>
      <w:bookmarkStart w:id="2" w:name="000833"/>
      <w:bookmarkStart w:id="3" w:name="000834"/>
      <w:bookmarkEnd w:id="2"/>
      <w:bookmarkEnd w:id="3"/>
      <w:r w:rsidRPr="00841300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Pr="00841300">
        <w:rPr>
          <w:rFonts w:ascii="Times New Roman" w:hAnsi="Times New Roman"/>
          <w:sz w:val="27"/>
          <w:szCs w:val="27"/>
        </w:rPr>
        <w:t>-  раздел 10. Положения пункт 10.2. изложить в следующей редакции:</w:t>
      </w:r>
    </w:p>
    <w:p w:rsidR="000F0D80" w:rsidRPr="00841300" w:rsidRDefault="000F0D80" w:rsidP="0084130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841300">
        <w:rPr>
          <w:rFonts w:ascii="Times New Roman" w:hAnsi="Times New Roman"/>
          <w:sz w:val="27"/>
          <w:szCs w:val="27"/>
        </w:rPr>
        <w:t xml:space="preserve">       «10.2. Председатель ТОС избирается собранием граждан на срок не более 5 лет.</w:t>
      </w:r>
    </w:p>
    <w:p w:rsidR="000F0D80" w:rsidRPr="00841300" w:rsidRDefault="000F0D80" w:rsidP="0084130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841300">
        <w:rPr>
          <w:rFonts w:ascii="Times New Roman" w:hAnsi="Times New Roman"/>
          <w:sz w:val="27"/>
          <w:szCs w:val="27"/>
        </w:rPr>
        <w:t xml:space="preserve">     Администрацией муниципального образования город Ефремов выдается удостоверение председателю ТОС (Приложение №1.7). </w:t>
      </w:r>
    </w:p>
    <w:p w:rsidR="000F0D80" w:rsidRPr="00841300" w:rsidRDefault="000F0D80" w:rsidP="0084130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841300">
        <w:rPr>
          <w:rFonts w:ascii="Times New Roman" w:hAnsi="Times New Roman"/>
          <w:sz w:val="27"/>
          <w:szCs w:val="27"/>
        </w:rPr>
        <w:t xml:space="preserve">         При прекращении своих полномочий председатель ТОС обязан сдать удостоверение в администрацию муниципального образования город Ефремов».</w:t>
      </w:r>
    </w:p>
    <w:p w:rsidR="000F0D80" w:rsidRPr="00841300" w:rsidRDefault="000F0D80" w:rsidP="00841300">
      <w:pPr>
        <w:pStyle w:val="pboth"/>
        <w:spacing w:before="0" w:beforeAutospacing="0" w:after="0" w:afterAutospacing="0" w:line="240" w:lineRule="atLeast"/>
        <w:jc w:val="both"/>
        <w:textAlignment w:val="baseline"/>
        <w:rPr>
          <w:sz w:val="27"/>
          <w:szCs w:val="27"/>
        </w:rPr>
      </w:pPr>
      <w:bookmarkStart w:id="4" w:name="000837"/>
      <w:bookmarkStart w:id="5" w:name="000838"/>
      <w:bookmarkEnd w:id="4"/>
      <w:bookmarkEnd w:id="5"/>
      <w:r w:rsidRPr="00841300">
        <w:rPr>
          <w:color w:val="000000"/>
          <w:sz w:val="27"/>
          <w:szCs w:val="27"/>
        </w:rPr>
        <w:t xml:space="preserve"> </w:t>
      </w:r>
      <w:bookmarkStart w:id="6" w:name="000842"/>
      <w:bookmarkEnd w:id="6"/>
      <w:r w:rsidRPr="00841300">
        <w:rPr>
          <w:color w:val="000000"/>
          <w:sz w:val="27"/>
          <w:szCs w:val="27"/>
        </w:rPr>
        <w:t xml:space="preserve">       </w:t>
      </w:r>
      <w:r w:rsidRPr="00841300">
        <w:rPr>
          <w:sz w:val="27"/>
          <w:szCs w:val="27"/>
        </w:rPr>
        <w:t xml:space="preserve">2. </w:t>
      </w:r>
      <w:r w:rsidRPr="00841300">
        <w:rPr>
          <w:sz w:val="27"/>
          <w:szCs w:val="27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841300">
        <w:rPr>
          <w:rFonts w:ascii="Times New Roman" w:hAnsi="Times New Roman"/>
          <w:sz w:val="27"/>
          <w:szCs w:val="27"/>
        </w:rPr>
        <w:t>3. Решение вступает в силу со дня обнародования.</w:t>
      </w:r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7"/>
          <w:szCs w:val="27"/>
        </w:rPr>
      </w:pPr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7"/>
          <w:szCs w:val="27"/>
        </w:rPr>
      </w:pPr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7"/>
          <w:szCs w:val="27"/>
        </w:rPr>
      </w:pPr>
      <w:r w:rsidRPr="00841300">
        <w:rPr>
          <w:rFonts w:ascii="Times New Roman" w:hAnsi="Times New Roman"/>
          <w:b/>
          <w:sz w:val="27"/>
          <w:szCs w:val="27"/>
        </w:rPr>
        <w:t xml:space="preserve">                      Глава </w:t>
      </w:r>
    </w:p>
    <w:p w:rsidR="000F0D80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7"/>
          <w:szCs w:val="27"/>
        </w:rPr>
      </w:pPr>
      <w:r w:rsidRPr="00841300">
        <w:rPr>
          <w:rFonts w:ascii="Times New Roman" w:hAnsi="Times New Roman"/>
          <w:b/>
          <w:sz w:val="27"/>
          <w:szCs w:val="27"/>
        </w:rPr>
        <w:t>муниципального образования</w:t>
      </w:r>
    </w:p>
    <w:p w:rsidR="00EF739D" w:rsidRPr="00841300" w:rsidRDefault="000F0D80" w:rsidP="008413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7"/>
          <w:szCs w:val="27"/>
        </w:rPr>
      </w:pPr>
      <w:r w:rsidRPr="00841300">
        <w:rPr>
          <w:rFonts w:ascii="Times New Roman" w:hAnsi="Times New Roman"/>
          <w:b/>
          <w:sz w:val="27"/>
          <w:szCs w:val="27"/>
        </w:rPr>
        <w:t xml:space="preserve">              город Ефремов</w:t>
      </w:r>
      <w:r w:rsidRPr="00841300">
        <w:rPr>
          <w:rFonts w:ascii="Times New Roman" w:hAnsi="Times New Roman"/>
          <w:b/>
          <w:sz w:val="27"/>
          <w:szCs w:val="27"/>
        </w:rPr>
        <w:tab/>
      </w:r>
      <w:r w:rsidRPr="00841300">
        <w:rPr>
          <w:rFonts w:ascii="Times New Roman" w:hAnsi="Times New Roman"/>
          <w:b/>
          <w:sz w:val="27"/>
          <w:szCs w:val="27"/>
        </w:rPr>
        <w:tab/>
      </w:r>
      <w:r w:rsidRPr="00841300">
        <w:rPr>
          <w:rFonts w:ascii="Times New Roman" w:hAnsi="Times New Roman"/>
          <w:b/>
          <w:sz w:val="27"/>
          <w:szCs w:val="27"/>
        </w:rPr>
        <w:tab/>
      </w:r>
      <w:r w:rsidRPr="00841300">
        <w:rPr>
          <w:rFonts w:ascii="Times New Roman" w:hAnsi="Times New Roman"/>
          <w:b/>
          <w:sz w:val="27"/>
          <w:szCs w:val="27"/>
        </w:rPr>
        <w:tab/>
      </w:r>
      <w:r w:rsidRPr="00841300">
        <w:rPr>
          <w:rFonts w:ascii="Times New Roman" w:hAnsi="Times New Roman"/>
          <w:b/>
          <w:sz w:val="27"/>
          <w:szCs w:val="27"/>
        </w:rPr>
        <w:tab/>
        <w:t xml:space="preserve">        А.Н.Богатырев</w:t>
      </w:r>
      <w:r w:rsidRPr="00841300">
        <w:rPr>
          <w:rFonts w:ascii="Times New Roman" w:hAnsi="Times New Roman"/>
          <w:b/>
          <w:sz w:val="27"/>
          <w:szCs w:val="27"/>
        </w:rPr>
        <w:tab/>
      </w:r>
      <w:r w:rsidRPr="00841300">
        <w:rPr>
          <w:rFonts w:ascii="Times New Roman" w:hAnsi="Times New Roman"/>
          <w:b/>
          <w:sz w:val="27"/>
          <w:szCs w:val="27"/>
        </w:rPr>
        <w:tab/>
      </w: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Pr="00EF739D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</w:p>
    <w:p w:rsidR="007D4F51" w:rsidRDefault="007D4F51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7D4F51" w:rsidRDefault="007D4F51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образец</w:t>
      </w: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Pr="00EF739D" w:rsidRDefault="00EF739D" w:rsidP="00EF73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председателя территориального общественного самоуправления</w:t>
      </w:r>
    </w:p>
    <w:p w:rsidR="00EF739D" w:rsidRPr="00EF739D" w:rsidRDefault="00EF739D" w:rsidP="004A6C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3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EF739D" w:rsidTr="00EF739D">
        <w:trPr>
          <w:trHeight w:val="4438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Удостоверение действительно  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«____»___________________20___г.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Глава администрации </w:t>
            </w:r>
          </w:p>
          <w:p w:rsidR="00EF739D" w:rsidRDefault="007D4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муниципального образования город Ефремов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   _____________</w:t>
            </w:r>
          </w:p>
          <w:tbl>
            <w:tblPr>
              <w:tblpPr w:leftFromText="180" w:rightFromText="180" w:bottomFromText="200" w:vertAnchor="text" w:horzAnchor="page" w:tblpX="126" w:tblpY="57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0"/>
            </w:tblGrid>
            <w:tr w:rsidR="00EF739D">
              <w:trPr>
                <w:trHeight w:val="1953"/>
              </w:trPr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39D" w:rsidRDefault="00EF73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фото</w:t>
                  </w:r>
                </w:p>
              </w:tc>
            </w:tr>
          </w:tbl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Подпись                          ФИО</w:t>
            </w: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63DAD" w:rsidRDefault="00763D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М.П.                      «____» __________________20____г.</w:t>
            </w:r>
          </w:p>
          <w:p w:rsidR="00EF739D" w:rsidRDefault="00EF73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horzAnchor="margin" w:tblpY="7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5"/>
            </w:tblGrid>
            <w:tr w:rsidR="00EF739D">
              <w:trPr>
                <w:trHeight w:val="1124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39D" w:rsidRDefault="00EF7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Герб МО</w:t>
                  </w:r>
                </w:p>
              </w:tc>
            </w:tr>
          </w:tbl>
          <w:p w:rsidR="007D4F51" w:rsidRDefault="00763DAD" w:rsidP="007D4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7D4F51" w:rsidRDefault="007D4F51" w:rsidP="007D4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муниципального образования город Ефремов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№_______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3DAD" w:rsidRDefault="00763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Фамилия____________________________________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Имя        _____________________________________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Отчество_____________________________________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является  председателем ТОС_______________________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территориального общественного самоуправления</w:t>
            </w: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39D" w:rsidRDefault="00EF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C5F" w:rsidRDefault="00422A22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E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31F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9D" w:rsidRDefault="00EF739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866" w:rsidRPr="001C591C" w:rsidRDefault="002E3866" w:rsidP="001C59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E3866" w:rsidRPr="001C591C" w:rsidSect="00F63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AB" w:rsidRDefault="006967AB" w:rsidP="00F6391C">
      <w:pPr>
        <w:spacing w:after="0" w:line="240" w:lineRule="auto"/>
      </w:pPr>
      <w:r>
        <w:separator/>
      </w:r>
    </w:p>
  </w:endnote>
  <w:endnote w:type="continuationSeparator" w:id="0">
    <w:p w:rsidR="006967AB" w:rsidRDefault="006967AB" w:rsidP="00F6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00" w:rsidRDefault="00C26C0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00" w:rsidRDefault="00C26C0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00" w:rsidRDefault="00C26C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AB" w:rsidRDefault="006967AB" w:rsidP="00F6391C">
      <w:pPr>
        <w:spacing w:after="0" w:line="240" w:lineRule="auto"/>
      </w:pPr>
      <w:r>
        <w:separator/>
      </w:r>
    </w:p>
  </w:footnote>
  <w:footnote w:type="continuationSeparator" w:id="0">
    <w:p w:rsidR="006967AB" w:rsidRDefault="006967AB" w:rsidP="00F6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00" w:rsidRDefault="00C26C0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1C" w:rsidRDefault="00F6391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00" w:rsidRDefault="00C26C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01"/>
    <w:multiLevelType w:val="singleLevel"/>
    <w:tmpl w:val="22C08D4A"/>
    <w:lvl w:ilvl="0">
      <w:start w:val="2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D286654"/>
    <w:multiLevelType w:val="singleLevel"/>
    <w:tmpl w:val="096CF32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2A10DE"/>
    <w:multiLevelType w:val="singleLevel"/>
    <w:tmpl w:val="9EBE832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B0703E2"/>
    <w:multiLevelType w:val="singleLevel"/>
    <w:tmpl w:val="2D6606BE"/>
    <w:lvl w:ilvl="0">
      <w:start w:val="5"/>
      <w:numFmt w:val="decimal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5">
    <w:nsid w:val="1CAC3AA2"/>
    <w:multiLevelType w:val="singleLevel"/>
    <w:tmpl w:val="AAF02CCA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0D83D05"/>
    <w:multiLevelType w:val="singleLevel"/>
    <w:tmpl w:val="70749E3C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22C471D1"/>
    <w:multiLevelType w:val="singleLevel"/>
    <w:tmpl w:val="4AAE4C4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22DB5DB5"/>
    <w:multiLevelType w:val="hybridMultilevel"/>
    <w:tmpl w:val="73D8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1A1008"/>
    <w:multiLevelType w:val="hybridMultilevel"/>
    <w:tmpl w:val="6D2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31D5D"/>
    <w:multiLevelType w:val="multilevel"/>
    <w:tmpl w:val="65C83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11">
    <w:nsid w:val="36D71DE9"/>
    <w:multiLevelType w:val="hybridMultilevel"/>
    <w:tmpl w:val="73D8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FB472B"/>
    <w:multiLevelType w:val="singleLevel"/>
    <w:tmpl w:val="6FFC8B1A"/>
    <w:lvl w:ilvl="0">
      <w:start w:val="2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3">
    <w:nsid w:val="4A90412D"/>
    <w:multiLevelType w:val="singleLevel"/>
    <w:tmpl w:val="E02A459A"/>
    <w:lvl w:ilvl="0">
      <w:start w:val="3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4EFF5E1E"/>
    <w:multiLevelType w:val="singleLevel"/>
    <w:tmpl w:val="C97059D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51980E0B"/>
    <w:multiLevelType w:val="singleLevel"/>
    <w:tmpl w:val="F198D516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6">
    <w:nsid w:val="54686E42"/>
    <w:multiLevelType w:val="singleLevel"/>
    <w:tmpl w:val="A052DF1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5C347EA9"/>
    <w:multiLevelType w:val="singleLevel"/>
    <w:tmpl w:val="A146766A"/>
    <w:lvl w:ilvl="0">
      <w:start w:val="2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>
    <w:nsid w:val="60ED28FF"/>
    <w:multiLevelType w:val="singleLevel"/>
    <w:tmpl w:val="7AFE0994"/>
    <w:lvl w:ilvl="0">
      <w:start w:val="8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68F53DBD"/>
    <w:multiLevelType w:val="singleLevel"/>
    <w:tmpl w:val="B91CF87C"/>
    <w:lvl w:ilvl="0">
      <w:start w:val="6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>
    <w:nsid w:val="6A41132E"/>
    <w:multiLevelType w:val="singleLevel"/>
    <w:tmpl w:val="914ED7A2"/>
    <w:lvl w:ilvl="0">
      <w:start w:val="3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1">
    <w:nsid w:val="76EE5E41"/>
    <w:multiLevelType w:val="singleLevel"/>
    <w:tmpl w:val="1A8CD7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7170DBE"/>
    <w:multiLevelType w:val="hybridMultilevel"/>
    <w:tmpl w:val="82624F96"/>
    <w:lvl w:ilvl="0" w:tplc="7F08D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9"/>
  </w:num>
  <w:num w:numId="6">
    <w:abstractNumId w:val="13"/>
  </w:num>
  <w:num w:numId="7">
    <w:abstractNumId w:val="21"/>
  </w:num>
  <w:num w:numId="8">
    <w:abstractNumId w:val="3"/>
  </w:num>
  <w:num w:numId="9">
    <w:abstractNumId w:val="14"/>
  </w:num>
  <w:num w:numId="10">
    <w:abstractNumId w:val="16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20"/>
  </w:num>
  <w:num w:numId="18">
    <w:abstractNumId w:val="5"/>
  </w:num>
  <w:num w:numId="19">
    <w:abstractNumId w:val="15"/>
  </w:num>
  <w:num w:numId="20">
    <w:abstractNumId w:val="15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21">
    <w:abstractNumId w:val="4"/>
  </w:num>
  <w:num w:numId="22">
    <w:abstractNumId w:val="18"/>
  </w:num>
  <w:num w:numId="23">
    <w:abstractNumId w:val="17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215"/>
    <w:rsid w:val="00007DF9"/>
    <w:rsid w:val="000209D2"/>
    <w:rsid w:val="00025FB2"/>
    <w:rsid w:val="000327E4"/>
    <w:rsid w:val="000366CF"/>
    <w:rsid w:val="00043332"/>
    <w:rsid w:val="0004381B"/>
    <w:rsid w:val="00045A11"/>
    <w:rsid w:val="000477F7"/>
    <w:rsid w:val="00056508"/>
    <w:rsid w:val="00066DD6"/>
    <w:rsid w:val="000709B1"/>
    <w:rsid w:val="00075749"/>
    <w:rsid w:val="00075DB8"/>
    <w:rsid w:val="0008339F"/>
    <w:rsid w:val="00084465"/>
    <w:rsid w:val="0008657C"/>
    <w:rsid w:val="00090C08"/>
    <w:rsid w:val="000A16B4"/>
    <w:rsid w:val="000A6EBC"/>
    <w:rsid w:val="000B3846"/>
    <w:rsid w:val="000B547C"/>
    <w:rsid w:val="000B5D17"/>
    <w:rsid w:val="000B5F22"/>
    <w:rsid w:val="000C10F5"/>
    <w:rsid w:val="000C5337"/>
    <w:rsid w:val="000C7357"/>
    <w:rsid w:val="000D31FA"/>
    <w:rsid w:val="000D595F"/>
    <w:rsid w:val="000E2383"/>
    <w:rsid w:val="000E4D31"/>
    <w:rsid w:val="000F0D80"/>
    <w:rsid w:val="001135DF"/>
    <w:rsid w:val="00130A1E"/>
    <w:rsid w:val="00132593"/>
    <w:rsid w:val="001361D4"/>
    <w:rsid w:val="00161675"/>
    <w:rsid w:val="001635CB"/>
    <w:rsid w:val="0017084E"/>
    <w:rsid w:val="00173040"/>
    <w:rsid w:val="00180A6D"/>
    <w:rsid w:val="001844B3"/>
    <w:rsid w:val="00195782"/>
    <w:rsid w:val="00195BA6"/>
    <w:rsid w:val="001A03AA"/>
    <w:rsid w:val="001B1F73"/>
    <w:rsid w:val="001B3FDB"/>
    <w:rsid w:val="001B402B"/>
    <w:rsid w:val="001C0713"/>
    <w:rsid w:val="001C0E42"/>
    <w:rsid w:val="001C591C"/>
    <w:rsid w:val="001D1F25"/>
    <w:rsid w:val="001E10FF"/>
    <w:rsid w:val="001E5B9D"/>
    <w:rsid w:val="001E6B7C"/>
    <w:rsid w:val="00204E75"/>
    <w:rsid w:val="0021191C"/>
    <w:rsid w:val="002128E1"/>
    <w:rsid w:val="00212F3D"/>
    <w:rsid w:val="002137E3"/>
    <w:rsid w:val="00217A9E"/>
    <w:rsid w:val="00220513"/>
    <w:rsid w:val="00222329"/>
    <w:rsid w:val="00223B0F"/>
    <w:rsid w:val="002405E3"/>
    <w:rsid w:val="00246E78"/>
    <w:rsid w:val="00261325"/>
    <w:rsid w:val="00265D9C"/>
    <w:rsid w:val="00265E9B"/>
    <w:rsid w:val="00282CCA"/>
    <w:rsid w:val="00284D05"/>
    <w:rsid w:val="00284ED6"/>
    <w:rsid w:val="00286FB5"/>
    <w:rsid w:val="00290476"/>
    <w:rsid w:val="00294174"/>
    <w:rsid w:val="002A2A79"/>
    <w:rsid w:val="002B3BF7"/>
    <w:rsid w:val="002C0758"/>
    <w:rsid w:val="002C66B6"/>
    <w:rsid w:val="002C7065"/>
    <w:rsid w:val="002D4DD5"/>
    <w:rsid w:val="002E3866"/>
    <w:rsid w:val="002F2E19"/>
    <w:rsid w:val="002F6BDA"/>
    <w:rsid w:val="0030111B"/>
    <w:rsid w:val="003030A3"/>
    <w:rsid w:val="00306B50"/>
    <w:rsid w:val="00310761"/>
    <w:rsid w:val="003126A9"/>
    <w:rsid w:val="00316E67"/>
    <w:rsid w:val="0031788F"/>
    <w:rsid w:val="00317BF4"/>
    <w:rsid w:val="003274D8"/>
    <w:rsid w:val="00333B95"/>
    <w:rsid w:val="00364B84"/>
    <w:rsid w:val="00367F96"/>
    <w:rsid w:val="00375778"/>
    <w:rsid w:val="00375FAD"/>
    <w:rsid w:val="00393BAD"/>
    <w:rsid w:val="003B59B6"/>
    <w:rsid w:val="003C2AC7"/>
    <w:rsid w:val="003E2DBC"/>
    <w:rsid w:val="003E3B4F"/>
    <w:rsid w:val="003E46A3"/>
    <w:rsid w:val="003E539B"/>
    <w:rsid w:val="003E5925"/>
    <w:rsid w:val="003F61EA"/>
    <w:rsid w:val="00402499"/>
    <w:rsid w:val="00407280"/>
    <w:rsid w:val="00412406"/>
    <w:rsid w:val="00415087"/>
    <w:rsid w:val="00415EDB"/>
    <w:rsid w:val="00417CED"/>
    <w:rsid w:val="0042079C"/>
    <w:rsid w:val="00421B2D"/>
    <w:rsid w:val="00421DAD"/>
    <w:rsid w:val="00422A22"/>
    <w:rsid w:val="00423E57"/>
    <w:rsid w:val="00484DE4"/>
    <w:rsid w:val="00493F5F"/>
    <w:rsid w:val="004A0C98"/>
    <w:rsid w:val="004A6C5F"/>
    <w:rsid w:val="004B241A"/>
    <w:rsid w:val="004B344A"/>
    <w:rsid w:val="004B3A42"/>
    <w:rsid w:val="004B740F"/>
    <w:rsid w:val="004C0602"/>
    <w:rsid w:val="004C75ED"/>
    <w:rsid w:val="004C7651"/>
    <w:rsid w:val="004D5865"/>
    <w:rsid w:val="004D7E95"/>
    <w:rsid w:val="004E036C"/>
    <w:rsid w:val="0050018A"/>
    <w:rsid w:val="005022D0"/>
    <w:rsid w:val="00504941"/>
    <w:rsid w:val="00510349"/>
    <w:rsid w:val="00511A05"/>
    <w:rsid w:val="00530138"/>
    <w:rsid w:val="0054406D"/>
    <w:rsid w:val="00547F45"/>
    <w:rsid w:val="00556B80"/>
    <w:rsid w:val="00572B8F"/>
    <w:rsid w:val="00575C3C"/>
    <w:rsid w:val="00585801"/>
    <w:rsid w:val="00586FED"/>
    <w:rsid w:val="00594540"/>
    <w:rsid w:val="00597B75"/>
    <w:rsid w:val="005C1F2A"/>
    <w:rsid w:val="005C42C7"/>
    <w:rsid w:val="005D488C"/>
    <w:rsid w:val="005D59EC"/>
    <w:rsid w:val="005D6E54"/>
    <w:rsid w:val="005F4618"/>
    <w:rsid w:val="006026E4"/>
    <w:rsid w:val="0061434D"/>
    <w:rsid w:val="006153F3"/>
    <w:rsid w:val="00625A71"/>
    <w:rsid w:val="00626238"/>
    <w:rsid w:val="006403FD"/>
    <w:rsid w:val="00643D2C"/>
    <w:rsid w:val="00650B4B"/>
    <w:rsid w:val="00651213"/>
    <w:rsid w:val="006635B0"/>
    <w:rsid w:val="0066738E"/>
    <w:rsid w:val="00681616"/>
    <w:rsid w:val="006967AB"/>
    <w:rsid w:val="00696CA1"/>
    <w:rsid w:val="006C245B"/>
    <w:rsid w:val="006C723C"/>
    <w:rsid w:val="006D78EB"/>
    <w:rsid w:val="006E1F54"/>
    <w:rsid w:val="006F0D55"/>
    <w:rsid w:val="006F2A29"/>
    <w:rsid w:val="0073080F"/>
    <w:rsid w:val="00734ED8"/>
    <w:rsid w:val="00740977"/>
    <w:rsid w:val="0074324C"/>
    <w:rsid w:val="00757631"/>
    <w:rsid w:val="00763DAD"/>
    <w:rsid w:val="00766E46"/>
    <w:rsid w:val="007822E6"/>
    <w:rsid w:val="007879E7"/>
    <w:rsid w:val="00796B33"/>
    <w:rsid w:val="007A1573"/>
    <w:rsid w:val="007D4F51"/>
    <w:rsid w:val="007E2042"/>
    <w:rsid w:val="007E2FEE"/>
    <w:rsid w:val="007E7998"/>
    <w:rsid w:val="007E7BE7"/>
    <w:rsid w:val="007F088E"/>
    <w:rsid w:val="008073BE"/>
    <w:rsid w:val="008171C1"/>
    <w:rsid w:val="008227F8"/>
    <w:rsid w:val="00825B4E"/>
    <w:rsid w:val="00832686"/>
    <w:rsid w:val="00837E7C"/>
    <w:rsid w:val="00841300"/>
    <w:rsid w:val="0085241B"/>
    <w:rsid w:val="00866891"/>
    <w:rsid w:val="00875E7D"/>
    <w:rsid w:val="00880913"/>
    <w:rsid w:val="00886E62"/>
    <w:rsid w:val="00887F54"/>
    <w:rsid w:val="008A7A75"/>
    <w:rsid w:val="008B20BB"/>
    <w:rsid w:val="008B5AA0"/>
    <w:rsid w:val="008C2561"/>
    <w:rsid w:val="008D2EE4"/>
    <w:rsid w:val="008D35B8"/>
    <w:rsid w:val="008D74D1"/>
    <w:rsid w:val="008F1CB9"/>
    <w:rsid w:val="008F6E84"/>
    <w:rsid w:val="00903DA9"/>
    <w:rsid w:val="0091056B"/>
    <w:rsid w:val="00914986"/>
    <w:rsid w:val="00914FA3"/>
    <w:rsid w:val="00922D2A"/>
    <w:rsid w:val="00935203"/>
    <w:rsid w:val="00937084"/>
    <w:rsid w:val="009370D1"/>
    <w:rsid w:val="00941340"/>
    <w:rsid w:val="00973564"/>
    <w:rsid w:val="009748E3"/>
    <w:rsid w:val="009919BD"/>
    <w:rsid w:val="00993D63"/>
    <w:rsid w:val="009969B9"/>
    <w:rsid w:val="009970EF"/>
    <w:rsid w:val="009A1024"/>
    <w:rsid w:val="009A4886"/>
    <w:rsid w:val="009B3E11"/>
    <w:rsid w:val="009C6166"/>
    <w:rsid w:val="009D196D"/>
    <w:rsid w:val="009F3922"/>
    <w:rsid w:val="00A10DF0"/>
    <w:rsid w:val="00A124D0"/>
    <w:rsid w:val="00A15BEA"/>
    <w:rsid w:val="00A2287B"/>
    <w:rsid w:val="00A2315C"/>
    <w:rsid w:val="00A25674"/>
    <w:rsid w:val="00A26D90"/>
    <w:rsid w:val="00A422F3"/>
    <w:rsid w:val="00A449B5"/>
    <w:rsid w:val="00A46CAE"/>
    <w:rsid w:val="00A664BF"/>
    <w:rsid w:val="00A66793"/>
    <w:rsid w:val="00A771EA"/>
    <w:rsid w:val="00A81724"/>
    <w:rsid w:val="00A908EF"/>
    <w:rsid w:val="00A96748"/>
    <w:rsid w:val="00AA43D8"/>
    <w:rsid w:val="00AC36CF"/>
    <w:rsid w:val="00AD3FA6"/>
    <w:rsid w:val="00AE17B6"/>
    <w:rsid w:val="00AF2A33"/>
    <w:rsid w:val="00AF5825"/>
    <w:rsid w:val="00AF758C"/>
    <w:rsid w:val="00B07E08"/>
    <w:rsid w:val="00B1094E"/>
    <w:rsid w:val="00B110A7"/>
    <w:rsid w:val="00B1776B"/>
    <w:rsid w:val="00B20876"/>
    <w:rsid w:val="00B2253F"/>
    <w:rsid w:val="00B44964"/>
    <w:rsid w:val="00B47DEC"/>
    <w:rsid w:val="00B67AD8"/>
    <w:rsid w:val="00B721B4"/>
    <w:rsid w:val="00B76C00"/>
    <w:rsid w:val="00B770E6"/>
    <w:rsid w:val="00B8000D"/>
    <w:rsid w:val="00BA4F41"/>
    <w:rsid w:val="00BB1215"/>
    <w:rsid w:val="00BC3525"/>
    <w:rsid w:val="00BC3CE8"/>
    <w:rsid w:val="00BC5D0A"/>
    <w:rsid w:val="00BC6988"/>
    <w:rsid w:val="00BD7401"/>
    <w:rsid w:val="00BF7B87"/>
    <w:rsid w:val="00C10868"/>
    <w:rsid w:val="00C16A01"/>
    <w:rsid w:val="00C20143"/>
    <w:rsid w:val="00C2258F"/>
    <w:rsid w:val="00C2444B"/>
    <w:rsid w:val="00C26C00"/>
    <w:rsid w:val="00C47B91"/>
    <w:rsid w:val="00C51C99"/>
    <w:rsid w:val="00C65767"/>
    <w:rsid w:val="00C77B2C"/>
    <w:rsid w:val="00C80BA3"/>
    <w:rsid w:val="00C86E79"/>
    <w:rsid w:val="00C872EB"/>
    <w:rsid w:val="00C94D6A"/>
    <w:rsid w:val="00C95C5B"/>
    <w:rsid w:val="00CA37BD"/>
    <w:rsid w:val="00CB0ACB"/>
    <w:rsid w:val="00CD6838"/>
    <w:rsid w:val="00D05F00"/>
    <w:rsid w:val="00D14684"/>
    <w:rsid w:val="00D32CFF"/>
    <w:rsid w:val="00D71948"/>
    <w:rsid w:val="00D757BE"/>
    <w:rsid w:val="00D75E68"/>
    <w:rsid w:val="00D87CC8"/>
    <w:rsid w:val="00D903A4"/>
    <w:rsid w:val="00DA3E0C"/>
    <w:rsid w:val="00DD2E7A"/>
    <w:rsid w:val="00DE51ED"/>
    <w:rsid w:val="00DF70FC"/>
    <w:rsid w:val="00E05553"/>
    <w:rsid w:val="00E14981"/>
    <w:rsid w:val="00E163DB"/>
    <w:rsid w:val="00E27D11"/>
    <w:rsid w:val="00E45610"/>
    <w:rsid w:val="00E50929"/>
    <w:rsid w:val="00E54BB3"/>
    <w:rsid w:val="00E57CCE"/>
    <w:rsid w:val="00E63961"/>
    <w:rsid w:val="00E63C51"/>
    <w:rsid w:val="00E66F20"/>
    <w:rsid w:val="00E731FC"/>
    <w:rsid w:val="00E73BF8"/>
    <w:rsid w:val="00E77803"/>
    <w:rsid w:val="00E804B2"/>
    <w:rsid w:val="00E805FB"/>
    <w:rsid w:val="00E876D7"/>
    <w:rsid w:val="00EA4A56"/>
    <w:rsid w:val="00EA72E8"/>
    <w:rsid w:val="00EB47E7"/>
    <w:rsid w:val="00EC0D73"/>
    <w:rsid w:val="00EC32E7"/>
    <w:rsid w:val="00EC42ED"/>
    <w:rsid w:val="00EC5C3C"/>
    <w:rsid w:val="00EC6C17"/>
    <w:rsid w:val="00ED15F7"/>
    <w:rsid w:val="00ED2316"/>
    <w:rsid w:val="00ED4EC5"/>
    <w:rsid w:val="00ED5457"/>
    <w:rsid w:val="00EE474E"/>
    <w:rsid w:val="00EF4469"/>
    <w:rsid w:val="00EF739D"/>
    <w:rsid w:val="00F15171"/>
    <w:rsid w:val="00F276CF"/>
    <w:rsid w:val="00F31FD6"/>
    <w:rsid w:val="00F4417A"/>
    <w:rsid w:val="00F552D4"/>
    <w:rsid w:val="00F56523"/>
    <w:rsid w:val="00F621C7"/>
    <w:rsid w:val="00F6391C"/>
    <w:rsid w:val="00F81C73"/>
    <w:rsid w:val="00F822D3"/>
    <w:rsid w:val="00F93718"/>
    <w:rsid w:val="00F9721B"/>
    <w:rsid w:val="00FA03F6"/>
    <w:rsid w:val="00FA2996"/>
    <w:rsid w:val="00FC2B38"/>
    <w:rsid w:val="00FF22CF"/>
    <w:rsid w:val="00FF2CCC"/>
    <w:rsid w:val="00FF38EC"/>
    <w:rsid w:val="00FF7743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F758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F758C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">
    <w:name w:val="Основной текст (2)_"/>
    <w:link w:val="20"/>
    <w:rsid w:val="00AF758C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58C"/>
    <w:pPr>
      <w:widowControl w:val="0"/>
      <w:shd w:val="clear" w:color="auto" w:fill="FFFFFF"/>
      <w:spacing w:after="0" w:line="278" w:lineRule="exact"/>
      <w:jc w:val="right"/>
    </w:pPr>
    <w:rPr>
      <w:rFonts w:ascii="Century Gothic" w:eastAsia="Century Gothic" w:hAnsi="Century Gothic"/>
      <w:sz w:val="16"/>
      <w:szCs w:val="16"/>
    </w:rPr>
  </w:style>
  <w:style w:type="character" w:customStyle="1" w:styleId="14">
    <w:name w:val="Основной текст (14)_"/>
    <w:link w:val="140"/>
    <w:rsid w:val="00AF758C"/>
    <w:rPr>
      <w:rFonts w:ascii="Times New Roman" w:eastAsia="Times New Roman" w:hAnsi="Times New Roman"/>
      <w:b/>
      <w:bCs/>
      <w:spacing w:val="10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F7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10"/>
      <w:sz w:val="17"/>
      <w:szCs w:val="17"/>
    </w:rPr>
  </w:style>
  <w:style w:type="character" w:customStyle="1" w:styleId="140pt">
    <w:name w:val="Основной текст (14) + Интервал 0 pt"/>
    <w:rsid w:val="00AF75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AF758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главление_"/>
    <w:link w:val="a5"/>
    <w:rsid w:val="00AF758C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5">
    <w:name w:val="Оглавление"/>
    <w:basedOn w:val="a"/>
    <w:link w:val="a4"/>
    <w:rsid w:val="00AF758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9pt0">
    <w:name w:val="Оглавление + 9 pt"/>
    <w:rsid w:val="00AF758C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AF7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link w:val="160"/>
    <w:rsid w:val="00AF758C"/>
    <w:rPr>
      <w:rFonts w:ascii="Times New Roman" w:eastAsia="Times New Roman" w:hAnsi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F758C"/>
    <w:pPr>
      <w:widowControl w:val="0"/>
      <w:shd w:val="clear" w:color="auto" w:fill="FFFFFF"/>
      <w:spacing w:before="1740" w:after="18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69pt">
    <w:name w:val="Основной текст (16) + 9 pt;Полужирный"/>
    <w:rsid w:val="00AF75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"/>
    <w:rsid w:val="00AF7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0">
    <w:name w:val="Оглавление (5)"/>
    <w:rsid w:val="00AF7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Колонтитул (3)_"/>
    <w:link w:val="30"/>
    <w:rsid w:val="00AF758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0">
    <w:name w:val="Колонтитул (3)"/>
    <w:basedOn w:val="a"/>
    <w:link w:val="3"/>
    <w:rsid w:val="00AF7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310pt">
    <w:name w:val="Колонтитул (3) + 10 pt;Не полужирный"/>
    <w:rsid w:val="00AF75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F758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6">
    <w:name w:val="Текст выноски Знак"/>
    <w:basedOn w:val="a0"/>
    <w:link w:val="a7"/>
    <w:uiPriority w:val="99"/>
    <w:semiHidden/>
    <w:rsid w:val="00AF758C"/>
    <w:rPr>
      <w:rFonts w:ascii="Calibri" w:eastAsia="Calibri" w:hAnsi="Calibri" w:cs="Times New Roman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F758C"/>
    <w:pPr>
      <w:spacing w:after="0" w:line="240" w:lineRule="auto"/>
    </w:pPr>
    <w:rPr>
      <w:sz w:val="16"/>
      <w:szCs w:val="16"/>
    </w:rPr>
  </w:style>
  <w:style w:type="character" w:styleId="a8">
    <w:name w:val="Hyperlink"/>
    <w:basedOn w:val="a0"/>
    <w:uiPriority w:val="99"/>
    <w:unhideWhenUsed/>
    <w:rsid w:val="00AF758C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AF758C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unhideWhenUsed/>
    <w:rsid w:val="00AF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AF758C"/>
    <w:rPr>
      <w:rFonts w:ascii="Calibri" w:eastAsia="Calibri" w:hAnsi="Calibri" w:cs="Times New Roman"/>
    </w:rPr>
  </w:style>
  <w:style w:type="paragraph" w:styleId="ac">
    <w:name w:val="footer"/>
    <w:basedOn w:val="a"/>
    <w:link w:val="ab"/>
    <w:uiPriority w:val="99"/>
    <w:semiHidden/>
    <w:unhideWhenUsed/>
    <w:rsid w:val="00AF75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">
    <w:name w:val="Style1"/>
    <w:basedOn w:val="a"/>
    <w:rsid w:val="00AF758C"/>
    <w:pPr>
      <w:widowControl w:val="0"/>
      <w:autoSpaceDE w:val="0"/>
      <w:autoSpaceDN w:val="0"/>
      <w:adjustRightInd w:val="0"/>
      <w:spacing w:after="0" w:line="277" w:lineRule="exact"/>
      <w:ind w:firstLine="20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">
    <w:name w:val="Style2"/>
    <w:basedOn w:val="a"/>
    <w:rsid w:val="00AF7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">
    <w:name w:val="Style3"/>
    <w:basedOn w:val="a"/>
    <w:rsid w:val="00AF758C"/>
    <w:pPr>
      <w:widowControl w:val="0"/>
      <w:autoSpaceDE w:val="0"/>
      <w:autoSpaceDN w:val="0"/>
      <w:adjustRightInd w:val="0"/>
      <w:spacing w:after="0" w:line="278" w:lineRule="exact"/>
      <w:ind w:firstLine="523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F758C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rsid w:val="00AF758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AF758C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rsid w:val="00AF758C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AF758C"/>
    <w:rPr>
      <w:rFonts w:ascii="Arial" w:hAnsi="Arial" w:cs="Arial"/>
      <w:sz w:val="26"/>
      <w:szCs w:val="26"/>
    </w:rPr>
  </w:style>
  <w:style w:type="paragraph" w:styleId="ad">
    <w:name w:val="Title"/>
    <w:basedOn w:val="a"/>
    <w:next w:val="a"/>
    <w:link w:val="ae"/>
    <w:qFormat/>
    <w:rsid w:val="00AF758C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758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AF758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">
    <w:name w:val="ConsPlusNonformat"/>
    <w:rsid w:val="002E38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38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pboth">
    <w:name w:val="pboth"/>
    <w:basedOn w:val="a"/>
    <w:rsid w:val="000F0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8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AE36-534B-4FB0-8010-082998C8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Links>
    <vt:vector size="12" baseType="variant"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consultantplus://offline/ref=E4DAE44208943FDB2142810BAA54F6588B8C70EECE32C85895D7656C1A3F7863N5J3K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Elena</cp:lastModifiedBy>
  <cp:revision>21</cp:revision>
  <cp:lastPrinted>2018-12-12T12:06:00Z</cp:lastPrinted>
  <dcterms:created xsi:type="dcterms:W3CDTF">2018-11-23T08:57:00Z</dcterms:created>
  <dcterms:modified xsi:type="dcterms:W3CDTF">2018-12-13T14:03:00Z</dcterms:modified>
</cp:coreProperties>
</file>