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43" w:rsidRPr="00263D43" w:rsidRDefault="00263D43" w:rsidP="00263D4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13-71 от 23.12.2014 года "Об утверждении Прогнозного плана (программы) приватизации имущества муниципального образования город Ефремов на 2015 год"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13 заседание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«_</w:t>
      </w: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23</w:t>
      </w: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_» ____</w:t>
      </w: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12</w:t>
      </w: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____ 2014 года                                       № 13-71</w:t>
      </w:r>
    </w:p>
    <w:p w:rsidR="00263D43" w:rsidRPr="00263D43" w:rsidRDefault="00263D43" w:rsidP="00263D4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Об утверждении Прогнозного плана (программы) приватизации имущества муниципального образования город Ефремов на 2015 год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21.12.2001 №178-ФЗ «О приватизации государственного и муниципального имущества», Собрание депутатов муниципального образования город Ефремов РЕШИЛО: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Прогнозный план (программу) приватизации имущества муниципального образования город Ефремов на 2015 год (Приложение).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довести до сведения населения путем размещения на официальном сайте муниципального образования город Ефремов в информационно-телекоммуникационной сети «Интернет» 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принятия.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А.Н. Богатырев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3D3D3D"/>
          <w:sz w:val="17"/>
          <w:szCs w:val="17"/>
          <w:lang w:eastAsia="ru-RU"/>
        </w:rPr>
        <w:t>Приложение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Ефремовский район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от 23.12.2014г.                                                                                                            № 13-71</w:t>
      </w:r>
    </w:p>
    <w:p w:rsidR="00263D43" w:rsidRPr="00263D43" w:rsidRDefault="00263D43" w:rsidP="00263D43">
      <w:pPr>
        <w:shd w:val="clear" w:color="auto" w:fill="FFFFFF"/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br/>
        <w:t>Прогнозный план (программа) приватизации имущества </w:t>
      </w: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br/>
        <w:t>муниципального образования город Ефремов на 2015 год</w:t>
      </w: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63D43" w:rsidRPr="00263D43" w:rsidRDefault="00263D43" w:rsidP="00263D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Введение</w:t>
      </w:r>
    </w:p>
    <w:p w:rsidR="00263D43" w:rsidRPr="00263D43" w:rsidRDefault="00263D43" w:rsidP="00263D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63D43" w:rsidRPr="00263D43" w:rsidRDefault="00263D43" w:rsidP="00263D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Настоящий Прогнозный план (программа) устанавливает цели, задачи и приоритеты в осуществлении приватизации муниципального имущества, ограничения при ее проведении, порядок отчуждения муниципального имущества в собственность физических и юридических лиц.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и задачи приватизации муниципального имущества в 2015 году: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Прогнозный план (программа) приватизации муниципального имущества на 2015 год (далее - Программа приватизации) разработан в соответствии с Федеральным законом от 21.12.2001 №178-ФЗ «О приватизации государственного и муниципального имущества».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приватизации направлена на реализацию задач, установленных Федеральным законом «Об общих принципах организации местного самоуправления в Российской Федерации».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Основными задачами муниципального образования город Ефремов в сфере приватизации муниципального имущества в 2015 году являются: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приватизация муниципального имущества, которое не обеспечивает выполнение полномочий муниципального образования город Ефремов;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поступлений финансовых средств в бюджет муниципального образования город Ефремов от приватизации муниципального имущества.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Приоритетами в осуществлении приватизации являются: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признание равенства покупателей муниципального имущества,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открытость деятельности органов местного самоуправления,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условий для развития рынка недвижимости.</w:t>
      </w:r>
    </w:p>
    <w:p w:rsidR="00263D43" w:rsidRPr="00263D43" w:rsidRDefault="00263D43" w:rsidP="00263D4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2. Объекты, приватизация которых запрещена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263D43" w:rsidRPr="00263D43" w:rsidRDefault="00263D43" w:rsidP="00263D4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3. Перечень муниципального имущества, </w:t>
      </w: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br/>
        <w:t>приватизация которого планируется в 2015 году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3397"/>
        <w:gridCol w:w="2956"/>
        <w:gridCol w:w="1111"/>
        <w:gridCol w:w="1385"/>
      </w:tblGrid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Местонахождение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Обременение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Нежилые помещения с номерами на поэтажном плане цокольного этажа 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 Ефремов, ул. Тульское шоссе, д.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помещение с номерами на поэтажном плане 1-го этажа 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Свердлова, д.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здание (ремонтно-механическая мастерская) с земельным участком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Тульское шоссе, д.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Нежилые здания и сооружения с земельным участком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</w:t>
            </w:r>
          </w:p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 Шилово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помещение с номером 5 на поэтажном плане 1-го этажа,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 Ефремов, ул. Заводская, д.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Нежилые помещения с номерами на поэтажном плане 1-го этажа 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</w:t>
            </w:r>
          </w:p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Гоголя, д. 6, пом.5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Нежилые помещения с номерами на поэтажном плане 1-го этажа 29-31, 39,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 Ефремов, ул. Гоголя, д. 6, пом.7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Договор аренды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Нежилые помещения с номерами на поэтажном плане 1-го этажа 22-24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 Ефремов, ул. Гоголя, д. 6, пом.4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помещение с номером 2 на поэтажном плане 1-го этажа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 Ефремов, ул. Гоголя, д. 6, пом.8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Нежилые помещения с номерами на поэтажном плане 1-го этажа 28, 40-42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 Ефремов, ул. Гоголя, д.6, пом.6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помещение с номерами на поэтажном плане 3-го этажа 7, 28-29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 Ефремов, ул. Свердлова, д. 13, пом.5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помещение с номером 16 на поэтажном плане 3-го этажа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 Ефремов, ул. Свердлова, д. 13, пом.3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</w:tbl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о приватизации иного муниципального имущества принимается Собранием депутатов муниципального образования город Ефремов путем внесения дополнений в Прогнозный план (программу) приватизации.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настоящим Прогнозным планом (программой) приватизации имущества муниципального образования Город Ефремов решение об условиях приватизации муниципального имущества по каждому объекту отдельно принимается администрацией муниципального образования город Ефремов.</w:t>
      </w:r>
    </w:p>
    <w:p w:rsidR="00263D43" w:rsidRPr="00263D43" w:rsidRDefault="00263D43" w:rsidP="00263D4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4. Способы приватизации муниципального имущества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приватизации имущества муниципального образования город Ефремов предусматривается использование способов приватизации, установленных Федеральным законом от 21.12.2001 №178-ФЗ «О приватизации государственного и муниципального имущества».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Способ приватизации муниципального имущества определяется в решении об условиях приватизации муниципального имущества по предложению постоянно действующей комиссии по приватизации, состав которой утверждается постановлением администрации муниципального образования город Ефремов с обязательным участием представителя Собрания депутатов.</w:t>
      </w:r>
    </w:p>
    <w:p w:rsidR="00263D43" w:rsidRPr="00263D43" w:rsidRDefault="00263D43" w:rsidP="00263D4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5. Порядок определения начальной цены муниципального имущества, </w:t>
      </w: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br/>
        <w:t>подлежащего приватизации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за исключением случаев, предусмотренных Федеральным законом РФ от 21.12.2001 № 178-ФЗ «О приватизации государственного и муниципального имущества.</w:t>
      </w:r>
    </w:p>
    <w:p w:rsidR="00263D43" w:rsidRPr="00263D43" w:rsidRDefault="00263D43" w:rsidP="00263D4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lastRenderedPageBreak/>
        <w:t>6. Порядок оплаты муниципального имущества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Оплата приобретаемого покупателем муниципального имущества производится единовременно или в рассрочку.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рассрочки не может быть более чем один год. Решение о предоставлении рассрочки может быть принято в случаях, предусмотренных действующим законодательством РФ.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sub_1410"/>
      <w:bookmarkEnd w:id="0"/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Способ оплаты муниципального имущества определяется в решении об условиях приватизации муниципального имущества по предложению постоянно действующей комиссии по приватизации.</w:t>
      </w:r>
    </w:p>
    <w:p w:rsidR="00263D43" w:rsidRPr="00263D43" w:rsidRDefault="00263D43" w:rsidP="00263D4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7. Продавец муниципального имущества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Продавцом имущества муниципального образования город Ефремов является администрация муниципального образования город Ефремов.</w:t>
      </w:r>
    </w:p>
    <w:p w:rsidR="00263D43" w:rsidRPr="00263D43" w:rsidRDefault="00263D43" w:rsidP="00263D4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8. Информационное обеспечение процесса приватизации </w:t>
      </w: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br/>
        <w:t>муниципального имущества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Информация о приватизации муниципального имущества подлежит опубликованию в газете «Заря. Ефремов», на официальном сайте администрации муниципального образования город Ефремов в сети «Интернет»,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Федерации».</w:t>
      </w:r>
    </w:p>
    <w:p w:rsidR="00263D43" w:rsidRPr="00263D43" w:rsidRDefault="00263D43" w:rsidP="00263D4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9. Средства платежа при продаже муниципального имущества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продаже муниципального имущества законным средством платежа признается валюта Российской Федерации.</w:t>
      </w:r>
    </w:p>
    <w:p w:rsidR="00263D43" w:rsidRPr="00263D43" w:rsidRDefault="00263D43" w:rsidP="00263D4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10. Распределение средств от приватизации муниципального имущества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Средства от приватизации муниципального имущества муниципального образования город Ефремов в полном объеме (100%) поступают в бюджет муниципального образования город Ефремов.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Средства, поступившие в бюджет, направляются на покрытие дефицита бюджета муниципального образования город Ефремов.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 за целевым использованием вышеуказанных средств осуществляет финансовое управление администрации муниципального образования город Ефремов.</w:t>
      </w:r>
    </w:p>
    <w:p w:rsidR="00263D43" w:rsidRPr="00263D43" w:rsidRDefault="00263D43" w:rsidP="00263D4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11. Размер и виды затрат на организацию и проведение приватизации </w:t>
      </w: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br/>
        <w:t>муниципального имущества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4493"/>
        <w:gridCol w:w="1353"/>
      </w:tblGrid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Виды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Размер затрат</w:t>
            </w:r>
          </w:p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руб.)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Регистрация права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Изготовление землеустроительной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263D43" w:rsidRPr="00263D43" w:rsidTr="00263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D43" w:rsidRPr="00263D43" w:rsidRDefault="00263D43" w:rsidP="00263D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3D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</w:tr>
    </w:tbl>
    <w:p w:rsidR="00263D43" w:rsidRPr="00263D43" w:rsidRDefault="00263D43" w:rsidP="00263D4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63D43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12. Внесение дополнений и изменений в Прогнозный план (программу) программу приватизации</w:t>
      </w:r>
    </w:p>
    <w:p w:rsidR="00263D43" w:rsidRPr="00263D43" w:rsidRDefault="00263D43" w:rsidP="00263D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D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Дополнения и изменения в настоящую программу приватизации вносятся по предложению администрации муниципального образования город Ефремов и утверждаются Собранием депутатов муниципального образования город Ефремов.</w:t>
      </w:r>
    </w:p>
    <w:p w:rsidR="008C5DF4" w:rsidRDefault="008C5DF4">
      <w:bookmarkStart w:id="1" w:name="_GoBack"/>
      <w:bookmarkEnd w:id="1"/>
    </w:p>
    <w:sectPr w:rsidR="008C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ED"/>
    <w:rsid w:val="00055FED"/>
    <w:rsid w:val="00263D43"/>
    <w:rsid w:val="008C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629F4-774D-431D-95D4-B1AD2EB5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3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D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2016-08-16T12:15:00Z</dcterms:created>
  <dcterms:modified xsi:type="dcterms:W3CDTF">2016-08-16T12:15:00Z</dcterms:modified>
</cp:coreProperties>
</file>