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45" w:rsidRPr="00406A8F" w:rsidRDefault="00846545" w:rsidP="00406A8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 конкурсную комиссию</w:t>
      </w:r>
    </w:p>
    <w:p w:rsidR="00406A8F" w:rsidRPr="00406A8F" w:rsidRDefault="00406A8F" w:rsidP="00406A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06A8F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54"/>
      <w:bookmarkEnd w:id="0"/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406A8F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A8F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 ЗАЯВЛЕНИЕ</w:t>
      </w: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406A8F" w:rsidRPr="00406A8F" w:rsidRDefault="00406A8F" w:rsidP="00406A8F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8"/>
        </w:rPr>
      </w:pPr>
      <w:r w:rsidRPr="00406A8F">
        <w:rPr>
          <w:rFonts w:ascii="Times New Roman" w:hAnsi="Times New Roman" w:cs="Times New Roman"/>
          <w:color w:val="000000"/>
          <w:sz w:val="22"/>
          <w:szCs w:val="28"/>
        </w:rPr>
        <w:t>(фамилия, имя, отчество)</w:t>
      </w: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>желаю   принять   участие  в  конкурсе  на  замещение  вакантной  должности</w:t>
      </w: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 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406A8F" w:rsidRPr="00406A8F" w:rsidRDefault="00406A8F" w:rsidP="00406A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406A8F">
        <w:rPr>
          <w:rFonts w:ascii="Times New Roman" w:hAnsi="Times New Roman" w:cs="Times New Roman"/>
          <w:color w:val="000000"/>
          <w:sz w:val="24"/>
          <w:szCs w:val="28"/>
        </w:rPr>
        <w:t>(наименование должности)</w:t>
      </w: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31450A">
        <w:rPr>
          <w:rFonts w:ascii="Times New Roman" w:hAnsi="Times New Roman" w:cs="Times New Roman"/>
          <w:color w:val="000000"/>
          <w:sz w:val="28"/>
          <w:szCs w:val="28"/>
        </w:rPr>
        <w:t>Настоящим  подтверждаю,  что я являюсь гражданином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(гражданином  иностранного  государства - участника международного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Российской  Федерации,  в соответствии с которым иностранные граждане имеют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право    находиться   на   муниципальной   службе),   дееспособен,   владею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государственным     языком     Российской    Федерации    и    соответствую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квалификационными требованиями, установленным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о  муниципальной  службе  к 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казанной  вакантной  должности 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службы.</w:t>
      </w:r>
      <w:proofErr w:type="gramEnd"/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   Сведения,  содержащиеся в документах, представляемых мной для участия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данном  конкурсе,  соответствуют  действительности,  а  сами  документы 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являются подложными.</w:t>
      </w:r>
    </w:p>
    <w:p w:rsidR="00406A8F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   Не  имею возражений против проведения проверки сведений, представляемых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мной в конкурсную комиссию.</w:t>
      </w:r>
    </w:p>
    <w:p w:rsidR="00624E85" w:rsidRDefault="00624E85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E85" w:rsidRPr="0031450A" w:rsidRDefault="00624E85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</w:p>
    <w:p w:rsidR="00406A8F" w:rsidRPr="0031450A" w:rsidRDefault="00406A8F" w:rsidP="00406A8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  (дата)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 (подпись)</w:t>
      </w:r>
    </w:p>
    <w:p w:rsidR="00063A51" w:rsidRDefault="00063A51"/>
    <w:sectPr w:rsidR="00063A51" w:rsidSect="000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8F"/>
    <w:rsid w:val="00063A51"/>
    <w:rsid w:val="00284C65"/>
    <w:rsid w:val="00406A8F"/>
    <w:rsid w:val="00624E85"/>
    <w:rsid w:val="006C32F1"/>
    <w:rsid w:val="00846545"/>
    <w:rsid w:val="00CF4810"/>
    <w:rsid w:val="00D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6A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 O A_2</dc:creator>
  <cp:keywords/>
  <dc:description/>
  <cp:lastModifiedBy>Romanenko O A_2</cp:lastModifiedBy>
  <cp:revision>4</cp:revision>
  <dcterms:created xsi:type="dcterms:W3CDTF">2020-12-19T12:04:00Z</dcterms:created>
  <dcterms:modified xsi:type="dcterms:W3CDTF">2020-12-24T05:27:00Z</dcterms:modified>
</cp:coreProperties>
</file>