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A4EBC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</w:t>
      </w:r>
      <w:r w:rsidR="00DA4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избирателей </w:t>
      </w:r>
      <w:r w:rsidR="002F7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лавой м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униципального образования </w:t>
      </w:r>
      <w:r w:rsidR="002D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Ефремовский муниципальный округ Тульской области</w:t>
      </w:r>
      <w:r w:rsidR="00DA4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56F6" w:rsidRPr="00DA4EBC" w:rsidRDefault="00D256F6" w:rsidP="00DA4EB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депутатами Собрания депутатов</w:t>
      </w:r>
      <w:r w:rsidR="00DA4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2D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Ефремовский муниципальный округ Тульской области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853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064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2726"/>
        <w:gridCol w:w="2004"/>
        <w:gridCol w:w="8005"/>
      </w:tblGrid>
      <w:tr w:rsidR="002D51DB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2D51DB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14680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Гомов Алексей Александрович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2D51DB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53F8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 w:rsidR="00C5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Свердлова, 24,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приемная Партии «</w:t>
            </w:r>
            <w:r w:rsidRPr="002D51D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3F8" w:rsidRDefault="00D653F8" w:rsidP="00D653F8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Ефремов</w:t>
            </w:r>
          </w:p>
        </w:tc>
      </w:tr>
      <w:tr w:rsidR="002D51DB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AFC" w:rsidRDefault="00B50FA4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Самсонова Вера Юрьевна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AFC" w:rsidRPr="00060C67" w:rsidRDefault="002D51DB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50FA4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епутат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AFC" w:rsidRDefault="00FE0879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  <w:p w:rsidR="00FE0879" w:rsidRDefault="00FE0879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AFC" w:rsidRDefault="00FE0879" w:rsidP="00B50FA4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Ефремов, ул. Дружбы, д.5а, здание МКДОУ «Д/с № 14»</w:t>
            </w:r>
          </w:p>
        </w:tc>
      </w:tr>
      <w:tr w:rsidR="002D51DB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2D51D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</w:t>
            </w:r>
            <w:r w:rsidR="002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C56AFC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53F8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3F8"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Ефремов, ул. Свердлова, д.43, здание администрации    муниципального образования </w:t>
            </w:r>
            <w:r w:rsidR="002D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</w:p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администрации), 1 этаж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1DB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Pr="00060C67" w:rsidRDefault="00057FD3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Pr="00060C67" w:rsidRDefault="00057FD3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Default="00057FD3" w:rsidP="009E04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FD3" w:rsidRDefault="00057FD3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</w:t>
      </w:r>
      <w:r w:rsidR="00D827FB">
        <w:rPr>
          <w:rFonts w:ascii="Times New Roman" w:hAnsi="Times New Roman" w:cs="Times New Roman"/>
          <w:sz w:val="24"/>
          <w:szCs w:val="24"/>
        </w:rPr>
        <w:t xml:space="preserve"> 848741(</w:t>
      </w:r>
      <w:r w:rsidRPr="00060C67">
        <w:rPr>
          <w:rFonts w:ascii="Times New Roman" w:hAnsi="Times New Roman" w:cs="Times New Roman"/>
          <w:sz w:val="24"/>
          <w:szCs w:val="24"/>
        </w:rPr>
        <w:t>6-35-06</w:t>
      </w:r>
      <w:r w:rsidR="00D827FB">
        <w:rPr>
          <w:rFonts w:ascii="Times New Roman" w:hAnsi="Times New Roman" w:cs="Times New Roman"/>
          <w:sz w:val="24"/>
          <w:szCs w:val="24"/>
        </w:rPr>
        <w:t>)</w:t>
      </w:r>
      <w:r w:rsidRPr="00060C67">
        <w:rPr>
          <w:rFonts w:ascii="Times New Roman" w:hAnsi="Times New Roman" w:cs="Times New Roman"/>
          <w:sz w:val="24"/>
          <w:szCs w:val="24"/>
        </w:rPr>
        <w:t>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48"/>
    <w:rsid w:val="00031D97"/>
    <w:rsid w:val="00057FD3"/>
    <w:rsid w:val="00060C67"/>
    <w:rsid w:val="00062D1B"/>
    <w:rsid w:val="00064F4E"/>
    <w:rsid w:val="000705BE"/>
    <w:rsid w:val="000727F8"/>
    <w:rsid w:val="000B68DE"/>
    <w:rsid w:val="000D33CF"/>
    <w:rsid w:val="00137976"/>
    <w:rsid w:val="001465BE"/>
    <w:rsid w:val="001F080E"/>
    <w:rsid w:val="001F7B63"/>
    <w:rsid w:val="002036C0"/>
    <w:rsid w:val="00230E36"/>
    <w:rsid w:val="00232C1E"/>
    <w:rsid w:val="00232DF3"/>
    <w:rsid w:val="00234881"/>
    <w:rsid w:val="002430C7"/>
    <w:rsid w:val="00244AB7"/>
    <w:rsid w:val="00275E53"/>
    <w:rsid w:val="002763A7"/>
    <w:rsid w:val="00277BAF"/>
    <w:rsid w:val="00287609"/>
    <w:rsid w:val="002D51DB"/>
    <w:rsid w:val="002F7565"/>
    <w:rsid w:val="002F7B3D"/>
    <w:rsid w:val="003326A6"/>
    <w:rsid w:val="00344FFD"/>
    <w:rsid w:val="003623F3"/>
    <w:rsid w:val="00364036"/>
    <w:rsid w:val="003733DC"/>
    <w:rsid w:val="003F7802"/>
    <w:rsid w:val="0041459A"/>
    <w:rsid w:val="00464445"/>
    <w:rsid w:val="0047512B"/>
    <w:rsid w:val="004B25F7"/>
    <w:rsid w:val="004E1C99"/>
    <w:rsid w:val="004F66C5"/>
    <w:rsid w:val="00552210"/>
    <w:rsid w:val="00557CFA"/>
    <w:rsid w:val="00577F7D"/>
    <w:rsid w:val="00595A50"/>
    <w:rsid w:val="005C72C2"/>
    <w:rsid w:val="00601A23"/>
    <w:rsid w:val="00603E8B"/>
    <w:rsid w:val="00645DFC"/>
    <w:rsid w:val="006F7402"/>
    <w:rsid w:val="007005E3"/>
    <w:rsid w:val="00717B40"/>
    <w:rsid w:val="00731841"/>
    <w:rsid w:val="00750EF7"/>
    <w:rsid w:val="0078330B"/>
    <w:rsid w:val="007860F6"/>
    <w:rsid w:val="007B3E5B"/>
    <w:rsid w:val="007B484B"/>
    <w:rsid w:val="007C2BB7"/>
    <w:rsid w:val="007D5507"/>
    <w:rsid w:val="0084592A"/>
    <w:rsid w:val="008503AC"/>
    <w:rsid w:val="008536EA"/>
    <w:rsid w:val="00884941"/>
    <w:rsid w:val="008A51CE"/>
    <w:rsid w:val="008C753E"/>
    <w:rsid w:val="008D1D3E"/>
    <w:rsid w:val="008F6773"/>
    <w:rsid w:val="0091105B"/>
    <w:rsid w:val="00930427"/>
    <w:rsid w:val="00937705"/>
    <w:rsid w:val="0096651F"/>
    <w:rsid w:val="00975518"/>
    <w:rsid w:val="00995DF4"/>
    <w:rsid w:val="009B69FB"/>
    <w:rsid w:val="009C361D"/>
    <w:rsid w:val="009E04C7"/>
    <w:rsid w:val="00A0074A"/>
    <w:rsid w:val="00A0343A"/>
    <w:rsid w:val="00A0784D"/>
    <w:rsid w:val="00A17BAE"/>
    <w:rsid w:val="00A3048B"/>
    <w:rsid w:val="00A41361"/>
    <w:rsid w:val="00A4307A"/>
    <w:rsid w:val="00A46C1D"/>
    <w:rsid w:val="00A46FB9"/>
    <w:rsid w:val="00A536BF"/>
    <w:rsid w:val="00A61569"/>
    <w:rsid w:val="00A920D3"/>
    <w:rsid w:val="00A97DB8"/>
    <w:rsid w:val="00AA3BE2"/>
    <w:rsid w:val="00AF2A3F"/>
    <w:rsid w:val="00B05816"/>
    <w:rsid w:val="00B17467"/>
    <w:rsid w:val="00B50FA4"/>
    <w:rsid w:val="00B67C48"/>
    <w:rsid w:val="00B83770"/>
    <w:rsid w:val="00B857A1"/>
    <w:rsid w:val="00B87AED"/>
    <w:rsid w:val="00B90456"/>
    <w:rsid w:val="00BC6CC4"/>
    <w:rsid w:val="00BD0926"/>
    <w:rsid w:val="00BE613E"/>
    <w:rsid w:val="00C16E82"/>
    <w:rsid w:val="00C2317A"/>
    <w:rsid w:val="00C239C3"/>
    <w:rsid w:val="00C541B9"/>
    <w:rsid w:val="00C56AFC"/>
    <w:rsid w:val="00C623F2"/>
    <w:rsid w:val="00C86FF8"/>
    <w:rsid w:val="00CB154E"/>
    <w:rsid w:val="00CB48C3"/>
    <w:rsid w:val="00CE1AB7"/>
    <w:rsid w:val="00CF2296"/>
    <w:rsid w:val="00CF65D8"/>
    <w:rsid w:val="00D01860"/>
    <w:rsid w:val="00D05E38"/>
    <w:rsid w:val="00D06B0C"/>
    <w:rsid w:val="00D14680"/>
    <w:rsid w:val="00D22675"/>
    <w:rsid w:val="00D256F6"/>
    <w:rsid w:val="00D302C7"/>
    <w:rsid w:val="00D36821"/>
    <w:rsid w:val="00D52EB4"/>
    <w:rsid w:val="00D5480A"/>
    <w:rsid w:val="00D653F8"/>
    <w:rsid w:val="00D827FB"/>
    <w:rsid w:val="00D934EF"/>
    <w:rsid w:val="00D9438F"/>
    <w:rsid w:val="00DA4EBC"/>
    <w:rsid w:val="00DA6816"/>
    <w:rsid w:val="00DB5BF3"/>
    <w:rsid w:val="00DC4D57"/>
    <w:rsid w:val="00DE3392"/>
    <w:rsid w:val="00DF34B4"/>
    <w:rsid w:val="00E30949"/>
    <w:rsid w:val="00E42D44"/>
    <w:rsid w:val="00E45152"/>
    <w:rsid w:val="00E5070C"/>
    <w:rsid w:val="00E6488A"/>
    <w:rsid w:val="00E74ADF"/>
    <w:rsid w:val="00E8444B"/>
    <w:rsid w:val="00E90C94"/>
    <w:rsid w:val="00ED4863"/>
    <w:rsid w:val="00EE3CDD"/>
    <w:rsid w:val="00F0430F"/>
    <w:rsid w:val="00F12268"/>
    <w:rsid w:val="00F16DBD"/>
    <w:rsid w:val="00F228C6"/>
    <w:rsid w:val="00F260FC"/>
    <w:rsid w:val="00F36F38"/>
    <w:rsid w:val="00F63CED"/>
    <w:rsid w:val="00F651E6"/>
    <w:rsid w:val="00F846A8"/>
    <w:rsid w:val="00FA051B"/>
    <w:rsid w:val="00FB1067"/>
    <w:rsid w:val="00FC0EB6"/>
    <w:rsid w:val="00FE0879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74</cp:revision>
  <dcterms:created xsi:type="dcterms:W3CDTF">2022-11-25T07:19:00Z</dcterms:created>
  <dcterms:modified xsi:type="dcterms:W3CDTF">2025-01-27T13:44:00Z</dcterms:modified>
</cp:coreProperties>
</file>