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983A68" w:rsidRPr="00983A68" w:rsidTr="00983A68">
        <w:tc>
          <w:tcPr>
            <w:tcW w:w="9571" w:type="dxa"/>
            <w:gridSpan w:val="2"/>
            <w:hideMark/>
          </w:tcPr>
          <w:p w:rsidR="00983A68" w:rsidRPr="00983A68" w:rsidRDefault="00983A68" w:rsidP="00983A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83A6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83A68" w:rsidRPr="00983A68" w:rsidTr="00983A68">
        <w:tc>
          <w:tcPr>
            <w:tcW w:w="9571" w:type="dxa"/>
            <w:gridSpan w:val="2"/>
            <w:hideMark/>
          </w:tcPr>
          <w:p w:rsidR="00983A68" w:rsidRPr="00983A68" w:rsidRDefault="00983A68" w:rsidP="00983A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83A6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983A68" w:rsidRPr="00983A68" w:rsidTr="00983A68">
        <w:tc>
          <w:tcPr>
            <w:tcW w:w="9571" w:type="dxa"/>
            <w:gridSpan w:val="2"/>
          </w:tcPr>
          <w:p w:rsidR="00983A68" w:rsidRPr="00983A68" w:rsidRDefault="00983A68" w:rsidP="00983A68">
            <w:pPr>
              <w:spacing w:after="0" w:line="240" w:lineRule="atLeast"/>
              <w:ind w:firstLine="709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zh-CN"/>
              </w:rPr>
            </w:pPr>
            <w:r w:rsidRPr="00983A68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983A68" w:rsidRPr="00983A68" w:rsidRDefault="00983A68" w:rsidP="00983A68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983A68" w:rsidRPr="00983A68" w:rsidRDefault="00983A68" w:rsidP="00983A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983A68" w:rsidRPr="00983A68" w:rsidTr="00983A68">
        <w:tc>
          <w:tcPr>
            <w:tcW w:w="9571" w:type="dxa"/>
            <w:gridSpan w:val="2"/>
            <w:hideMark/>
          </w:tcPr>
          <w:p w:rsidR="00983A68" w:rsidRPr="00983A68" w:rsidRDefault="00983A68" w:rsidP="00983A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83A68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83A68" w:rsidRPr="00983A68" w:rsidTr="00983A68">
        <w:tc>
          <w:tcPr>
            <w:tcW w:w="9571" w:type="dxa"/>
            <w:gridSpan w:val="2"/>
          </w:tcPr>
          <w:p w:rsidR="00983A68" w:rsidRPr="00983A68" w:rsidRDefault="00983A68" w:rsidP="00983A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983A68" w:rsidRPr="00983A68" w:rsidTr="00983A68">
        <w:tc>
          <w:tcPr>
            <w:tcW w:w="4785" w:type="dxa"/>
            <w:hideMark/>
          </w:tcPr>
          <w:p w:rsidR="00983A68" w:rsidRPr="00983A68" w:rsidRDefault="00983A68" w:rsidP="00983A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83A68">
              <w:rPr>
                <w:rFonts w:ascii="Arial" w:hAnsi="Arial" w:cs="Arial"/>
                <w:b/>
                <w:sz w:val="24"/>
                <w:szCs w:val="24"/>
              </w:rPr>
              <w:t>от «  16  »  04  2024 г.</w:t>
            </w:r>
          </w:p>
        </w:tc>
        <w:tc>
          <w:tcPr>
            <w:tcW w:w="4786" w:type="dxa"/>
            <w:hideMark/>
          </w:tcPr>
          <w:p w:rsidR="00983A68" w:rsidRPr="00983A68" w:rsidRDefault="00983A68" w:rsidP="00983A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83A68">
              <w:rPr>
                <w:rFonts w:ascii="Arial" w:hAnsi="Arial" w:cs="Arial"/>
                <w:b/>
                <w:sz w:val="24"/>
                <w:szCs w:val="24"/>
              </w:rPr>
              <w:t>№ 3-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</w:tbl>
    <w:p w:rsidR="002C3C42" w:rsidRPr="00983A68" w:rsidRDefault="002C3C42" w:rsidP="002C3C42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C3BE2" w:rsidRPr="00983A68" w:rsidRDefault="00EC3BE2" w:rsidP="00EC3BE2">
      <w:pPr>
        <w:tabs>
          <w:tab w:val="left" w:pos="421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3C42" w:rsidRPr="00983A68" w:rsidRDefault="00EC3BE2" w:rsidP="00EC3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3A68">
        <w:rPr>
          <w:rFonts w:ascii="Arial" w:eastAsia="Times New Roman" w:hAnsi="Arial" w:cs="Arial"/>
          <w:b/>
          <w:bCs/>
          <w:sz w:val="24"/>
          <w:szCs w:val="24"/>
        </w:rPr>
        <w:t>О внесении изменений в решение Собрания депутатов муниципального образования город Ефремов от 18.12.2019 №</w:t>
      </w:r>
      <w:r w:rsidR="00983A6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3A68">
        <w:rPr>
          <w:rFonts w:ascii="Arial" w:eastAsia="Times New Roman" w:hAnsi="Arial" w:cs="Arial"/>
          <w:b/>
          <w:bCs/>
          <w:sz w:val="24"/>
          <w:szCs w:val="24"/>
        </w:rPr>
        <w:t xml:space="preserve">7-37 </w:t>
      </w:r>
    </w:p>
    <w:p w:rsidR="00EC3BE2" w:rsidRPr="00983A68" w:rsidRDefault="00EC3BE2" w:rsidP="00EC3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3A68">
        <w:rPr>
          <w:rFonts w:ascii="Arial" w:eastAsia="Times New Roman" w:hAnsi="Arial" w:cs="Arial"/>
          <w:b/>
          <w:bCs/>
          <w:sz w:val="24"/>
          <w:szCs w:val="24"/>
        </w:rPr>
        <w:t>«Об утверждении Положения об оплате труда муниципальных служащих муниципального образования город Ефремов»</w:t>
      </w:r>
    </w:p>
    <w:p w:rsidR="00EC3BE2" w:rsidRPr="00983A68" w:rsidRDefault="00EC3BE2" w:rsidP="00EC3B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C3BE2" w:rsidRPr="00983A68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A68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983A68">
        <w:rPr>
          <w:rFonts w:ascii="Arial" w:eastAsia="Times New Roman" w:hAnsi="Arial" w:cs="Arial"/>
          <w:sz w:val="24"/>
          <w:szCs w:val="24"/>
        </w:rPr>
        <w:t>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6" w:history="1">
        <w:r w:rsidRPr="00983A68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83A68">
        <w:rPr>
          <w:rFonts w:ascii="Arial" w:eastAsia="Times New Roman" w:hAnsi="Arial" w:cs="Arial"/>
          <w:sz w:val="24"/>
          <w:szCs w:val="24"/>
        </w:rPr>
        <w:t> от 02.03.2007 N 25-ФЗ «О муниципальной службе в Российской Федерации», </w:t>
      </w:r>
      <w:hyperlink r:id="rId7" w:history="1">
        <w:r w:rsidRPr="00983A68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983A68">
        <w:rPr>
          <w:rFonts w:ascii="Arial" w:eastAsia="Times New Roman" w:hAnsi="Arial" w:cs="Arial"/>
          <w:sz w:val="24"/>
          <w:szCs w:val="24"/>
        </w:rPr>
        <w:t xml:space="preserve"> правительства Тульской области от 14.11.2017 N 538 «Об утверждении нормативов формирования расходов на оплату труда депутатов, выборных должностных лиц местного</w:t>
      </w:r>
      <w:proofErr w:type="gramEnd"/>
      <w:r w:rsidRPr="00983A68">
        <w:rPr>
          <w:rFonts w:ascii="Arial" w:eastAsia="Times New Roman" w:hAnsi="Arial" w:cs="Arial"/>
          <w:sz w:val="24"/>
          <w:szCs w:val="24"/>
        </w:rPr>
        <w:t xml:space="preserve">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Собрание депутатов РЕШИЛО:</w:t>
      </w:r>
      <w:bookmarkStart w:id="0" w:name="_GoBack"/>
      <w:bookmarkEnd w:id="0"/>
    </w:p>
    <w:p w:rsidR="00EC3BE2" w:rsidRPr="00983A68" w:rsidRDefault="00EC3BE2" w:rsidP="00EC3B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1. </w:t>
      </w:r>
      <w:r w:rsidRPr="00983A68">
        <w:rPr>
          <w:rFonts w:ascii="Arial" w:hAnsi="Arial" w:cs="Arial"/>
          <w:sz w:val="24"/>
          <w:szCs w:val="24"/>
        </w:rPr>
        <w:t>Внести в решение Собрания депутатов муниципального образования город Ефремов от 18.12.2019 №7-37</w:t>
      </w:r>
      <w:r w:rsidRPr="00983A68">
        <w:rPr>
          <w:rFonts w:ascii="Arial" w:eastAsia="Times New Roman" w:hAnsi="Arial" w:cs="Arial"/>
          <w:bCs/>
          <w:sz w:val="24"/>
          <w:szCs w:val="24"/>
        </w:rPr>
        <w:t xml:space="preserve"> «Об утверждении Положения об оплате труда муниципальных служащих муниципального образования город Ефремов» </w:t>
      </w:r>
      <w:r w:rsidRPr="00983A68">
        <w:rPr>
          <w:rFonts w:ascii="Arial" w:hAnsi="Arial" w:cs="Arial"/>
          <w:sz w:val="24"/>
          <w:szCs w:val="24"/>
        </w:rPr>
        <w:t>следующие изменения:</w:t>
      </w:r>
    </w:p>
    <w:p w:rsidR="00A06589" w:rsidRPr="00983A68" w:rsidRDefault="00A06589" w:rsidP="00A065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 xml:space="preserve">1.1. Раздел 3 </w:t>
      </w:r>
      <w:r w:rsidRPr="00983A68">
        <w:rPr>
          <w:rFonts w:ascii="Arial" w:eastAsia="Times New Roman" w:hAnsi="Arial" w:cs="Arial"/>
          <w:bCs/>
          <w:sz w:val="24"/>
          <w:szCs w:val="24"/>
        </w:rPr>
        <w:t>Положения об оплате труда муниципальных служащих муниципального образования город Ефремов (далее – Положения) изложить в новой редакции:</w:t>
      </w:r>
    </w:p>
    <w:p w:rsidR="00A06589" w:rsidRPr="00983A68" w:rsidRDefault="00A06589" w:rsidP="00A0658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83A68">
        <w:rPr>
          <w:rFonts w:ascii="Arial" w:eastAsia="Times New Roman" w:hAnsi="Arial" w:cs="Arial"/>
          <w:sz w:val="24"/>
          <w:szCs w:val="24"/>
        </w:rPr>
        <w:t>«3. Размеры должностных окладов муниципальных служащих:</w:t>
      </w:r>
    </w:p>
    <w:p w:rsidR="00A06589" w:rsidRPr="00983A68" w:rsidRDefault="00A06589" w:rsidP="00A06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06589" w:rsidRPr="00983A68" w:rsidRDefault="00A06589" w:rsidP="00A06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3A68">
        <w:rPr>
          <w:rFonts w:ascii="Arial" w:eastAsia="Times New Roman" w:hAnsi="Arial" w:cs="Arial"/>
          <w:sz w:val="24"/>
          <w:szCs w:val="24"/>
        </w:rPr>
        <w:t xml:space="preserve">Должности муниципальной службы в представительном органе  </w:t>
      </w:r>
    </w:p>
    <w:p w:rsidR="00A06589" w:rsidRPr="00983A68" w:rsidRDefault="00A06589" w:rsidP="00A06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3A68">
        <w:rPr>
          <w:rFonts w:ascii="Arial" w:eastAsia="Times New Roman" w:hAnsi="Arial" w:cs="Arial"/>
          <w:sz w:val="24"/>
          <w:szCs w:val="24"/>
        </w:rPr>
        <w:t>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A06589" w:rsidRPr="00983A68" w:rsidTr="00476FF1"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983A68" w:rsidRDefault="00A06589" w:rsidP="00476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Группа ведущих должностей муниципальной службы</w:t>
            </w:r>
          </w:p>
        </w:tc>
      </w:tr>
      <w:tr w:rsidR="00A06589" w:rsidRPr="00983A68" w:rsidTr="00476FF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983A68" w:rsidRDefault="00A06589" w:rsidP="00476F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983A68" w:rsidRDefault="000A7B89" w:rsidP="00A065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11 793</w:t>
            </w:r>
          </w:p>
        </w:tc>
      </w:tr>
    </w:tbl>
    <w:p w:rsidR="00A06589" w:rsidRPr="00983A68" w:rsidRDefault="00A06589" w:rsidP="00A06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06589" w:rsidRPr="00983A68" w:rsidRDefault="00A06589" w:rsidP="00A06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3A68">
        <w:rPr>
          <w:rFonts w:ascii="Arial" w:eastAsia="Times New Roman" w:hAnsi="Arial" w:cs="Arial"/>
          <w:sz w:val="24"/>
          <w:szCs w:val="24"/>
        </w:rPr>
        <w:t>Должности муниципальной службы в местной администрации</w:t>
      </w:r>
    </w:p>
    <w:p w:rsidR="00A06589" w:rsidRDefault="00A06589" w:rsidP="00A06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3A68">
        <w:rPr>
          <w:rFonts w:ascii="Arial" w:eastAsia="Times New Roman" w:hAnsi="Arial" w:cs="Arial"/>
          <w:sz w:val="24"/>
          <w:szCs w:val="24"/>
        </w:rPr>
        <w:t>городского округа</w:t>
      </w:r>
    </w:p>
    <w:p w:rsidR="00983A68" w:rsidRPr="00983A68" w:rsidRDefault="00983A68" w:rsidP="00A065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5"/>
        <w:gridCol w:w="4639"/>
      </w:tblGrid>
      <w:tr w:rsidR="001B74F9" w:rsidRPr="00983A68" w:rsidTr="008179D9">
        <w:tc>
          <w:tcPr>
            <w:tcW w:w="9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   Группа высших должностей муниципальной службы</w:t>
            </w:r>
          </w:p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C26864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32 000</w:t>
            </w:r>
          </w:p>
        </w:tc>
      </w:tr>
      <w:tr w:rsidR="001B74F9" w:rsidRPr="00983A68" w:rsidTr="002C3C42"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C26864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271207"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</w:tr>
      <w:tr w:rsidR="001B74F9" w:rsidRPr="00983A68" w:rsidTr="002C3C42">
        <w:tc>
          <w:tcPr>
            <w:tcW w:w="4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4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C26864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20 117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Начальник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C26864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17 523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Председатель комитета, начальник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C26864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16 095</w:t>
            </w:r>
          </w:p>
        </w:tc>
      </w:tr>
      <w:tr w:rsidR="001B74F9" w:rsidRPr="00983A68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Группа главных должностей муниципальной службы</w:t>
            </w:r>
          </w:p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Заместитель начальника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14 761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Заместитель председателя комитета</w:t>
            </w:r>
          </w:p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(начальника управления)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14 085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13 637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13 188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Начальник отдела в комитете (управлении)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271207"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  <w:r w:rsidR="00271207"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Начальник сектора в комитете (управлении), отделе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271207"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  <w:r w:rsidR="00E82890"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B74F9" w:rsidRPr="00983A68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Группа ведущих должностей муниципальной службы</w:t>
            </w:r>
          </w:p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Пресс-секретарь главы администрации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271207"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  <w:r w:rsidR="00E82890"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271207"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793</w:t>
            </w:r>
            <w:r w:rsidR="00E82890"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1B74F9" w:rsidRPr="00983A68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Группа старших должностей муниципальной службы</w:t>
            </w:r>
          </w:p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271207"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  <w:r w:rsidR="00E82890"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FF6233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271207"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  <w:r w:rsidR="00E82890"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1B74F9" w:rsidRPr="00983A68" w:rsidTr="008179D9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Группа младших должностей муниципальной службы</w:t>
            </w:r>
          </w:p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E82890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10 153  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Специалист 2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271207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 9 492    </w:t>
            </w:r>
          </w:p>
        </w:tc>
      </w:tr>
      <w:tr w:rsidR="001B74F9" w:rsidRPr="00983A68" w:rsidTr="008179D9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1B74F9" w:rsidP="00817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F9" w:rsidRPr="00983A68" w:rsidRDefault="00271207" w:rsidP="008179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3A68">
              <w:rPr>
                <w:rFonts w:ascii="Arial" w:eastAsia="Times New Roman" w:hAnsi="Arial" w:cs="Arial"/>
                <w:sz w:val="24"/>
                <w:szCs w:val="24"/>
              </w:rPr>
              <w:t xml:space="preserve"> 8 814    </w:t>
            </w:r>
          </w:p>
        </w:tc>
      </w:tr>
    </w:tbl>
    <w:p w:rsidR="00A06589" w:rsidRPr="00983A68" w:rsidRDefault="005D3D7C" w:rsidP="00A06589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».</w:t>
      </w:r>
    </w:p>
    <w:p w:rsidR="0019338F" w:rsidRPr="00983A68" w:rsidRDefault="0019338F" w:rsidP="001933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1.2. Раздел 11 Положения изложить в новой редакции:</w:t>
      </w:r>
    </w:p>
    <w:p w:rsidR="0019338F" w:rsidRPr="00983A68" w:rsidRDefault="0019338F" w:rsidP="001933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«11. Выплаты муниципальному служащему, замещающему должность главы администрации муниципального образования город Ефремов.</w:t>
      </w:r>
    </w:p>
    <w:p w:rsidR="0019338F" w:rsidRPr="00983A68" w:rsidRDefault="0019338F" w:rsidP="001933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Муниципальному служащему, замещающему должность главы администрации муниципального образования город Ефремов, ежемесячные выплаты, предусмотренные подпунктами "2","3", "5" пункта 2.1. настоящего Положения, устанавливаются в следующих размерах:</w:t>
      </w:r>
    </w:p>
    <w:p w:rsidR="0019338F" w:rsidRPr="00983A68" w:rsidRDefault="0019338F" w:rsidP="001933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а) ежемесячная надбавка к должностному окладу за выслугу лет – 30 процентов от должностного оклада вне зависимости от имеющегося стажа муниципальной службы;</w:t>
      </w:r>
    </w:p>
    <w:p w:rsidR="0019338F" w:rsidRPr="00983A68" w:rsidRDefault="0019338F" w:rsidP="001933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б) ежемесячная надбавка к должностному окладу за особые условия муниципальной сл</w:t>
      </w:r>
      <w:r w:rsidR="00E82890" w:rsidRPr="00983A68">
        <w:rPr>
          <w:rFonts w:ascii="Arial" w:hAnsi="Arial" w:cs="Arial"/>
          <w:sz w:val="24"/>
          <w:szCs w:val="24"/>
        </w:rPr>
        <w:t xml:space="preserve">ужбы устанавливается в размере: </w:t>
      </w:r>
      <w:r w:rsidRPr="00983A68">
        <w:rPr>
          <w:rFonts w:ascii="Arial" w:hAnsi="Arial" w:cs="Arial"/>
          <w:sz w:val="24"/>
          <w:szCs w:val="24"/>
        </w:rPr>
        <w:t>200 процентов от должностного оклада;</w:t>
      </w:r>
    </w:p>
    <w:p w:rsidR="00614F28" w:rsidRPr="00983A68" w:rsidRDefault="0019338F" w:rsidP="00614F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 xml:space="preserve">в) </w:t>
      </w:r>
      <w:r w:rsidR="00614F28" w:rsidRPr="00983A68">
        <w:rPr>
          <w:rFonts w:ascii="Arial" w:hAnsi="Arial" w:cs="Arial"/>
          <w:sz w:val="24"/>
          <w:szCs w:val="24"/>
        </w:rPr>
        <w:t>ежемесячное денежное поощрение устанавливается в целях повышения заинтересованности муниципального служащего, замещающего должность главы администрации муниципального образования (далее - глава администрации) в результатах профессиональной служебной деятельности.</w:t>
      </w:r>
    </w:p>
    <w:p w:rsidR="007978FA" w:rsidRPr="00983A68" w:rsidRDefault="007978FA" w:rsidP="00614F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Размер ежемесячного денежного поощрения устанавливается в размере 500 процентов от должностного оклада.</w:t>
      </w:r>
    </w:p>
    <w:p w:rsidR="00576F37" w:rsidRPr="00983A68" w:rsidRDefault="00576F37" w:rsidP="00614F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 xml:space="preserve">Размер ежемесячного денежного поощрения главе администрации устанавливается распоряжением представителя нанимателя и может быть </w:t>
      </w:r>
      <w:r w:rsidR="006240DC" w:rsidRPr="00983A68">
        <w:rPr>
          <w:rFonts w:ascii="Arial" w:hAnsi="Arial" w:cs="Arial"/>
          <w:sz w:val="24"/>
          <w:szCs w:val="24"/>
        </w:rPr>
        <w:t>измен</w:t>
      </w:r>
      <w:r w:rsidRPr="00983A68">
        <w:rPr>
          <w:rFonts w:ascii="Arial" w:hAnsi="Arial" w:cs="Arial"/>
          <w:sz w:val="24"/>
          <w:szCs w:val="24"/>
        </w:rPr>
        <w:t>ен по итогам оценки достижения показателей эффективности его деятельности, установленных правовым актом Тульской области</w:t>
      </w:r>
      <w:r w:rsidR="006240DC" w:rsidRPr="00983A68">
        <w:rPr>
          <w:rFonts w:ascii="Arial" w:hAnsi="Arial" w:cs="Arial"/>
          <w:sz w:val="24"/>
          <w:szCs w:val="24"/>
        </w:rPr>
        <w:t xml:space="preserve">, проводимой </w:t>
      </w:r>
      <w:r w:rsidRPr="00983A68">
        <w:rPr>
          <w:rFonts w:ascii="Arial" w:hAnsi="Arial" w:cs="Arial"/>
          <w:sz w:val="24"/>
          <w:szCs w:val="24"/>
        </w:rPr>
        <w:t>не реже одного раза в год.</w:t>
      </w:r>
    </w:p>
    <w:p w:rsidR="006240DC" w:rsidRPr="00983A68" w:rsidRDefault="006240DC" w:rsidP="00614F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983A68">
        <w:rPr>
          <w:rFonts w:ascii="Arial" w:hAnsi="Arial" w:cs="Arial"/>
          <w:sz w:val="24"/>
          <w:szCs w:val="24"/>
        </w:rPr>
        <w:t xml:space="preserve">По итогам </w:t>
      </w:r>
      <w:proofErr w:type="gramStart"/>
      <w:r w:rsidRPr="00983A68">
        <w:rPr>
          <w:rFonts w:ascii="Arial" w:hAnsi="Arial" w:cs="Arial"/>
          <w:sz w:val="24"/>
          <w:szCs w:val="24"/>
        </w:rPr>
        <w:t>оценки достижения показателей эффективности деятельности главы администрации</w:t>
      </w:r>
      <w:proofErr w:type="gramEnd"/>
      <w:r w:rsidRPr="00983A68">
        <w:rPr>
          <w:rFonts w:ascii="Arial" w:hAnsi="Arial" w:cs="Arial"/>
          <w:sz w:val="24"/>
          <w:szCs w:val="24"/>
        </w:rPr>
        <w:t xml:space="preserve"> в срок, не позднее 20 числа месяца, в котором производится оценка, направляется служебная записка на имя представителя </w:t>
      </w:r>
      <w:r w:rsidRPr="00983A68">
        <w:rPr>
          <w:rFonts w:ascii="Arial" w:hAnsi="Arial" w:cs="Arial"/>
          <w:sz w:val="24"/>
          <w:szCs w:val="24"/>
        </w:rPr>
        <w:lastRenderedPageBreak/>
        <w:t>нанимателя с предложениями об установлении главе администрации размера ежемесячного денежного поощрения.</w:t>
      </w:r>
    </w:p>
    <w:p w:rsidR="00614F28" w:rsidRPr="00983A68" w:rsidRDefault="00614F28" w:rsidP="00614F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Размер ежемесячного денежного поощрения устанавливается в пределах фонда оплаты труда муниципальных служащих.</w:t>
      </w:r>
    </w:p>
    <w:p w:rsidR="0019338F" w:rsidRPr="00983A68" w:rsidRDefault="00614F28" w:rsidP="001933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Ежемесячное денежное поощрение выплачивается за истекший месяц одновременно с выплатой денежного содержания</w:t>
      </w:r>
      <w:proofErr w:type="gramStart"/>
      <w:r w:rsidRPr="00983A68">
        <w:rPr>
          <w:rFonts w:ascii="Arial" w:hAnsi="Arial" w:cs="Arial"/>
          <w:sz w:val="24"/>
          <w:szCs w:val="24"/>
        </w:rPr>
        <w:t>.</w:t>
      </w:r>
      <w:r w:rsidR="0019338F" w:rsidRPr="00983A68">
        <w:rPr>
          <w:rFonts w:ascii="Arial" w:hAnsi="Arial" w:cs="Arial"/>
          <w:sz w:val="24"/>
          <w:szCs w:val="24"/>
        </w:rPr>
        <w:t>»</w:t>
      </w:r>
      <w:proofErr w:type="gramEnd"/>
    </w:p>
    <w:p w:rsidR="00EC3BE2" w:rsidRPr="00983A68" w:rsidRDefault="00EC3BE2" w:rsidP="00EC3B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2. Настоящее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C3BE2" w:rsidRPr="00983A68" w:rsidRDefault="00EC3BE2" w:rsidP="00EC3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>Решение вступает в силу со дня его обнародования</w:t>
      </w:r>
      <w:r w:rsidR="00767AF9" w:rsidRPr="00983A68">
        <w:rPr>
          <w:rFonts w:ascii="Arial" w:hAnsi="Arial" w:cs="Arial"/>
          <w:sz w:val="24"/>
          <w:szCs w:val="24"/>
        </w:rPr>
        <w:t xml:space="preserve"> и распространяется на </w:t>
      </w:r>
      <w:proofErr w:type="gramStart"/>
      <w:r w:rsidR="00767AF9" w:rsidRPr="00983A68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A20E89" w:rsidRPr="00983A68">
        <w:rPr>
          <w:rFonts w:ascii="Arial" w:hAnsi="Arial" w:cs="Arial"/>
          <w:sz w:val="24"/>
          <w:szCs w:val="24"/>
        </w:rPr>
        <w:t xml:space="preserve"> возникшие</w:t>
      </w:r>
      <w:r w:rsidR="00767AF9" w:rsidRPr="00983A68">
        <w:rPr>
          <w:rFonts w:ascii="Arial" w:hAnsi="Arial" w:cs="Arial"/>
          <w:sz w:val="24"/>
          <w:szCs w:val="24"/>
        </w:rPr>
        <w:t xml:space="preserve"> с 1 </w:t>
      </w:r>
      <w:r w:rsidR="000B317E" w:rsidRPr="00983A68">
        <w:rPr>
          <w:rFonts w:ascii="Arial" w:hAnsi="Arial" w:cs="Arial"/>
          <w:sz w:val="24"/>
          <w:szCs w:val="24"/>
        </w:rPr>
        <w:t>апре</w:t>
      </w:r>
      <w:r w:rsidR="0019338F" w:rsidRPr="00983A68">
        <w:rPr>
          <w:rFonts w:ascii="Arial" w:hAnsi="Arial" w:cs="Arial"/>
          <w:sz w:val="24"/>
          <w:szCs w:val="24"/>
        </w:rPr>
        <w:t>ля 2024</w:t>
      </w:r>
      <w:r w:rsidR="00767AF9" w:rsidRPr="00983A68">
        <w:rPr>
          <w:rFonts w:ascii="Arial" w:hAnsi="Arial" w:cs="Arial"/>
          <w:sz w:val="24"/>
          <w:szCs w:val="24"/>
        </w:rPr>
        <w:t xml:space="preserve"> года</w:t>
      </w:r>
      <w:r w:rsidRPr="00983A68">
        <w:rPr>
          <w:rFonts w:ascii="Arial" w:hAnsi="Arial" w:cs="Arial"/>
          <w:sz w:val="24"/>
          <w:szCs w:val="24"/>
        </w:rPr>
        <w:t>.</w:t>
      </w:r>
    </w:p>
    <w:p w:rsidR="00EC3BE2" w:rsidRPr="00983A68" w:rsidRDefault="00EC3BE2" w:rsidP="00EC3BE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55D61" w:rsidRPr="00983A68" w:rsidRDefault="00055D61" w:rsidP="00EC3BE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C3BE2" w:rsidRPr="00983A68" w:rsidRDefault="00EC3BE2" w:rsidP="00EC3B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3A68">
        <w:rPr>
          <w:rFonts w:ascii="Arial" w:hAnsi="Arial" w:cs="Arial"/>
          <w:sz w:val="24"/>
          <w:szCs w:val="24"/>
        </w:rPr>
        <w:t xml:space="preserve">                    </w:t>
      </w:r>
      <w:r w:rsidRPr="00983A68">
        <w:rPr>
          <w:rFonts w:ascii="Arial" w:hAnsi="Arial" w:cs="Arial"/>
          <w:b/>
          <w:sz w:val="24"/>
          <w:szCs w:val="24"/>
        </w:rPr>
        <w:t>Глава</w:t>
      </w:r>
    </w:p>
    <w:p w:rsidR="00EC3BE2" w:rsidRPr="00983A68" w:rsidRDefault="00EC3BE2" w:rsidP="00EC3B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3A68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C3BE2" w:rsidRPr="00983A68" w:rsidRDefault="00EC3BE2" w:rsidP="00EC3BE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3A68">
        <w:rPr>
          <w:rFonts w:ascii="Arial" w:hAnsi="Arial" w:cs="Arial"/>
          <w:b/>
          <w:sz w:val="24"/>
          <w:szCs w:val="24"/>
        </w:rPr>
        <w:t xml:space="preserve">               город Ефремов</w:t>
      </w:r>
      <w:r w:rsidRPr="00983A68">
        <w:rPr>
          <w:rFonts w:ascii="Arial" w:hAnsi="Arial" w:cs="Arial"/>
          <w:b/>
          <w:sz w:val="24"/>
          <w:szCs w:val="24"/>
        </w:rPr>
        <w:tab/>
        <w:t xml:space="preserve">                                    </w:t>
      </w:r>
      <w:r w:rsidR="00983A68">
        <w:rPr>
          <w:rFonts w:ascii="Arial" w:hAnsi="Arial" w:cs="Arial"/>
          <w:b/>
          <w:sz w:val="24"/>
          <w:szCs w:val="24"/>
        </w:rPr>
        <w:t xml:space="preserve">           </w:t>
      </w:r>
      <w:r w:rsidRPr="00983A68">
        <w:rPr>
          <w:rFonts w:ascii="Arial" w:hAnsi="Arial" w:cs="Arial"/>
          <w:b/>
          <w:sz w:val="24"/>
          <w:szCs w:val="24"/>
        </w:rPr>
        <w:t xml:space="preserve">        А.В. Апарин</w:t>
      </w:r>
      <w:r w:rsidRPr="00983A68">
        <w:rPr>
          <w:rFonts w:ascii="Arial" w:hAnsi="Arial" w:cs="Arial"/>
          <w:b/>
          <w:sz w:val="24"/>
          <w:szCs w:val="24"/>
        </w:rPr>
        <w:tab/>
      </w:r>
    </w:p>
    <w:p w:rsidR="00EC3BE2" w:rsidRPr="00983A68" w:rsidRDefault="00EC3BE2" w:rsidP="00EC3BE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C3BE2" w:rsidRPr="00983A68" w:rsidSect="0075358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2AF"/>
    <w:rsid w:val="00000AC0"/>
    <w:rsid w:val="00003791"/>
    <w:rsid w:val="00010ECB"/>
    <w:rsid w:val="00043D08"/>
    <w:rsid w:val="00046293"/>
    <w:rsid w:val="00055D61"/>
    <w:rsid w:val="000A7B89"/>
    <w:rsid w:val="000B317E"/>
    <w:rsid w:val="000B62A7"/>
    <w:rsid w:val="00147B42"/>
    <w:rsid w:val="00173931"/>
    <w:rsid w:val="0019338F"/>
    <w:rsid w:val="001B74F9"/>
    <w:rsid w:val="001C5197"/>
    <w:rsid w:val="001D7DEE"/>
    <w:rsid w:val="00227F79"/>
    <w:rsid w:val="00246CF4"/>
    <w:rsid w:val="0026664E"/>
    <w:rsid w:val="00271207"/>
    <w:rsid w:val="002A4648"/>
    <w:rsid w:val="002A7436"/>
    <w:rsid w:val="002C25C5"/>
    <w:rsid w:val="002C3C42"/>
    <w:rsid w:val="002C65A2"/>
    <w:rsid w:val="002C65BF"/>
    <w:rsid w:val="00312BFF"/>
    <w:rsid w:val="0032295C"/>
    <w:rsid w:val="003318DE"/>
    <w:rsid w:val="00351FEF"/>
    <w:rsid w:val="0036061C"/>
    <w:rsid w:val="00373DE2"/>
    <w:rsid w:val="003828B8"/>
    <w:rsid w:val="003C758D"/>
    <w:rsid w:val="003D7099"/>
    <w:rsid w:val="003E42AF"/>
    <w:rsid w:val="0040092B"/>
    <w:rsid w:val="00441256"/>
    <w:rsid w:val="00454216"/>
    <w:rsid w:val="004C5A41"/>
    <w:rsid w:val="004F2EF8"/>
    <w:rsid w:val="00503060"/>
    <w:rsid w:val="005230FB"/>
    <w:rsid w:val="005619EA"/>
    <w:rsid w:val="0057198E"/>
    <w:rsid w:val="00576F37"/>
    <w:rsid w:val="005905C5"/>
    <w:rsid w:val="005B1BDF"/>
    <w:rsid w:val="005B2B12"/>
    <w:rsid w:val="005B7156"/>
    <w:rsid w:val="005C312A"/>
    <w:rsid w:val="005D3D7C"/>
    <w:rsid w:val="005D58F8"/>
    <w:rsid w:val="00614F28"/>
    <w:rsid w:val="006240DC"/>
    <w:rsid w:val="006412EB"/>
    <w:rsid w:val="0064302B"/>
    <w:rsid w:val="006434F3"/>
    <w:rsid w:val="00655808"/>
    <w:rsid w:val="006816A2"/>
    <w:rsid w:val="0068747E"/>
    <w:rsid w:val="006B2E2D"/>
    <w:rsid w:val="006C4981"/>
    <w:rsid w:val="006D166E"/>
    <w:rsid w:val="006D7264"/>
    <w:rsid w:val="006F1102"/>
    <w:rsid w:val="00700E2E"/>
    <w:rsid w:val="00737E90"/>
    <w:rsid w:val="007403ED"/>
    <w:rsid w:val="007408EB"/>
    <w:rsid w:val="007516C2"/>
    <w:rsid w:val="00753584"/>
    <w:rsid w:val="00763C33"/>
    <w:rsid w:val="00767AF9"/>
    <w:rsid w:val="00792E24"/>
    <w:rsid w:val="007978FA"/>
    <w:rsid w:val="007D179F"/>
    <w:rsid w:val="007D662C"/>
    <w:rsid w:val="007F79F0"/>
    <w:rsid w:val="0082082D"/>
    <w:rsid w:val="008317B1"/>
    <w:rsid w:val="00832973"/>
    <w:rsid w:val="00837E31"/>
    <w:rsid w:val="008406F3"/>
    <w:rsid w:val="00873C0C"/>
    <w:rsid w:val="008A3402"/>
    <w:rsid w:val="008A556C"/>
    <w:rsid w:val="008A6256"/>
    <w:rsid w:val="008E3280"/>
    <w:rsid w:val="00926134"/>
    <w:rsid w:val="009414A3"/>
    <w:rsid w:val="00965B84"/>
    <w:rsid w:val="009737A5"/>
    <w:rsid w:val="00983A68"/>
    <w:rsid w:val="009D3D05"/>
    <w:rsid w:val="009E3DFF"/>
    <w:rsid w:val="00A06589"/>
    <w:rsid w:val="00A13E10"/>
    <w:rsid w:val="00A20E89"/>
    <w:rsid w:val="00A65D13"/>
    <w:rsid w:val="00AF43B7"/>
    <w:rsid w:val="00B06523"/>
    <w:rsid w:val="00B27015"/>
    <w:rsid w:val="00B730F4"/>
    <w:rsid w:val="00B73B7C"/>
    <w:rsid w:val="00BB270D"/>
    <w:rsid w:val="00BC185E"/>
    <w:rsid w:val="00BE5056"/>
    <w:rsid w:val="00BF14AC"/>
    <w:rsid w:val="00C26864"/>
    <w:rsid w:val="00C504D1"/>
    <w:rsid w:val="00C5238E"/>
    <w:rsid w:val="00C5718E"/>
    <w:rsid w:val="00C62AFC"/>
    <w:rsid w:val="00C71471"/>
    <w:rsid w:val="00C768FC"/>
    <w:rsid w:val="00C86448"/>
    <w:rsid w:val="00C86838"/>
    <w:rsid w:val="00D0279B"/>
    <w:rsid w:val="00D0737F"/>
    <w:rsid w:val="00D10C1C"/>
    <w:rsid w:val="00D32EAE"/>
    <w:rsid w:val="00D6394D"/>
    <w:rsid w:val="00D670A9"/>
    <w:rsid w:val="00D743BB"/>
    <w:rsid w:val="00D92161"/>
    <w:rsid w:val="00DF1F17"/>
    <w:rsid w:val="00E17C58"/>
    <w:rsid w:val="00E31785"/>
    <w:rsid w:val="00E82890"/>
    <w:rsid w:val="00E96BD2"/>
    <w:rsid w:val="00EA2E0E"/>
    <w:rsid w:val="00EC02BB"/>
    <w:rsid w:val="00EC044C"/>
    <w:rsid w:val="00EC26A2"/>
    <w:rsid w:val="00EC3BE2"/>
    <w:rsid w:val="00EF2B8F"/>
    <w:rsid w:val="00F34D84"/>
    <w:rsid w:val="00F408E7"/>
    <w:rsid w:val="00F64227"/>
    <w:rsid w:val="00F6478A"/>
    <w:rsid w:val="00F82F95"/>
    <w:rsid w:val="00FB0C7B"/>
    <w:rsid w:val="00FC7D8C"/>
    <w:rsid w:val="00FE0722"/>
    <w:rsid w:val="00FF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08"/>
  </w:style>
  <w:style w:type="paragraph" w:styleId="1">
    <w:name w:val="heading 1"/>
    <w:basedOn w:val="a"/>
    <w:link w:val="10"/>
    <w:qFormat/>
    <w:rsid w:val="00FB0C7B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C7B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paragraph" w:styleId="a4">
    <w:name w:val="No Spacing"/>
    <w:uiPriority w:val="1"/>
    <w:qFormat/>
    <w:rsid w:val="00F64227"/>
    <w:pPr>
      <w:spacing w:after="0" w:line="240" w:lineRule="auto"/>
    </w:pPr>
  </w:style>
  <w:style w:type="paragraph" w:customStyle="1" w:styleId="ConsPlusNormal">
    <w:name w:val="ConsPlusNormal"/>
    <w:rsid w:val="00F64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29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73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2B12"/>
    <w:rPr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2C3C42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2C3C4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5A13974C4FD2F1BBDB867064988722DC49D360B3446C83FF4DD0E7819604EExDm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A13974C4FD2F1BBDB867376F4D929DA46856AB74461DCA3128BBAD69F0EB99A7BBC51730C5F5Ex3m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4674-32F8-4F77-83B0-7242F486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</cp:lastModifiedBy>
  <cp:revision>8</cp:revision>
  <cp:lastPrinted>2024-04-17T10:39:00Z</cp:lastPrinted>
  <dcterms:created xsi:type="dcterms:W3CDTF">2024-04-05T13:01:00Z</dcterms:created>
  <dcterms:modified xsi:type="dcterms:W3CDTF">2024-04-17T11:08:00Z</dcterms:modified>
</cp:coreProperties>
</file>