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1A" w:rsidRDefault="0055501A" w:rsidP="0055501A">
      <w:pPr>
        <w:spacing w:after="0" w:line="320" w:lineRule="exact"/>
        <w:ind w:left="467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администрацию муниципального 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муниципальный округ Тульской области</w:t>
      </w:r>
    </w:p>
    <w:p w:rsidR="0055501A" w:rsidRDefault="0055501A" w:rsidP="0055501A">
      <w:pPr>
        <w:spacing w:after="0" w:line="320" w:lineRule="exact"/>
        <w:ind w:left="39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(</w:t>
      </w:r>
      <w:r>
        <w:rPr>
          <w:rFonts w:ascii="Times New Roman" w:hAnsi="Times New Roman" w:cs="Times New Roman"/>
          <w:bCs/>
          <w:sz w:val="20"/>
          <w:szCs w:val="20"/>
        </w:rPr>
        <w:t xml:space="preserve">фамилия, имя, отчество, (в случае если фамилия, имя или отчество изменялись, указываются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прежние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5501A" w:rsidRDefault="0055501A" w:rsidP="0055501A">
      <w:pPr>
        <w:spacing w:after="0" w:line="320" w:lineRule="exact"/>
        <w:ind w:left="39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</w:t>
      </w:r>
    </w:p>
    <w:p w:rsidR="0055501A" w:rsidRDefault="0055501A" w:rsidP="0055501A">
      <w:pPr>
        <w:spacing w:after="0" w:line="320" w:lineRule="exact"/>
        <w:ind w:left="396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число, месяц и год рождения)</w:t>
      </w:r>
    </w:p>
    <w:p w:rsidR="0055501A" w:rsidRDefault="0055501A" w:rsidP="0055501A">
      <w:pPr>
        <w:spacing w:after="0" w:line="320" w:lineRule="exact"/>
        <w:ind w:left="39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проживающего: _________________________</w:t>
      </w:r>
    </w:p>
    <w:p w:rsidR="0055501A" w:rsidRDefault="0055501A" w:rsidP="0055501A">
      <w:pPr>
        <w:spacing w:after="0" w:line="320" w:lineRule="exact"/>
        <w:ind w:left="39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</w:t>
      </w:r>
    </w:p>
    <w:p w:rsidR="0055501A" w:rsidRDefault="0055501A" w:rsidP="0055501A">
      <w:pPr>
        <w:spacing w:after="0" w:line="320" w:lineRule="exact"/>
        <w:ind w:left="467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5501A" w:rsidRDefault="0055501A" w:rsidP="0055501A">
      <w:pPr>
        <w:spacing w:after="0" w:line="32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5501A" w:rsidRDefault="0055501A" w:rsidP="0055501A">
      <w:pPr>
        <w:spacing w:after="0" w:line="320" w:lineRule="exac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55501A" w:rsidRDefault="0055501A" w:rsidP="0055501A">
      <w:pPr>
        <w:spacing w:after="0" w:line="320" w:lineRule="exact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0"/>
          <w:szCs w:val="20"/>
        </w:rPr>
        <w:t>, ______________________________________________________________________________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(</w:t>
      </w:r>
      <w:r>
        <w:rPr>
          <w:rFonts w:ascii="Times New Roman" w:hAnsi="Times New Roman" w:cs="Times New Roman"/>
          <w:bCs/>
          <w:sz w:val="20"/>
          <w:szCs w:val="20"/>
        </w:rPr>
        <w:t>фамилия, имя, отчество)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увольняюсь (бы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уволен(а)) с муниципальной  службы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«____»_______________ 20____ г.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5501A" w:rsidRDefault="0055501A" w:rsidP="0055501A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 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5501A" w:rsidRDefault="0055501A" w:rsidP="0055501A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Планирую заключить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 _________________________________________________________________________________________</w:t>
      </w:r>
    </w:p>
    <w:p w:rsidR="0055501A" w:rsidRDefault="0055501A" w:rsidP="0055501A">
      <w:pPr>
        <w:spacing w:after="0" w:line="32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55501A" w:rsidRDefault="0055501A" w:rsidP="00555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55501A" w:rsidRDefault="0055501A" w:rsidP="00555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 </w:t>
      </w:r>
    </w:p>
    <w:p w:rsidR="0055501A" w:rsidRDefault="0055501A" w:rsidP="0055501A">
      <w:pPr>
        <w:pBdr>
          <w:top w:val="single" w:sz="4" w:space="1" w:color="auto"/>
        </w:pBdr>
        <w:spacing w:after="0" w:line="240" w:lineRule="auto"/>
        <w:ind w:left="885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55501A" w:rsidRDefault="0055501A" w:rsidP="0055501A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501A" w:rsidRDefault="0055501A" w:rsidP="00555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 </w:t>
      </w:r>
    </w:p>
    <w:p w:rsidR="0055501A" w:rsidRDefault="0055501A" w:rsidP="0055501A">
      <w:pPr>
        <w:pBdr>
          <w:top w:val="single" w:sz="4" w:space="1" w:color="auto"/>
        </w:pBdr>
        <w:spacing w:after="0" w:line="240" w:lineRule="auto"/>
        <w:ind w:left="885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501A" w:rsidRDefault="0055501A" w:rsidP="005550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501A" w:rsidRDefault="0055501A" w:rsidP="0055501A">
      <w:pPr>
        <w:pBdr>
          <w:top w:val="single" w:sz="4" w:space="1" w:color="auto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5501A" w:rsidRDefault="0055501A" w:rsidP="0055501A">
      <w:pPr>
        <w:tabs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5501A" w:rsidRDefault="0055501A" w:rsidP="0055501A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мои должностные (служебные) обязанности при замещении должности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   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(название последней должности муниципальной службы)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входило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 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(должностные (служебные) обязанности, исполняемые гражданином во время замещения им должности муниципальной службы, функции по муниципальному  управлению в отношении организации)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 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12 Федерального закона «О противодействии коррупции» прошу дать мне согласие на замещение должности в (заключение гражданско-правового договора с)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55501A" w:rsidRDefault="0055501A" w:rsidP="0055501A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55501A" w:rsidRDefault="0055501A" w:rsidP="0055501A">
      <w:pPr>
        <w:spacing w:after="0" w:line="32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наименование организации)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Обращение прошу рассмотреть в моем присутствии/без моего присутствия.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(ненужное зачеркнуть)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</w:t>
      </w:r>
      <w:r>
        <w:rPr>
          <w:rFonts w:ascii="Times New Roman" w:hAnsi="Times New Roman" w:cs="Times New Roman"/>
          <w:szCs w:val="20"/>
        </w:rPr>
        <w:t>: ________________________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</w:t>
      </w:r>
    </w:p>
    <w:p w:rsidR="0055501A" w:rsidRDefault="0055501A" w:rsidP="0055501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(указывается адрес фактического проживания, адрес электронной почты или</w:t>
      </w:r>
      <w:proofErr w:type="gramEnd"/>
    </w:p>
    <w:p w:rsidR="0055501A" w:rsidRDefault="0055501A" w:rsidP="0055501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иной способ направления решения)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     ___________________________________                       ______________________</w:t>
      </w:r>
    </w:p>
    <w:p w:rsidR="0055501A" w:rsidRDefault="0055501A" w:rsidP="0055501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(дата)            (подпись лица, подавшего обращение)                             (расшифровка подписи)</w:t>
      </w:r>
    </w:p>
    <w:p w:rsidR="007F1292" w:rsidRDefault="007F1292"/>
    <w:sectPr w:rsidR="007F1292" w:rsidSect="007F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1A"/>
    <w:rsid w:val="0055501A"/>
    <w:rsid w:val="007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1</cp:revision>
  <dcterms:created xsi:type="dcterms:W3CDTF">2025-06-03T07:15:00Z</dcterms:created>
  <dcterms:modified xsi:type="dcterms:W3CDTF">2025-06-03T07:16:00Z</dcterms:modified>
</cp:coreProperties>
</file>