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B1" w:rsidRPr="00737B3F" w:rsidRDefault="00C90BB1" w:rsidP="00C90BB1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C90BB1" w:rsidRPr="00737B3F" w:rsidRDefault="00C90BB1" w:rsidP="00C90BB1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C90BB1" w:rsidRPr="00737B3F" w:rsidRDefault="00C90BB1" w:rsidP="00C90BB1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C90BB1" w:rsidRPr="00737B3F" w:rsidRDefault="00C90BB1" w:rsidP="00C90BB1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C90BB1" w:rsidRPr="00737B3F" w:rsidRDefault="00C90BB1" w:rsidP="00C90BB1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25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23-2</w:t>
      </w:r>
    </w:p>
    <w:p w:rsidR="00C90BB1" w:rsidRPr="00737B3F" w:rsidRDefault="00C90BB1" w:rsidP="00C90BB1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C90BB1" w:rsidRDefault="00C90BB1" w:rsidP="00C90BB1">
      <w:pPr>
        <w:spacing w:after="0" w:line="270" w:lineRule="auto"/>
        <w:ind w:left="0" w:right="0"/>
        <w:jc w:val="center"/>
        <w:rPr>
          <w:b/>
          <w:sz w:val="20"/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</w:t>
      </w:r>
      <w:r>
        <w:rPr>
          <w:b/>
          <w:szCs w:val="28"/>
          <w:lang w:val="ru-RU"/>
        </w:rPr>
        <w:t>4 Поваляевой Александре Сергеевне</w:t>
      </w:r>
      <w:r w:rsidRPr="00737B3F">
        <w:rPr>
          <w:b/>
          <w:sz w:val="20"/>
          <w:lang w:val="ru-RU"/>
        </w:rPr>
        <w:t xml:space="preserve"> </w:t>
      </w:r>
    </w:p>
    <w:p w:rsidR="00C90BB1" w:rsidRPr="00737B3F" w:rsidRDefault="00C90BB1" w:rsidP="00C90BB1">
      <w:pPr>
        <w:spacing w:after="0" w:line="270" w:lineRule="auto"/>
        <w:ind w:left="0" w:right="0"/>
        <w:jc w:val="center"/>
        <w:rPr>
          <w:lang w:val="ru-RU"/>
        </w:rPr>
      </w:pPr>
    </w:p>
    <w:p w:rsidR="00C90BB1" w:rsidRPr="00D67A40" w:rsidRDefault="00C90BB1" w:rsidP="00C90BB1">
      <w:pPr>
        <w:pStyle w:val="a3"/>
        <w:spacing w:line="360" w:lineRule="auto"/>
        <w:ind w:firstLine="709"/>
        <w:rPr>
          <w:sz w:val="27"/>
          <w:szCs w:val="27"/>
        </w:rPr>
      </w:pPr>
      <w:proofErr w:type="gramStart"/>
      <w:r w:rsidRPr="00D67A40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D67A40">
        <w:rPr>
          <w:sz w:val="27"/>
          <w:szCs w:val="27"/>
        </w:rPr>
        <w:t>Ефремовского</w:t>
      </w:r>
      <w:proofErr w:type="spellEnd"/>
      <w:proofErr w:type="gramEnd"/>
      <w:r w:rsidRPr="00D67A40">
        <w:rPr>
          <w:sz w:val="27"/>
          <w:szCs w:val="27"/>
        </w:rPr>
        <w:t xml:space="preserve"> района Тульской области, </w:t>
      </w:r>
      <w:proofErr w:type="gramStart"/>
      <w:r w:rsidRPr="00D67A40">
        <w:rPr>
          <w:sz w:val="27"/>
          <w:szCs w:val="27"/>
        </w:rPr>
        <w:t>осуществляющая</w:t>
      </w:r>
      <w:proofErr w:type="gramEnd"/>
      <w:r w:rsidRPr="00D67A40">
        <w:rPr>
          <w:sz w:val="27"/>
          <w:szCs w:val="27"/>
        </w:rPr>
        <w:t xml:space="preserve"> полномочия окружной избирательной комиссии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4</w:t>
      </w:r>
      <w:r w:rsidRPr="00D67A40">
        <w:rPr>
          <w:sz w:val="27"/>
          <w:szCs w:val="27"/>
        </w:rPr>
        <w:t>, ПОСТАНОВЛЯЕТ:</w:t>
      </w:r>
    </w:p>
    <w:p w:rsidR="00C90BB1" w:rsidRPr="00D67A40" w:rsidRDefault="00C90BB1" w:rsidP="00C90BB1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1.Разрешить </w:t>
      </w:r>
      <w:r>
        <w:rPr>
          <w:sz w:val="27"/>
          <w:szCs w:val="27"/>
        </w:rPr>
        <w:t>Поваляевой Александре Сергеевне</w:t>
      </w:r>
      <w:r w:rsidRPr="00D67A40">
        <w:rPr>
          <w:sz w:val="27"/>
          <w:szCs w:val="27"/>
        </w:rPr>
        <w:t xml:space="preserve">, кандидату в депутаты Собрания депутатов муниципального образования город Ефремов третьего  созыва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4</w:t>
      </w:r>
      <w:r w:rsidRPr="00D67A40">
        <w:rPr>
          <w:sz w:val="27"/>
          <w:szCs w:val="27"/>
        </w:rPr>
        <w:t>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C90BB1" w:rsidRDefault="00C90BB1" w:rsidP="00C90BB1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C90BB1" w:rsidRPr="00737B3F" w:rsidRDefault="00C90BB1" w:rsidP="00C90BB1">
      <w:pPr>
        <w:spacing w:after="0" w:line="259" w:lineRule="auto"/>
        <w:ind w:left="708" w:right="0" w:firstLine="0"/>
        <w:jc w:val="left"/>
        <w:rPr>
          <w:lang w:val="ru-RU"/>
        </w:rPr>
      </w:pP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C90BB1" w:rsidRPr="00737B3F" w:rsidTr="00107AAA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BB1" w:rsidRDefault="00C90BB1" w:rsidP="00107AA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C90BB1" w:rsidRDefault="00C90BB1" w:rsidP="00107AA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BB1" w:rsidRPr="005507BF" w:rsidRDefault="00C90BB1" w:rsidP="00107AAA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C90BB1" w:rsidRPr="00737B3F" w:rsidTr="00107AAA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BB1" w:rsidRPr="00737B3F" w:rsidRDefault="00C90BB1" w:rsidP="00107AA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BB1" w:rsidRPr="005507BF" w:rsidRDefault="00C90BB1" w:rsidP="00107AAA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0BB1"/>
    <w:rsid w:val="000559FF"/>
    <w:rsid w:val="00B374A2"/>
    <w:rsid w:val="00C90BB1"/>
    <w:rsid w:val="00D0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B1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0BB1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C90BB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2024-07-26T05:22:00Z</dcterms:created>
  <dcterms:modified xsi:type="dcterms:W3CDTF">2024-07-26T05:23:00Z</dcterms:modified>
</cp:coreProperties>
</file>