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8516BD" w:rsidP="000019D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0019D1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3231A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0019D1">
              <w:rPr>
                <w:sz w:val="28"/>
              </w:rPr>
              <w:t>23-</w:t>
            </w:r>
            <w:r w:rsidR="003231A2">
              <w:rPr>
                <w:sz w:val="28"/>
              </w:rPr>
              <w:t>5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3231A2">
        <w:t>Лобанова Василия Васильевича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3231A2">
        <w:t>2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FE32AA">
        <w:rPr>
          <w:sz w:val="28"/>
        </w:rPr>
        <w:t>22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FE32AA">
        <w:rPr>
          <w:sz w:val="28"/>
          <w:szCs w:val="28"/>
        </w:rPr>
        <w:t>2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FE32AA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Лобанов Василий Васильевич</w:t>
      </w:r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8516BD">
        <w:rPr>
          <w:sz w:val="28"/>
          <w:szCs w:val="28"/>
        </w:rPr>
        <w:t>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18 июля 2024 года </w:t>
      </w:r>
      <w:r>
        <w:rPr>
          <w:bCs/>
          <w:sz w:val="28"/>
          <w:szCs w:val="28"/>
        </w:rPr>
        <w:t xml:space="preserve">в </w:t>
      </w:r>
      <w:r w:rsidR="00731C6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час. </w:t>
      </w:r>
      <w:r w:rsidR="00FE32AA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мин. кандидатом </w:t>
      </w:r>
      <w:r w:rsidR="00FE32AA">
        <w:rPr>
          <w:bCs/>
          <w:sz w:val="28"/>
          <w:szCs w:val="28"/>
        </w:rPr>
        <w:t>Лобановым В.В</w:t>
      </w:r>
      <w:r w:rsidR="00BC31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FE32AA">
        <w:rPr>
          <w:sz w:val="28"/>
          <w:szCs w:val="28"/>
        </w:rPr>
        <w:t>2</w:t>
      </w:r>
      <w:r>
        <w:rPr>
          <w:sz w:val="28"/>
          <w:szCs w:val="28"/>
        </w:rPr>
        <w:t xml:space="preserve">,  </w:t>
      </w:r>
      <w:r w:rsidR="00731C69">
        <w:rPr>
          <w:sz w:val="28"/>
        </w:rPr>
        <w:t>22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>в 1</w:t>
      </w:r>
      <w:r w:rsidR="00BC31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час. </w:t>
      </w:r>
      <w:r w:rsidR="00FE32AA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мин. - </w:t>
      </w:r>
      <w:r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r w:rsidR="00FE32AA">
        <w:rPr>
          <w:szCs w:val="28"/>
        </w:rPr>
        <w:t>Лобанова Василия Васильевича</w:t>
      </w:r>
      <w:r>
        <w:rPr>
          <w:b/>
          <w:szCs w:val="28"/>
        </w:rPr>
        <w:t>,</w:t>
      </w:r>
      <w:r w:rsidR="00731C69">
        <w:t xml:space="preserve"> выдвинут</w:t>
      </w:r>
      <w:r w:rsidR="00FE32AA">
        <w:t>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FE32AA">
        <w:rPr>
          <w:szCs w:val="28"/>
        </w:rPr>
        <w:t>2</w:t>
      </w:r>
      <w:r>
        <w:rPr>
          <w:szCs w:val="28"/>
        </w:rPr>
        <w:t xml:space="preserve"> </w:t>
      </w:r>
      <w:r>
        <w:t>(время регистрации</w:t>
      </w:r>
      <w:r w:rsidRPr="002D38CC">
        <w:t>:</w:t>
      </w:r>
      <w:r w:rsidR="00CF5998">
        <w:t xml:space="preserve"> 13</w:t>
      </w:r>
      <w:r w:rsidRPr="002D38CC">
        <w:t xml:space="preserve"> часов </w:t>
      </w:r>
      <w:r w:rsidR="00CF5998">
        <w:t>15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3231A2"/>
    <w:rsid w:val="00731C69"/>
    <w:rsid w:val="0084222B"/>
    <w:rsid w:val="008516BD"/>
    <w:rsid w:val="00A12ACE"/>
    <w:rsid w:val="00B374A2"/>
    <w:rsid w:val="00B42CFE"/>
    <w:rsid w:val="00BC3113"/>
    <w:rsid w:val="00CF5998"/>
    <w:rsid w:val="00DD7605"/>
    <w:rsid w:val="00FE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2024-07-25T13:36:00Z</cp:lastPrinted>
  <dcterms:created xsi:type="dcterms:W3CDTF">2024-07-25T09:23:00Z</dcterms:created>
  <dcterms:modified xsi:type="dcterms:W3CDTF">2024-07-25T13:36:00Z</dcterms:modified>
</cp:coreProperties>
</file>