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  <w:r w:rsidRPr="00D8130D">
              <w:rPr>
                <w:rFonts w:ascii="Arial" w:hAnsi="Arial" w:cs="Arial"/>
                <w:b/>
                <w:i w:val="0"/>
                <w:sz w:val="24"/>
                <w:szCs w:val="28"/>
              </w:rPr>
              <w:t>Тульская область</w:t>
            </w:r>
          </w:p>
        </w:tc>
      </w:tr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  <w:r w:rsidRPr="00D8130D">
              <w:rPr>
                <w:rFonts w:ascii="Arial" w:hAnsi="Arial" w:cs="Arial"/>
                <w:b/>
                <w:i w:val="0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  <w:r w:rsidRPr="00D8130D">
              <w:rPr>
                <w:rFonts w:ascii="Arial" w:hAnsi="Arial" w:cs="Arial"/>
                <w:b/>
                <w:i w:val="0"/>
                <w:sz w:val="24"/>
                <w:szCs w:val="28"/>
              </w:rPr>
              <w:t>Администрация</w:t>
            </w:r>
          </w:p>
        </w:tc>
      </w:tr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</w:p>
        </w:tc>
      </w:tr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</w:p>
        </w:tc>
      </w:tr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  <w:r w:rsidRPr="00D8130D">
              <w:rPr>
                <w:rFonts w:ascii="Arial" w:hAnsi="Arial" w:cs="Arial"/>
                <w:b/>
                <w:i w:val="0"/>
                <w:sz w:val="24"/>
                <w:szCs w:val="28"/>
              </w:rPr>
              <w:t>Постановление</w:t>
            </w:r>
          </w:p>
        </w:tc>
      </w:tr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</w:p>
        </w:tc>
      </w:tr>
      <w:tr w:rsidR="00D8130D" w:rsidRPr="00D8130D" w:rsidTr="00D813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  <w:r w:rsidRPr="00D8130D">
              <w:rPr>
                <w:rFonts w:ascii="Arial" w:hAnsi="Arial" w:cs="Arial"/>
                <w:b/>
                <w:i w:val="0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i w:val="0"/>
                <w:sz w:val="24"/>
                <w:szCs w:val="28"/>
              </w:rPr>
              <w:t>22.07.2022</w:t>
            </w:r>
          </w:p>
        </w:tc>
        <w:tc>
          <w:tcPr>
            <w:tcW w:w="4644" w:type="dxa"/>
            <w:shd w:val="clear" w:color="auto" w:fill="auto"/>
          </w:tcPr>
          <w:p w:rsidR="00D8130D" w:rsidRPr="00D8130D" w:rsidRDefault="00D8130D" w:rsidP="00D8130D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  <w:r w:rsidRPr="00D8130D">
              <w:rPr>
                <w:rFonts w:ascii="Arial" w:hAnsi="Arial" w:cs="Arial"/>
                <w:b/>
                <w:i w:val="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i w:val="0"/>
                <w:sz w:val="24"/>
                <w:szCs w:val="28"/>
              </w:rPr>
              <w:t>1161</w:t>
            </w:r>
            <w:bookmarkStart w:id="0" w:name="_GoBack"/>
            <w:bookmarkEnd w:id="0"/>
          </w:p>
        </w:tc>
      </w:tr>
    </w:tbl>
    <w:p w:rsidR="00570D3A" w:rsidRDefault="00570D3A" w:rsidP="00D8130D">
      <w:pPr>
        <w:spacing w:after="1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8130D" w:rsidRDefault="00D8130D" w:rsidP="00570D3A">
      <w:pPr>
        <w:spacing w:after="1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70D3A" w:rsidRDefault="00357717" w:rsidP="00570D3A">
      <w:pPr>
        <w:spacing w:after="1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57717">
        <w:rPr>
          <w:rFonts w:ascii="Times New Roman" w:hAnsi="Times New Roman" w:cs="Times New Roman"/>
          <w:b/>
          <w:i w:val="0"/>
          <w:sz w:val="28"/>
          <w:szCs w:val="28"/>
        </w:rPr>
        <w:t>О внесении дополнений в постановление администрации муниципального образования  Ефремовский район от 31.04.2014 №1132 «О формировании фонда капитального ремонта»</w:t>
      </w:r>
    </w:p>
    <w:p w:rsidR="00570D3A" w:rsidRDefault="00570D3A" w:rsidP="00570D3A">
      <w:pPr>
        <w:spacing w:after="1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57717" w:rsidRPr="00570D3A" w:rsidRDefault="00570D3A" w:rsidP="00570D3A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        </w:t>
      </w:r>
      <w:r w:rsidR="00357717" w:rsidRPr="00570D3A">
        <w:rPr>
          <w:rFonts w:ascii="Times New Roman" w:hAnsi="Times New Roman" w:cs="Times New Roman"/>
          <w:i w:val="0"/>
          <w:sz w:val="26"/>
          <w:szCs w:val="26"/>
        </w:rPr>
        <w:t xml:space="preserve">В соответствии с частью 7 статьи 170 </w:t>
      </w:r>
      <w:r w:rsidR="00FD6DC3" w:rsidRPr="00570D3A">
        <w:rPr>
          <w:rFonts w:ascii="Times New Roman" w:hAnsi="Times New Roman" w:cs="Times New Roman"/>
          <w:i w:val="0"/>
          <w:sz w:val="26"/>
          <w:szCs w:val="26"/>
        </w:rPr>
        <w:t>Жилищного</w:t>
      </w:r>
      <w:r w:rsidR="00357717" w:rsidRPr="00570D3A">
        <w:rPr>
          <w:rFonts w:ascii="Times New Roman" w:hAnsi="Times New Roman" w:cs="Times New Roman"/>
          <w:i w:val="0"/>
          <w:sz w:val="26"/>
          <w:szCs w:val="26"/>
        </w:rPr>
        <w:t xml:space="preserve"> кодекса Российско</w:t>
      </w:r>
      <w:r w:rsidR="00FD6DC3" w:rsidRPr="00570D3A">
        <w:rPr>
          <w:rFonts w:ascii="Times New Roman" w:hAnsi="Times New Roman" w:cs="Times New Roman"/>
          <w:i w:val="0"/>
          <w:sz w:val="26"/>
          <w:szCs w:val="26"/>
        </w:rPr>
        <w:t>й Федерации, частью 4 статьи 5 З</w:t>
      </w:r>
      <w:r w:rsidR="00357717" w:rsidRPr="00570D3A">
        <w:rPr>
          <w:rFonts w:ascii="Times New Roman" w:hAnsi="Times New Roman" w:cs="Times New Roman"/>
          <w:i w:val="0"/>
          <w:sz w:val="26"/>
          <w:szCs w:val="26"/>
        </w:rPr>
        <w:t xml:space="preserve">акона Тульской области от 21 июня 2013 года №1958-ЗТО «О регулировании отдельных </w:t>
      </w:r>
      <w:proofErr w:type="spellStart"/>
      <w:r w:rsidR="00357717" w:rsidRPr="00570D3A">
        <w:rPr>
          <w:rFonts w:ascii="Times New Roman" w:hAnsi="Times New Roman" w:cs="Times New Roman"/>
          <w:i w:val="0"/>
          <w:sz w:val="26"/>
          <w:szCs w:val="26"/>
        </w:rPr>
        <w:t>право</w:t>
      </w:r>
      <w:r w:rsidR="00FD6DC3" w:rsidRPr="00570D3A">
        <w:rPr>
          <w:rFonts w:ascii="Times New Roman" w:hAnsi="Times New Roman" w:cs="Times New Roman"/>
          <w:i w:val="0"/>
          <w:sz w:val="26"/>
          <w:szCs w:val="26"/>
        </w:rPr>
        <w:t>отна</w:t>
      </w:r>
      <w:r w:rsidR="00357717" w:rsidRPr="00570D3A">
        <w:rPr>
          <w:rFonts w:ascii="Times New Roman" w:hAnsi="Times New Roman" w:cs="Times New Roman"/>
          <w:i w:val="0"/>
          <w:sz w:val="26"/>
          <w:szCs w:val="26"/>
        </w:rPr>
        <w:t>шений</w:t>
      </w:r>
      <w:proofErr w:type="spellEnd"/>
      <w:r w:rsidR="00357717" w:rsidRPr="00570D3A">
        <w:rPr>
          <w:rFonts w:ascii="Times New Roman" w:hAnsi="Times New Roman" w:cs="Times New Roman"/>
          <w:i w:val="0"/>
          <w:sz w:val="26"/>
          <w:szCs w:val="26"/>
        </w:rPr>
        <w:t xml:space="preserve"> по вопросам проведения капитального ремонта общего имущества в многоквартирных домах, расположенных на территории Тульской области», Устава муниципального образования город Ефремов, администрация муниципального образования город Ефремов ПОСТАНОВЛЯЕТ:</w:t>
      </w:r>
    </w:p>
    <w:p w:rsidR="00357717" w:rsidRPr="00570D3A" w:rsidRDefault="00357717" w:rsidP="00FD6DC3">
      <w:pPr>
        <w:pStyle w:val="ab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70D3A">
        <w:rPr>
          <w:rFonts w:ascii="Times New Roman" w:hAnsi="Times New Roman" w:cs="Times New Roman"/>
          <w:i w:val="0"/>
          <w:sz w:val="26"/>
          <w:szCs w:val="26"/>
        </w:rPr>
        <w:t xml:space="preserve"> Приложение к постановлению администрации муниципального образования Ефремовский </w:t>
      </w:r>
      <w:r w:rsidR="00410A7D" w:rsidRPr="00570D3A">
        <w:rPr>
          <w:rFonts w:ascii="Times New Roman" w:hAnsi="Times New Roman" w:cs="Times New Roman"/>
          <w:i w:val="0"/>
          <w:sz w:val="26"/>
          <w:szCs w:val="26"/>
        </w:rPr>
        <w:t>район от 31.07.2014 №1132 «О формировании фонда капитального ремонта» дополнить текстом следующего содержания: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1069"/>
        <w:gridCol w:w="7273"/>
      </w:tblGrid>
      <w:tr w:rsidR="0018752C" w:rsidRPr="00570D3A" w:rsidTr="00FD6DC3">
        <w:tc>
          <w:tcPr>
            <w:tcW w:w="1089" w:type="dxa"/>
          </w:tcPr>
          <w:p w:rsidR="0018752C" w:rsidRPr="00570D3A" w:rsidRDefault="0018752C" w:rsidP="00FD6DC3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570D3A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№ п/п</w:t>
            </w:r>
          </w:p>
        </w:tc>
        <w:tc>
          <w:tcPr>
            <w:tcW w:w="7479" w:type="dxa"/>
          </w:tcPr>
          <w:p w:rsidR="0018752C" w:rsidRPr="00570D3A" w:rsidRDefault="0018752C" w:rsidP="00FD6DC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570D3A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Адрес многоквартирного дома</w:t>
            </w:r>
          </w:p>
        </w:tc>
      </w:tr>
      <w:tr w:rsidR="0018752C" w:rsidRPr="00570D3A" w:rsidTr="00FD6DC3">
        <w:tc>
          <w:tcPr>
            <w:tcW w:w="1089" w:type="dxa"/>
          </w:tcPr>
          <w:p w:rsidR="0018752C" w:rsidRPr="00570D3A" w:rsidRDefault="0018752C" w:rsidP="00FD6DC3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70D3A">
              <w:rPr>
                <w:rFonts w:ascii="Times New Roman" w:hAnsi="Times New Roman" w:cs="Times New Roman"/>
                <w:i w:val="0"/>
                <w:sz w:val="26"/>
                <w:szCs w:val="26"/>
              </w:rPr>
              <w:t>49а</w:t>
            </w:r>
          </w:p>
        </w:tc>
        <w:tc>
          <w:tcPr>
            <w:tcW w:w="7479" w:type="dxa"/>
          </w:tcPr>
          <w:p w:rsidR="0018752C" w:rsidRPr="00570D3A" w:rsidRDefault="0018752C" w:rsidP="00FD6DC3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70D3A">
              <w:rPr>
                <w:rFonts w:ascii="Times New Roman" w:hAnsi="Times New Roman" w:cs="Times New Roman"/>
                <w:i w:val="0"/>
                <w:sz w:val="26"/>
                <w:szCs w:val="26"/>
              </w:rPr>
              <w:t>г. Ефремов, ул. Комсомольская, д.120</w:t>
            </w:r>
          </w:p>
        </w:tc>
      </w:tr>
    </w:tbl>
    <w:p w:rsidR="0018752C" w:rsidRPr="00570D3A" w:rsidRDefault="0018752C" w:rsidP="00FD6DC3">
      <w:pPr>
        <w:pStyle w:val="ab"/>
        <w:spacing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18752C" w:rsidRPr="00570D3A" w:rsidRDefault="0018752C" w:rsidP="00FD6DC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70D3A">
        <w:rPr>
          <w:rFonts w:ascii="Times New Roman" w:hAnsi="Times New Roman" w:cs="Times New Roman"/>
          <w:i w:val="0"/>
          <w:sz w:val="26"/>
          <w:szCs w:val="26"/>
        </w:rPr>
        <w:t>Отделу по делопроизводству и контролю разместить данное постановление на официальном сайте администрации муниципального образования город Ефремов в сети Интернет.</w:t>
      </w:r>
    </w:p>
    <w:p w:rsidR="00570D3A" w:rsidRDefault="0018752C" w:rsidP="00FD6DC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70D3A">
        <w:rPr>
          <w:rFonts w:ascii="Times New Roman" w:hAnsi="Times New Roman" w:cs="Times New Roman"/>
          <w:i w:val="0"/>
          <w:sz w:val="26"/>
          <w:szCs w:val="26"/>
        </w:rPr>
        <w:t>Постановление вступает в силу со дня подписания.</w:t>
      </w:r>
    </w:p>
    <w:p w:rsidR="00570D3A" w:rsidRDefault="00570D3A" w:rsidP="00570D3A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</w:p>
    <w:p w:rsidR="00570D3A" w:rsidRDefault="00570D3A" w:rsidP="00570D3A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D6DC3" w:rsidRPr="00570D3A" w:rsidRDefault="00570D3A" w:rsidP="00570D3A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  <w:r w:rsidR="00FD6DC3" w:rsidRPr="00570D3A">
        <w:rPr>
          <w:rFonts w:ascii="Times New Roman" w:hAnsi="Times New Roman" w:cs="Times New Roman"/>
          <w:b/>
          <w:i w:val="0"/>
          <w:sz w:val="28"/>
          <w:szCs w:val="28"/>
        </w:rPr>
        <w:t xml:space="preserve"> Глава администрации</w:t>
      </w:r>
    </w:p>
    <w:p w:rsidR="00FD6DC3" w:rsidRPr="00FD6DC3" w:rsidRDefault="00FD6DC3" w:rsidP="00570D3A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D6DC3">
        <w:rPr>
          <w:rFonts w:ascii="Times New Roman" w:hAnsi="Times New Roman" w:cs="Times New Roman"/>
          <w:b/>
          <w:i w:val="0"/>
          <w:sz w:val="28"/>
          <w:szCs w:val="28"/>
        </w:rPr>
        <w:t>муниципального образования</w:t>
      </w:r>
    </w:p>
    <w:p w:rsidR="00FD6DC3" w:rsidRPr="00FD6DC3" w:rsidRDefault="00FD6DC3" w:rsidP="00570D3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6DC3">
        <w:rPr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FD6DC3">
        <w:rPr>
          <w:rFonts w:ascii="Times New Roman" w:hAnsi="Times New Roman" w:cs="Times New Roman"/>
          <w:b/>
          <w:i w:val="0"/>
          <w:sz w:val="28"/>
          <w:szCs w:val="28"/>
        </w:rPr>
        <w:t xml:space="preserve">город Ефремов                                                     </w:t>
      </w:r>
      <w:proofErr w:type="spellStart"/>
      <w:r w:rsidRPr="00FD6DC3">
        <w:rPr>
          <w:rFonts w:ascii="Times New Roman" w:hAnsi="Times New Roman" w:cs="Times New Roman"/>
          <w:b/>
          <w:i w:val="0"/>
          <w:sz w:val="28"/>
          <w:szCs w:val="28"/>
        </w:rPr>
        <w:t>С.Г.Балтабаев</w:t>
      </w:r>
      <w:proofErr w:type="spellEnd"/>
    </w:p>
    <w:sectPr w:rsidR="00FD6DC3" w:rsidRPr="00FD6DC3" w:rsidSect="00FD6DC3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5B14"/>
    <w:multiLevelType w:val="hybridMultilevel"/>
    <w:tmpl w:val="E7F4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17"/>
    <w:rsid w:val="000014F2"/>
    <w:rsid w:val="00001A9A"/>
    <w:rsid w:val="00001DBA"/>
    <w:rsid w:val="00002408"/>
    <w:rsid w:val="0000242D"/>
    <w:rsid w:val="0000527C"/>
    <w:rsid w:val="000069D2"/>
    <w:rsid w:val="000073F5"/>
    <w:rsid w:val="00007A35"/>
    <w:rsid w:val="00014987"/>
    <w:rsid w:val="00020413"/>
    <w:rsid w:val="00020E26"/>
    <w:rsid w:val="00020F09"/>
    <w:rsid w:val="000229E2"/>
    <w:rsid w:val="00023566"/>
    <w:rsid w:val="00026190"/>
    <w:rsid w:val="00027F96"/>
    <w:rsid w:val="00032348"/>
    <w:rsid w:val="00032E0D"/>
    <w:rsid w:val="0003310A"/>
    <w:rsid w:val="00034A0A"/>
    <w:rsid w:val="000360F7"/>
    <w:rsid w:val="00040744"/>
    <w:rsid w:val="000418CF"/>
    <w:rsid w:val="00050785"/>
    <w:rsid w:val="00051D12"/>
    <w:rsid w:val="00051F93"/>
    <w:rsid w:val="000532FC"/>
    <w:rsid w:val="00053305"/>
    <w:rsid w:val="00053955"/>
    <w:rsid w:val="0005506A"/>
    <w:rsid w:val="00056EFF"/>
    <w:rsid w:val="00057120"/>
    <w:rsid w:val="00060BC1"/>
    <w:rsid w:val="000611B9"/>
    <w:rsid w:val="0006397B"/>
    <w:rsid w:val="00065991"/>
    <w:rsid w:val="00065D8F"/>
    <w:rsid w:val="000669AE"/>
    <w:rsid w:val="00066B55"/>
    <w:rsid w:val="0007129C"/>
    <w:rsid w:val="000725E2"/>
    <w:rsid w:val="00073366"/>
    <w:rsid w:val="000746BC"/>
    <w:rsid w:val="00074DA7"/>
    <w:rsid w:val="00076C12"/>
    <w:rsid w:val="0008042C"/>
    <w:rsid w:val="00080963"/>
    <w:rsid w:val="000850E5"/>
    <w:rsid w:val="000858B0"/>
    <w:rsid w:val="0009197C"/>
    <w:rsid w:val="00093CF6"/>
    <w:rsid w:val="00094DD1"/>
    <w:rsid w:val="000A108C"/>
    <w:rsid w:val="000A1E76"/>
    <w:rsid w:val="000A38AF"/>
    <w:rsid w:val="000A6A1C"/>
    <w:rsid w:val="000A6D45"/>
    <w:rsid w:val="000A700E"/>
    <w:rsid w:val="000A73EA"/>
    <w:rsid w:val="000B0EA8"/>
    <w:rsid w:val="000B23A4"/>
    <w:rsid w:val="000B5586"/>
    <w:rsid w:val="000B692D"/>
    <w:rsid w:val="000B6DD6"/>
    <w:rsid w:val="000C0C9E"/>
    <w:rsid w:val="000C1930"/>
    <w:rsid w:val="000C2BE5"/>
    <w:rsid w:val="000C37C3"/>
    <w:rsid w:val="000C48D7"/>
    <w:rsid w:val="000C6A57"/>
    <w:rsid w:val="000C6FAF"/>
    <w:rsid w:val="000D13F8"/>
    <w:rsid w:val="000D5423"/>
    <w:rsid w:val="000D5A2F"/>
    <w:rsid w:val="000E490A"/>
    <w:rsid w:val="000E79E1"/>
    <w:rsid w:val="000E7D60"/>
    <w:rsid w:val="000F1EBE"/>
    <w:rsid w:val="000F239F"/>
    <w:rsid w:val="000F3D76"/>
    <w:rsid w:val="000F40D4"/>
    <w:rsid w:val="000F53D9"/>
    <w:rsid w:val="000F5F70"/>
    <w:rsid w:val="001003FF"/>
    <w:rsid w:val="00100573"/>
    <w:rsid w:val="00101C75"/>
    <w:rsid w:val="00103356"/>
    <w:rsid w:val="00104849"/>
    <w:rsid w:val="001056D9"/>
    <w:rsid w:val="00106F3D"/>
    <w:rsid w:val="00110CB8"/>
    <w:rsid w:val="0011214E"/>
    <w:rsid w:val="00112C9C"/>
    <w:rsid w:val="0011378D"/>
    <w:rsid w:val="00114EAE"/>
    <w:rsid w:val="0011776D"/>
    <w:rsid w:val="001221B5"/>
    <w:rsid w:val="0012246D"/>
    <w:rsid w:val="001242B0"/>
    <w:rsid w:val="00125933"/>
    <w:rsid w:val="00127F7C"/>
    <w:rsid w:val="00130743"/>
    <w:rsid w:val="00130829"/>
    <w:rsid w:val="00130A6A"/>
    <w:rsid w:val="00133DA6"/>
    <w:rsid w:val="00134AD3"/>
    <w:rsid w:val="0013552E"/>
    <w:rsid w:val="001414C7"/>
    <w:rsid w:val="001451C7"/>
    <w:rsid w:val="001462EF"/>
    <w:rsid w:val="00146EAE"/>
    <w:rsid w:val="00147931"/>
    <w:rsid w:val="00151089"/>
    <w:rsid w:val="001538A2"/>
    <w:rsid w:val="001544AE"/>
    <w:rsid w:val="00154698"/>
    <w:rsid w:val="00155276"/>
    <w:rsid w:val="0015644E"/>
    <w:rsid w:val="00156A1E"/>
    <w:rsid w:val="0015763F"/>
    <w:rsid w:val="001602DF"/>
    <w:rsid w:val="00160A99"/>
    <w:rsid w:val="001623D5"/>
    <w:rsid w:val="00163E53"/>
    <w:rsid w:val="00165048"/>
    <w:rsid w:val="0016521E"/>
    <w:rsid w:val="001658EB"/>
    <w:rsid w:val="00167857"/>
    <w:rsid w:val="00172718"/>
    <w:rsid w:val="00173011"/>
    <w:rsid w:val="00174BBA"/>
    <w:rsid w:val="00176135"/>
    <w:rsid w:val="00177654"/>
    <w:rsid w:val="00182809"/>
    <w:rsid w:val="00182E17"/>
    <w:rsid w:val="00184B88"/>
    <w:rsid w:val="00185204"/>
    <w:rsid w:val="00186A2A"/>
    <w:rsid w:val="0018752C"/>
    <w:rsid w:val="00191FCC"/>
    <w:rsid w:val="00193917"/>
    <w:rsid w:val="00195DC4"/>
    <w:rsid w:val="001A01A0"/>
    <w:rsid w:val="001A1AF9"/>
    <w:rsid w:val="001A1CBC"/>
    <w:rsid w:val="001A2403"/>
    <w:rsid w:val="001A2E88"/>
    <w:rsid w:val="001A343D"/>
    <w:rsid w:val="001A3CDF"/>
    <w:rsid w:val="001A6BCA"/>
    <w:rsid w:val="001B31AF"/>
    <w:rsid w:val="001B33D4"/>
    <w:rsid w:val="001B7175"/>
    <w:rsid w:val="001B7600"/>
    <w:rsid w:val="001B7FB7"/>
    <w:rsid w:val="001C3037"/>
    <w:rsid w:val="001C502B"/>
    <w:rsid w:val="001C5CE8"/>
    <w:rsid w:val="001C697B"/>
    <w:rsid w:val="001D0162"/>
    <w:rsid w:val="001D0BB8"/>
    <w:rsid w:val="001D2E2E"/>
    <w:rsid w:val="001D34FC"/>
    <w:rsid w:val="001D406D"/>
    <w:rsid w:val="001D6A5C"/>
    <w:rsid w:val="001D6C2D"/>
    <w:rsid w:val="001E4285"/>
    <w:rsid w:val="001E4C8A"/>
    <w:rsid w:val="001E55F1"/>
    <w:rsid w:val="001E777C"/>
    <w:rsid w:val="001F1010"/>
    <w:rsid w:val="001F1B01"/>
    <w:rsid w:val="001F3892"/>
    <w:rsid w:val="001F59FA"/>
    <w:rsid w:val="001F674A"/>
    <w:rsid w:val="001F7679"/>
    <w:rsid w:val="001F77D3"/>
    <w:rsid w:val="001F77ED"/>
    <w:rsid w:val="00200B57"/>
    <w:rsid w:val="0020298B"/>
    <w:rsid w:val="0020550D"/>
    <w:rsid w:val="00206F61"/>
    <w:rsid w:val="00211142"/>
    <w:rsid w:val="00211463"/>
    <w:rsid w:val="00211608"/>
    <w:rsid w:val="00212409"/>
    <w:rsid w:val="00212A65"/>
    <w:rsid w:val="00212C61"/>
    <w:rsid w:val="002133F7"/>
    <w:rsid w:val="00214FB6"/>
    <w:rsid w:val="0021580B"/>
    <w:rsid w:val="00215E41"/>
    <w:rsid w:val="00222617"/>
    <w:rsid w:val="0022355A"/>
    <w:rsid w:val="00225178"/>
    <w:rsid w:val="0022784F"/>
    <w:rsid w:val="00227B39"/>
    <w:rsid w:val="00232957"/>
    <w:rsid w:val="0023461D"/>
    <w:rsid w:val="0023714C"/>
    <w:rsid w:val="00240BC7"/>
    <w:rsid w:val="00243DF0"/>
    <w:rsid w:val="002452A1"/>
    <w:rsid w:val="0024583F"/>
    <w:rsid w:val="00246DE3"/>
    <w:rsid w:val="00252FF8"/>
    <w:rsid w:val="002532BB"/>
    <w:rsid w:val="002570B8"/>
    <w:rsid w:val="00261489"/>
    <w:rsid w:val="00262FE4"/>
    <w:rsid w:val="00266BED"/>
    <w:rsid w:val="00270B1E"/>
    <w:rsid w:val="0027214D"/>
    <w:rsid w:val="002721E5"/>
    <w:rsid w:val="00273BA6"/>
    <w:rsid w:val="00275D38"/>
    <w:rsid w:val="00276C2A"/>
    <w:rsid w:val="00281F5C"/>
    <w:rsid w:val="00283854"/>
    <w:rsid w:val="002839C9"/>
    <w:rsid w:val="00283EE9"/>
    <w:rsid w:val="00285B8A"/>
    <w:rsid w:val="00286743"/>
    <w:rsid w:val="002901C7"/>
    <w:rsid w:val="00292AA3"/>
    <w:rsid w:val="00293D01"/>
    <w:rsid w:val="00293EAF"/>
    <w:rsid w:val="002951E8"/>
    <w:rsid w:val="0029542C"/>
    <w:rsid w:val="002975DA"/>
    <w:rsid w:val="002A0795"/>
    <w:rsid w:val="002A4CFD"/>
    <w:rsid w:val="002B280C"/>
    <w:rsid w:val="002B36F1"/>
    <w:rsid w:val="002B4CFF"/>
    <w:rsid w:val="002C077A"/>
    <w:rsid w:val="002C0E51"/>
    <w:rsid w:val="002C2956"/>
    <w:rsid w:val="002C569C"/>
    <w:rsid w:val="002C6A8C"/>
    <w:rsid w:val="002C7F04"/>
    <w:rsid w:val="002D07DE"/>
    <w:rsid w:val="002D0E90"/>
    <w:rsid w:val="002D2918"/>
    <w:rsid w:val="002D5143"/>
    <w:rsid w:val="002D6B75"/>
    <w:rsid w:val="002D6EE2"/>
    <w:rsid w:val="002D7BF0"/>
    <w:rsid w:val="002E05C1"/>
    <w:rsid w:val="002E27E8"/>
    <w:rsid w:val="002E354B"/>
    <w:rsid w:val="002E38A1"/>
    <w:rsid w:val="002E3EE9"/>
    <w:rsid w:val="002E5F08"/>
    <w:rsid w:val="002E5FD0"/>
    <w:rsid w:val="002E7D29"/>
    <w:rsid w:val="002F0973"/>
    <w:rsid w:val="002F366E"/>
    <w:rsid w:val="002F453B"/>
    <w:rsid w:val="002F6056"/>
    <w:rsid w:val="002F6189"/>
    <w:rsid w:val="002F6380"/>
    <w:rsid w:val="002F74B2"/>
    <w:rsid w:val="00301011"/>
    <w:rsid w:val="003051E3"/>
    <w:rsid w:val="003060F2"/>
    <w:rsid w:val="00307A8B"/>
    <w:rsid w:val="00310B8C"/>
    <w:rsid w:val="003124ED"/>
    <w:rsid w:val="00313666"/>
    <w:rsid w:val="00316E19"/>
    <w:rsid w:val="00316EA9"/>
    <w:rsid w:val="00321418"/>
    <w:rsid w:val="00321C09"/>
    <w:rsid w:val="00324274"/>
    <w:rsid w:val="00324D34"/>
    <w:rsid w:val="00327E69"/>
    <w:rsid w:val="003302AE"/>
    <w:rsid w:val="00330924"/>
    <w:rsid w:val="00334649"/>
    <w:rsid w:val="00342E13"/>
    <w:rsid w:val="003445BC"/>
    <w:rsid w:val="00346B3D"/>
    <w:rsid w:val="00347109"/>
    <w:rsid w:val="00347836"/>
    <w:rsid w:val="0035066C"/>
    <w:rsid w:val="00351FFA"/>
    <w:rsid w:val="0035416D"/>
    <w:rsid w:val="00356002"/>
    <w:rsid w:val="00356B2E"/>
    <w:rsid w:val="003571FB"/>
    <w:rsid w:val="00357717"/>
    <w:rsid w:val="00361631"/>
    <w:rsid w:val="00364A25"/>
    <w:rsid w:val="00364EC2"/>
    <w:rsid w:val="00365DF6"/>
    <w:rsid w:val="003673D4"/>
    <w:rsid w:val="00370666"/>
    <w:rsid w:val="0037338C"/>
    <w:rsid w:val="00376EBF"/>
    <w:rsid w:val="00377118"/>
    <w:rsid w:val="00380069"/>
    <w:rsid w:val="0038070A"/>
    <w:rsid w:val="00381BCF"/>
    <w:rsid w:val="0038351F"/>
    <w:rsid w:val="0038361B"/>
    <w:rsid w:val="00384623"/>
    <w:rsid w:val="00384677"/>
    <w:rsid w:val="003849D5"/>
    <w:rsid w:val="0039086E"/>
    <w:rsid w:val="003936A8"/>
    <w:rsid w:val="00393F17"/>
    <w:rsid w:val="003945D2"/>
    <w:rsid w:val="00395DEC"/>
    <w:rsid w:val="00397945"/>
    <w:rsid w:val="003A00A0"/>
    <w:rsid w:val="003A20AF"/>
    <w:rsid w:val="003A6949"/>
    <w:rsid w:val="003A735C"/>
    <w:rsid w:val="003B636D"/>
    <w:rsid w:val="003C05DE"/>
    <w:rsid w:val="003C1828"/>
    <w:rsid w:val="003C1C9C"/>
    <w:rsid w:val="003C1CA5"/>
    <w:rsid w:val="003C43B1"/>
    <w:rsid w:val="003C46A2"/>
    <w:rsid w:val="003C7CA2"/>
    <w:rsid w:val="003D11EA"/>
    <w:rsid w:val="003D4CBE"/>
    <w:rsid w:val="003D58A2"/>
    <w:rsid w:val="003E1EBC"/>
    <w:rsid w:val="003E34CA"/>
    <w:rsid w:val="003E4CF4"/>
    <w:rsid w:val="003E5883"/>
    <w:rsid w:val="003E6EC5"/>
    <w:rsid w:val="003E7EB4"/>
    <w:rsid w:val="003F0FDD"/>
    <w:rsid w:val="003F2147"/>
    <w:rsid w:val="003F3244"/>
    <w:rsid w:val="003F4383"/>
    <w:rsid w:val="003F4735"/>
    <w:rsid w:val="003F5D8C"/>
    <w:rsid w:val="003F74EF"/>
    <w:rsid w:val="0040014E"/>
    <w:rsid w:val="00400BFA"/>
    <w:rsid w:val="00402AB3"/>
    <w:rsid w:val="00403569"/>
    <w:rsid w:val="00403FB9"/>
    <w:rsid w:val="0040594C"/>
    <w:rsid w:val="0040596D"/>
    <w:rsid w:val="004064E6"/>
    <w:rsid w:val="004073F6"/>
    <w:rsid w:val="00410A7D"/>
    <w:rsid w:val="00412AC5"/>
    <w:rsid w:val="00413B04"/>
    <w:rsid w:val="00417433"/>
    <w:rsid w:val="00417A6D"/>
    <w:rsid w:val="0042092D"/>
    <w:rsid w:val="00426BB7"/>
    <w:rsid w:val="00434445"/>
    <w:rsid w:val="004345D8"/>
    <w:rsid w:val="00435F76"/>
    <w:rsid w:val="0044179A"/>
    <w:rsid w:val="00442924"/>
    <w:rsid w:val="0044739E"/>
    <w:rsid w:val="004504C1"/>
    <w:rsid w:val="004513CC"/>
    <w:rsid w:val="00451565"/>
    <w:rsid w:val="004540EA"/>
    <w:rsid w:val="00454D86"/>
    <w:rsid w:val="004575B0"/>
    <w:rsid w:val="00464D9B"/>
    <w:rsid w:val="00466C6B"/>
    <w:rsid w:val="00466E3C"/>
    <w:rsid w:val="00470B4E"/>
    <w:rsid w:val="00470E28"/>
    <w:rsid w:val="00472E10"/>
    <w:rsid w:val="004773D5"/>
    <w:rsid w:val="00481FD5"/>
    <w:rsid w:val="00484B1A"/>
    <w:rsid w:val="00485918"/>
    <w:rsid w:val="00486E95"/>
    <w:rsid w:val="00487BD3"/>
    <w:rsid w:val="00491D62"/>
    <w:rsid w:val="00492C18"/>
    <w:rsid w:val="00494552"/>
    <w:rsid w:val="0049568F"/>
    <w:rsid w:val="004960B9"/>
    <w:rsid w:val="00497905"/>
    <w:rsid w:val="004A025D"/>
    <w:rsid w:val="004A2CFD"/>
    <w:rsid w:val="004A434F"/>
    <w:rsid w:val="004A5AAC"/>
    <w:rsid w:val="004A6D87"/>
    <w:rsid w:val="004A7A67"/>
    <w:rsid w:val="004B11DA"/>
    <w:rsid w:val="004B23B3"/>
    <w:rsid w:val="004B450D"/>
    <w:rsid w:val="004C0697"/>
    <w:rsid w:val="004C23C0"/>
    <w:rsid w:val="004C3904"/>
    <w:rsid w:val="004D070B"/>
    <w:rsid w:val="004D287C"/>
    <w:rsid w:val="004D2C1F"/>
    <w:rsid w:val="004D34F0"/>
    <w:rsid w:val="004D522F"/>
    <w:rsid w:val="004D5792"/>
    <w:rsid w:val="004D5C44"/>
    <w:rsid w:val="004D6E0B"/>
    <w:rsid w:val="004D6F28"/>
    <w:rsid w:val="004E161C"/>
    <w:rsid w:val="004E2287"/>
    <w:rsid w:val="004E362A"/>
    <w:rsid w:val="004E4299"/>
    <w:rsid w:val="004E492B"/>
    <w:rsid w:val="004E49DB"/>
    <w:rsid w:val="004E5621"/>
    <w:rsid w:val="004F0FDD"/>
    <w:rsid w:val="004F426E"/>
    <w:rsid w:val="004F46B1"/>
    <w:rsid w:val="004F708C"/>
    <w:rsid w:val="004F7270"/>
    <w:rsid w:val="004F7368"/>
    <w:rsid w:val="004F73EB"/>
    <w:rsid w:val="00501144"/>
    <w:rsid w:val="00503DA8"/>
    <w:rsid w:val="0050478A"/>
    <w:rsid w:val="0050479A"/>
    <w:rsid w:val="005051F4"/>
    <w:rsid w:val="005057B6"/>
    <w:rsid w:val="00506C7C"/>
    <w:rsid w:val="005107B7"/>
    <w:rsid w:val="00510DDC"/>
    <w:rsid w:val="00510EB2"/>
    <w:rsid w:val="00513F9E"/>
    <w:rsid w:val="00514B06"/>
    <w:rsid w:val="00520318"/>
    <w:rsid w:val="00520C9B"/>
    <w:rsid w:val="00520F1C"/>
    <w:rsid w:val="0052195C"/>
    <w:rsid w:val="00522420"/>
    <w:rsid w:val="00526991"/>
    <w:rsid w:val="00527CEC"/>
    <w:rsid w:val="00527D12"/>
    <w:rsid w:val="005358B5"/>
    <w:rsid w:val="005374E1"/>
    <w:rsid w:val="00541075"/>
    <w:rsid w:val="00541A8B"/>
    <w:rsid w:val="0054255C"/>
    <w:rsid w:val="00547335"/>
    <w:rsid w:val="00555DFA"/>
    <w:rsid w:val="00556B4B"/>
    <w:rsid w:val="00561CD2"/>
    <w:rsid w:val="00562AC2"/>
    <w:rsid w:val="00562C3F"/>
    <w:rsid w:val="00566108"/>
    <w:rsid w:val="00567805"/>
    <w:rsid w:val="0057003B"/>
    <w:rsid w:val="00570D3A"/>
    <w:rsid w:val="00574C8B"/>
    <w:rsid w:val="00576D80"/>
    <w:rsid w:val="00576E52"/>
    <w:rsid w:val="00580F8B"/>
    <w:rsid w:val="0058136B"/>
    <w:rsid w:val="0058292E"/>
    <w:rsid w:val="00583A80"/>
    <w:rsid w:val="00583D37"/>
    <w:rsid w:val="005853E5"/>
    <w:rsid w:val="0058568A"/>
    <w:rsid w:val="00586E89"/>
    <w:rsid w:val="00587542"/>
    <w:rsid w:val="00587704"/>
    <w:rsid w:val="00596989"/>
    <w:rsid w:val="005A00F0"/>
    <w:rsid w:val="005A0689"/>
    <w:rsid w:val="005A49D9"/>
    <w:rsid w:val="005A4CD6"/>
    <w:rsid w:val="005A64E1"/>
    <w:rsid w:val="005A70DD"/>
    <w:rsid w:val="005B09D1"/>
    <w:rsid w:val="005B1C30"/>
    <w:rsid w:val="005B1F26"/>
    <w:rsid w:val="005B2D54"/>
    <w:rsid w:val="005B4057"/>
    <w:rsid w:val="005B4EB8"/>
    <w:rsid w:val="005B5ACF"/>
    <w:rsid w:val="005B5B9C"/>
    <w:rsid w:val="005B7055"/>
    <w:rsid w:val="005B7430"/>
    <w:rsid w:val="005C2657"/>
    <w:rsid w:val="005C3A49"/>
    <w:rsid w:val="005C41A5"/>
    <w:rsid w:val="005D35B0"/>
    <w:rsid w:val="005D397D"/>
    <w:rsid w:val="005D3B14"/>
    <w:rsid w:val="005D55A4"/>
    <w:rsid w:val="005D5A14"/>
    <w:rsid w:val="005D6886"/>
    <w:rsid w:val="005D7AFB"/>
    <w:rsid w:val="005D7C5E"/>
    <w:rsid w:val="005E2606"/>
    <w:rsid w:val="005E31EF"/>
    <w:rsid w:val="005E4263"/>
    <w:rsid w:val="005E5C36"/>
    <w:rsid w:val="005E63DD"/>
    <w:rsid w:val="005E72B4"/>
    <w:rsid w:val="005F0DAB"/>
    <w:rsid w:val="005F4053"/>
    <w:rsid w:val="005F6D62"/>
    <w:rsid w:val="006022EC"/>
    <w:rsid w:val="00607064"/>
    <w:rsid w:val="006073BE"/>
    <w:rsid w:val="00613FB1"/>
    <w:rsid w:val="00615568"/>
    <w:rsid w:val="00623479"/>
    <w:rsid w:val="00627CCA"/>
    <w:rsid w:val="00630E24"/>
    <w:rsid w:val="0063202E"/>
    <w:rsid w:val="006331B1"/>
    <w:rsid w:val="0063512B"/>
    <w:rsid w:val="0063517D"/>
    <w:rsid w:val="00636153"/>
    <w:rsid w:val="006403E9"/>
    <w:rsid w:val="00641161"/>
    <w:rsid w:val="00646AE1"/>
    <w:rsid w:val="006475D9"/>
    <w:rsid w:val="00651961"/>
    <w:rsid w:val="00654B8E"/>
    <w:rsid w:val="00655835"/>
    <w:rsid w:val="00655F86"/>
    <w:rsid w:val="006612E1"/>
    <w:rsid w:val="0066262A"/>
    <w:rsid w:val="00664EA3"/>
    <w:rsid w:val="0066678C"/>
    <w:rsid w:val="006673D2"/>
    <w:rsid w:val="006679AA"/>
    <w:rsid w:val="00674C24"/>
    <w:rsid w:val="006777DD"/>
    <w:rsid w:val="00677A16"/>
    <w:rsid w:val="00677B9C"/>
    <w:rsid w:val="006833A9"/>
    <w:rsid w:val="006850C7"/>
    <w:rsid w:val="00685D9D"/>
    <w:rsid w:val="00686296"/>
    <w:rsid w:val="00691B23"/>
    <w:rsid w:val="00692364"/>
    <w:rsid w:val="00692C47"/>
    <w:rsid w:val="006931EC"/>
    <w:rsid w:val="006969B0"/>
    <w:rsid w:val="006974F9"/>
    <w:rsid w:val="006A6FB2"/>
    <w:rsid w:val="006A71A1"/>
    <w:rsid w:val="006A7C65"/>
    <w:rsid w:val="006B0BDD"/>
    <w:rsid w:val="006B4578"/>
    <w:rsid w:val="006B563C"/>
    <w:rsid w:val="006B572A"/>
    <w:rsid w:val="006B634A"/>
    <w:rsid w:val="006C22D5"/>
    <w:rsid w:val="006D1A82"/>
    <w:rsid w:val="006D2D1B"/>
    <w:rsid w:val="006D5624"/>
    <w:rsid w:val="006D56CF"/>
    <w:rsid w:val="006D6419"/>
    <w:rsid w:val="006E1B26"/>
    <w:rsid w:val="006E7DCF"/>
    <w:rsid w:val="006F0042"/>
    <w:rsid w:val="006F3D5C"/>
    <w:rsid w:val="006F3D60"/>
    <w:rsid w:val="006F44BF"/>
    <w:rsid w:val="007008E8"/>
    <w:rsid w:val="00700FB6"/>
    <w:rsid w:val="00705522"/>
    <w:rsid w:val="00706B37"/>
    <w:rsid w:val="00707E0B"/>
    <w:rsid w:val="00707E96"/>
    <w:rsid w:val="007113D6"/>
    <w:rsid w:val="00715180"/>
    <w:rsid w:val="0071578F"/>
    <w:rsid w:val="007159BA"/>
    <w:rsid w:val="00721450"/>
    <w:rsid w:val="00721E9B"/>
    <w:rsid w:val="00724206"/>
    <w:rsid w:val="00725986"/>
    <w:rsid w:val="007268C0"/>
    <w:rsid w:val="00733E27"/>
    <w:rsid w:val="00734039"/>
    <w:rsid w:val="0073597A"/>
    <w:rsid w:val="00736B31"/>
    <w:rsid w:val="00737A63"/>
    <w:rsid w:val="00740E2D"/>
    <w:rsid w:val="007422D2"/>
    <w:rsid w:val="00745FB4"/>
    <w:rsid w:val="0074674A"/>
    <w:rsid w:val="0075011F"/>
    <w:rsid w:val="00750551"/>
    <w:rsid w:val="00750DE8"/>
    <w:rsid w:val="007536EB"/>
    <w:rsid w:val="0075413D"/>
    <w:rsid w:val="00754CF2"/>
    <w:rsid w:val="00754D63"/>
    <w:rsid w:val="00755473"/>
    <w:rsid w:val="00755899"/>
    <w:rsid w:val="00760D24"/>
    <w:rsid w:val="00765F70"/>
    <w:rsid w:val="0076685F"/>
    <w:rsid w:val="00771B0F"/>
    <w:rsid w:val="00771BB5"/>
    <w:rsid w:val="007722E9"/>
    <w:rsid w:val="0077359A"/>
    <w:rsid w:val="0077392C"/>
    <w:rsid w:val="007743C8"/>
    <w:rsid w:val="00774ED6"/>
    <w:rsid w:val="00776B0D"/>
    <w:rsid w:val="00780F0A"/>
    <w:rsid w:val="00781388"/>
    <w:rsid w:val="007826DF"/>
    <w:rsid w:val="00786CBA"/>
    <w:rsid w:val="00787042"/>
    <w:rsid w:val="007876D2"/>
    <w:rsid w:val="00790ECC"/>
    <w:rsid w:val="0079522B"/>
    <w:rsid w:val="00796790"/>
    <w:rsid w:val="00797132"/>
    <w:rsid w:val="007A0DA8"/>
    <w:rsid w:val="007A1123"/>
    <w:rsid w:val="007A2EA8"/>
    <w:rsid w:val="007A3BC0"/>
    <w:rsid w:val="007B152A"/>
    <w:rsid w:val="007B275F"/>
    <w:rsid w:val="007B6434"/>
    <w:rsid w:val="007C2ECC"/>
    <w:rsid w:val="007C34C2"/>
    <w:rsid w:val="007C4FB6"/>
    <w:rsid w:val="007C5403"/>
    <w:rsid w:val="007D1E20"/>
    <w:rsid w:val="007D2AD2"/>
    <w:rsid w:val="007D5428"/>
    <w:rsid w:val="007D7415"/>
    <w:rsid w:val="007D77A4"/>
    <w:rsid w:val="007E52C9"/>
    <w:rsid w:val="007F135A"/>
    <w:rsid w:val="007F3B30"/>
    <w:rsid w:val="007F4D61"/>
    <w:rsid w:val="007F52B5"/>
    <w:rsid w:val="007F7CCE"/>
    <w:rsid w:val="008012B9"/>
    <w:rsid w:val="0080301A"/>
    <w:rsid w:val="008038FA"/>
    <w:rsid w:val="00804339"/>
    <w:rsid w:val="00812ADC"/>
    <w:rsid w:val="0081474F"/>
    <w:rsid w:val="00814A89"/>
    <w:rsid w:val="00815C89"/>
    <w:rsid w:val="008308EB"/>
    <w:rsid w:val="0083233C"/>
    <w:rsid w:val="00833420"/>
    <w:rsid w:val="0083377D"/>
    <w:rsid w:val="008339F0"/>
    <w:rsid w:val="008343AF"/>
    <w:rsid w:val="00834408"/>
    <w:rsid w:val="00834DC7"/>
    <w:rsid w:val="00836DE8"/>
    <w:rsid w:val="0083751F"/>
    <w:rsid w:val="00842126"/>
    <w:rsid w:val="00842D7C"/>
    <w:rsid w:val="008431E2"/>
    <w:rsid w:val="0084393C"/>
    <w:rsid w:val="00843EEB"/>
    <w:rsid w:val="00844FCB"/>
    <w:rsid w:val="00845EA9"/>
    <w:rsid w:val="008475AB"/>
    <w:rsid w:val="00847BA1"/>
    <w:rsid w:val="00852ED5"/>
    <w:rsid w:val="00857DA2"/>
    <w:rsid w:val="00861294"/>
    <w:rsid w:val="00861561"/>
    <w:rsid w:val="0086711E"/>
    <w:rsid w:val="00871AF6"/>
    <w:rsid w:val="00873DBB"/>
    <w:rsid w:val="008743A9"/>
    <w:rsid w:val="0087471C"/>
    <w:rsid w:val="00875B84"/>
    <w:rsid w:val="00883BC7"/>
    <w:rsid w:val="00884348"/>
    <w:rsid w:val="00885B9C"/>
    <w:rsid w:val="00887B68"/>
    <w:rsid w:val="00891972"/>
    <w:rsid w:val="00894C06"/>
    <w:rsid w:val="008955A9"/>
    <w:rsid w:val="00897A0E"/>
    <w:rsid w:val="008A001E"/>
    <w:rsid w:val="008A08F4"/>
    <w:rsid w:val="008A1CDC"/>
    <w:rsid w:val="008A5C83"/>
    <w:rsid w:val="008A73DA"/>
    <w:rsid w:val="008B26DE"/>
    <w:rsid w:val="008B75FE"/>
    <w:rsid w:val="008C280F"/>
    <w:rsid w:val="008C3716"/>
    <w:rsid w:val="008C37F4"/>
    <w:rsid w:val="008C3E06"/>
    <w:rsid w:val="008C65BC"/>
    <w:rsid w:val="008C7FEE"/>
    <w:rsid w:val="008D0ACF"/>
    <w:rsid w:val="008D4B6D"/>
    <w:rsid w:val="008D7494"/>
    <w:rsid w:val="008E1A06"/>
    <w:rsid w:val="008E33D9"/>
    <w:rsid w:val="008E42AF"/>
    <w:rsid w:val="008E5C5E"/>
    <w:rsid w:val="008F217E"/>
    <w:rsid w:val="008F721C"/>
    <w:rsid w:val="008F7DAE"/>
    <w:rsid w:val="009019EF"/>
    <w:rsid w:val="0090203F"/>
    <w:rsid w:val="009025A0"/>
    <w:rsid w:val="00902A06"/>
    <w:rsid w:val="0090375F"/>
    <w:rsid w:val="00904573"/>
    <w:rsid w:val="00906BEC"/>
    <w:rsid w:val="00907A95"/>
    <w:rsid w:val="00916255"/>
    <w:rsid w:val="00917588"/>
    <w:rsid w:val="00917801"/>
    <w:rsid w:val="00917904"/>
    <w:rsid w:val="00920736"/>
    <w:rsid w:val="009274C2"/>
    <w:rsid w:val="00927A79"/>
    <w:rsid w:val="00927BCE"/>
    <w:rsid w:val="00931C4A"/>
    <w:rsid w:val="009325BA"/>
    <w:rsid w:val="00937E0E"/>
    <w:rsid w:val="00940210"/>
    <w:rsid w:val="00945792"/>
    <w:rsid w:val="00950464"/>
    <w:rsid w:val="00950DE6"/>
    <w:rsid w:val="00952BDD"/>
    <w:rsid w:val="00954BB9"/>
    <w:rsid w:val="00954D8E"/>
    <w:rsid w:val="00955EC7"/>
    <w:rsid w:val="00957B2A"/>
    <w:rsid w:val="00960274"/>
    <w:rsid w:val="00960F27"/>
    <w:rsid w:val="00961CD9"/>
    <w:rsid w:val="00963AD2"/>
    <w:rsid w:val="00963DB4"/>
    <w:rsid w:val="00964305"/>
    <w:rsid w:val="0096433F"/>
    <w:rsid w:val="0097056F"/>
    <w:rsid w:val="00971222"/>
    <w:rsid w:val="00974D5A"/>
    <w:rsid w:val="00975DE3"/>
    <w:rsid w:val="00976D4A"/>
    <w:rsid w:val="00976E53"/>
    <w:rsid w:val="009774D2"/>
    <w:rsid w:val="009800C3"/>
    <w:rsid w:val="00982876"/>
    <w:rsid w:val="00985702"/>
    <w:rsid w:val="00985CA5"/>
    <w:rsid w:val="00985CDD"/>
    <w:rsid w:val="00991D01"/>
    <w:rsid w:val="00992475"/>
    <w:rsid w:val="009927C4"/>
    <w:rsid w:val="00995E0C"/>
    <w:rsid w:val="009965F7"/>
    <w:rsid w:val="0099725C"/>
    <w:rsid w:val="009A118A"/>
    <w:rsid w:val="009A12DA"/>
    <w:rsid w:val="009A169E"/>
    <w:rsid w:val="009A17E6"/>
    <w:rsid w:val="009A1EB9"/>
    <w:rsid w:val="009A3600"/>
    <w:rsid w:val="009A491E"/>
    <w:rsid w:val="009A4947"/>
    <w:rsid w:val="009A5431"/>
    <w:rsid w:val="009B1A7A"/>
    <w:rsid w:val="009B2485"/>
    <w:rsid w:val="009B53A7"/>
    <w:rsid w:val="009B61AA"/>
    <w:rsid w:val="009B6539"/>
    <w:rsid w:val="009B78D2"/>
    <w:rsid w:val="009C05D9"/>
    <w:rsid w:val="009C18FF"/>
    <w:rsid w:val="009C3417"/>
    <w:rsid w:val="009C4499"/>
    <w:rsid w:val="009C71E7"/>
    <w:rsid w:val="009C74A7"/>
    <w:rsid w:val="009D0F7F"/>
    <w:rsid w:val="009D2928"/>
    <w:rsid w:val="009D2A00"/>
    <w:rsid w:val="009D39A6"/>
    <w:rsid w:val="009D5E9C"/>
    <w:rsid w:val="009E043C"/>
    <w:rsid w:val="009E0B5D"/>
    <w:rsid w:val="009E31BD"/>
    <w:rsid w:val="009E3A8A"/>
    <w:rsid w:val="009E4773"/>
    <w:rsid w:val="009F47AA"/>
    <w:rsid w:val="009F5EA7"/>
    <w:rsid w:val="009F7F12"/>
    <w:rsid w:val="00A00A81"/>
    <w:rsid w:val="00A034C4"/>
    <w:rsid w:val="00A03F9B"/>
    <w:rsid w:val="00A07F7D"/>
    <w:rsid w:val="00A10952"/>
    <w:rsid w:val="00A11D35"/>
    <w:rsid w:val="00A1507E"/>
    <w:rsid w:val="00A20BD7"/>
    <w:rsid w:val="00A20C34"/>
    <w:rsid w:val="00A2111A"/>
    <w:rsid w:val="00A214F3"/>
    <w:rsid w:val="00A21A9E"/>
    <w:rsid w:val="00A22588"/>
    <w:rsid w:val="00A229A5"/>
    <w:rsid w:val="00A22A02"/>
    <w:rsid w:val="00A22CF1"/>
    <w:rsid w:val="00A261D1"/>
    <w:rsid w:val="00A2729E"/>
    <w:rsid w:val="00A311F6"/>
    <w:rsid w:val="00A31DA4"/>
    <w:rsid w:val="00A31E05"/>
    <w:rsid w:val="00A368D9"/>
    <w:rsid w:val="00A374F2"/>
    <w:rsid w:val="00A423CA"/>
    <w:rsid w:val="00A43D8E"/>
    <w:rsid w:val="00A45045"/>
    <w:rsid w:val="00A47A58"/>
    <w:rsid w:val="00A54537"/>
    <w:rsid w:val="00A553F3"/>
    <w:rsid w:val="00A5560A"/>
    <w:rsid w:val="00A633B3"/>
    <w:rsid w:val="00A63671"/>
    <w:rsid w:val="00A65B7F"/>
    <w:rsid w:val="00A66E14"/>
    <w:rsid w:val="00A67E60"/>
    <w:rsid w:val="00A73044"/>
    <w:rsid w:val="00A73123"/>
    <w:rsid w:val="00A76A22"/>
    <w:rsid w:val="00A80D20"/>
    <w:rsid w:val="00A82D3A"/>
    <w:rsid w:val="00A83E50"/>
    <w:rsid w:val="00A8634D"/>
    <w:rsid w:val="00A865E5"/>
    <w:rsid w:val="00A86D74"/>
    <w:rsid w:val="00A87910"/>
    <w:rsid w:val="00A90C69"/>
    <w:rsid w:val="00A94AEC"/>
    <w:rsid w:val="00A9720F"/>
    <w:rsid w:val="00A97D91"/>
    <w:rsid w:val="00AA00BB"/>
    <w:rsid w:val="00AA118F"/>
    <w:rsid w:val="00AA19D1"/>
    <w:rsid w:val="00AA1D43"/>
    <w:rsid w:val="00AA2112"/>
    <w:rsid w:val="00AA2E9F"/>
    <w:rsid w:val="00AA4780"/>
    <w:rsid w:val="00AA6AE7"/>
    <w:rsid w:val="00AA70AD"/>
    <w:rsid w:val="00AA72A9"/>
    <w:rsid w:val="00AB2B73"/>
    <w:rsid w:val="00AB3BC7"/>
    <w:rsid w:val="00AB44F2"/>
    <w:rsid w:val="00AB516E"/>
    <w:rsid w:val="00AC07EE"/>
    <w:rsid w:val="00AC4C4D"/>
    <w:rsid w:val="00AC5DD7"/>
    <w:rsid w:val="00AC6B91"/>
    <w:rsid w:val="00AC6D0F"/>
    <w:rsid w:val="00AD067C"/>
    <w:rsid w:val="00AD6964"/>
    <w:rsid w:val="00AD6B79"/>
    <w:rsid w:val="00AD6CA2"/>
    <w:rsid w:val="00AD6D87"/>
    <w:rsid w:val="00AD729D"/>
    <w:rsid w:val="00AE005C"/>
    <w:rsid w:val="00AE0FBE"/>
    <w:rsid w:val="00AE56F6"/>
    <w:rsid w:val="00AE5714"/>
    <w:rsid w:val="00AE5D49"/>
    <w:rsid w:val="00AE5EF3"/>
    <w:rsid w:val="00AE6B49"/>
    <w:rsid w:val="00AF0390"/>
    <w:rsid w:val="00AF0578"/>
    <w:rsid w:val="00AF6B31"/>
    <w:rsid w:val="00AF7866"/>
    <w:rsid w:val="00B00635"/>
    <w:rsid w:val="00B012C3"/>
    <w:rsid w:val="00B01B32"/>
    <w:rsid w:val="00B03126"/>
    <w:rsid w:val="00B03E62"/>
    <w:rsid w:val="00B06A66"/>
    <w:rsid w:val="00B07682"/>
    <w:rsid w:val="00B10257"/>
    <w:rsid w:val="00B10DB4"/>
    <w:rsid w:val="00B13747"/>
    <w:rsid w:val="00B13F6D"/>
    <w:rsid w:val="00B14542"/>
    <w:rsid w:val="00B16130"/>
    <w:rsid w:val="00B16A51"/>
    <w:rsid w:val="00B16D32"/>
    <w:rsid w:val="00B1762C"/>
    <w:rsid w:val="00B17676"/>
    <w:rsid w:val="00B214E1"/>
    <w:rsid w:val="00B21C42"/>
    <w:rsid w:val="00B2297E"/>
    <w:rsid w:val="00B254CA"/>
    <w:rsid w:val="00B35846"/>
    <w:rsid w:val="00B42B0D"/>
    <w:rsid w:val="00B433BB"/>
    <w:rsid w:val="00B46229"/>
    <w:rsid w:val="00B46B7E"/>
    <w:rsid w:val="00B50B1C"/>
    <w:rsid w:val="00B52B83"/>
    <w:rsid w:val="00B52E36"/>
    <w:rsid w:val="00B5547F"/>
    <w:rsid w:val="00B55522"/>
    <w:rsid w:val="00B56D53"/>
    <w:rsid w:val="00B57B77"/>
    <w:rsid w:val="00B57CFE"/>
    <w:rsid w:val="00B609AF"/>
    <w:rsid w:val="00B63BD7"/>
    <w:rsid w:val="00B67744"/>
    <w:rsid w:val="00B67ABA"/>
    <w:rsid w:val="00B70BAB"/>
    <w:rsid w:val="00B73324"/>
    <w:rsid w:val="00B75CBC"/>
    <w:rsid w:val="00B809A6"/>
    <w:rsid w:val="00B8140B"/>
    <w:rsid w:val="00B81A21"/>
    <w:rsid w:val="00B8223F"/>
    <w:rsid w:val="00B83571"/>
    <w:rsid w:val="00B85AA8"/>
    <w:rsid w:val="00B8662E"/>
    <w:rsid w:val="00B86694"/>
    <w:rsid w:val="00B87DA2"/>
    <w:rsid w:val="00B935C7"/>
    <w:rsid w:val="00B93E57"/>
    <w:rsid w:val="00BA16A4"/>
    <w:rsid w:val="00BA669F"/>
    <w:rsid w:val="00BA6ACE"/>
    <w:rsid w:val="00BA7AE5"/>
    <w:rsid w:val="00BB2142"/>
    <w:rsid w:val="00BB328A"/>
    <w:rsid w:val="00BB3387"/>
    <w:rsid w:val="00BB38A3"/>
    <w:rsid w:val="00BB3FDC"/>
    <w:rsid w:val="00BC26C2"/>
    <w:rsid w:val="00BC5093"/>
    <w:rsid w:val="00BD1EB9"/>
    <w:rsid w:val="00BD24F6"/>
    <w:rsid w:val="00BD2749"/>
    <w:rsid w:val="00BD4055"/>
    <w:rsid w:val="00BD4C12"/>
    <w:rsid w:val="00BE0159"/>
    <w:rsid w:val="00BE1C7D"/>
    <w:rsid w:val="00BE30E1"/>
    <w:rsid w:val="00BE44BF"/>
    <w:rsid w:val="00BE45B8"/>
    <w:rsid w:val="00BE49C8"/>
    <w:rsid w:val="00BE5157"/>
    <w:rsid w:val="00BE6E10"/>
    <w:rsid w:val="00BF008D"/>
    <w:rsid w:val="00C05442"/>
    <w:rsid w:val="00C116F7"/>
    <w:rsid w:val="00C12600"/>
    <w:rsid w:val="00C13BEE"/>
    <w:rsid w:val="00C164EB"/>
    <w:rsid w:val="00C20D4B"/>
    <w:rsid w:val="00C213A9"/>
    <w:rsid w:val="00C302BD"/>
    <w:rsid w:val="00C31218"/>
    <w:rsid w:val="00C32963"/>
    <w:rsid w:val="00C340AC"/>
    <w:rsid w:val="00C434CE"/>
    <w:rsid w:val="00C44AF4"/>
    <w:rsid w:val="00C44C18"/>
    <w:rsid w:val="00C50913"/>
    <w:rsid w:val="00C50DEE"/>
    <w:rsid w:val="00C530C6"/>
    <w:rsid w:val="00C53449"/>
    <w:rsid w:val="00C56437"/>
    <w:rsid w:val="00C601FB"/>
    <w:rsid w:val="00C603CF"/>
    <w:rsid w:val="00C63702"/>
    <w:rsid w:val="00C63913"/>
    <w:rsid w:val="00C65CCC"/>
    <w:rsid w:val="00C6636C"/>
    <w:rsid w:val="00C6752B"/>
    <w:rsid w:val="00C70C9C"/>
    <w:rsid w:val="00C743BB"/>
    <w:rsid w:val="00C8062E"/>
    <w:rsid w:val="00C80959"/>
    <w:rsid w:val="00C836B0"/>
    <w:rsid w:val="00C84BF8"/>
    <w:rsid w:val="00C85F4C"/>
    <w:rsid w:val="00C9066F"/>
    <w:rsid w:val="00C91E7C"/>
    <w:rsid w:val="00C953AB"/>
    <w:rsid w:val="00CA0846"/>
    <w:rsid w:val="00CA1774"/>
    <w:rsid w:val="00CA538A"/>
    <w:rsid w:val="00CA5AEF"/>
    <w:rsid w:val="00CA63EF"/>
    <w:rsid w:val="00CB0053"/>
    <w:rsid w:val="00CB205E"/>
    <w:rsid w:val="00CB350D"/>
    <w:rsid w:val="00CB3B00"/>
    <w:rsid w:val="00CB5918"/>
    <w:rsid w:val="00CB62D3"/>
    <w:rsid w:val="00CC03D8"/>
    <w:rsid w:val="00CC117A"/>
    <w:rsid w:val="00CC46D8"/>
    <w:rsid w:val="00CC68A2"/>
    <w:rsid w:val="00CD1660"/>
    <w:rsid w:val="00CD4020"/>
    <w:rsid w:val="00CD5AA2"/>
    <w:rsid w:val="00CE070A"/>
    <w:rsid w:val="00CE2E8D"/>
    <w:rsid w:val="00CE3D5F"/>
    <w:rsid w:val="00CE4A3F"/>
    <w:rsid w:val="00CE54CC"/>
    <w:rsid w:val="00CE6663"/>
    <w:rsid w:val="00CE68EC"/>
    <w:rsid w:val="00CE7854"/>
    <w:rsid w:val="00CE79F9"/>
    <w:rsid w:val="00CE7A14"/>
    <w:rsid w:val="00CE7EA6"/>
    <w:rsid w:val="00CF18A4"/>
    <w:rsid w:val="00CF52FE"/>
    <w:rsid w:val="00CF5AA7"/>
    <w:rsid w:val="00CF7107"/>
    <w:rsid w:val="00CF7B34"/>
    <w:rsid w:val="00D01D8C"/>
    <w:rsid w:val="00D046A3"/>
    <w:rsid w:val="00D0783C"/>
    <w:rsid w:val="00D103F6"/>
    <w:rsid w:val="00D106AE"/>
    <w:rsid w:val="00D116B3"/>
    <w:rsid w:val="00D14425"/>
    <w:rsid w:val="00D14820"/>
    <w:rsid w:val="00D15B44"/>
    <w:rsid w:val="00D15DB0"/>
    <w:rsid w:val="00D20225"/>
    <w:rsid w:val="00D20E81"/>
    <w:rsid w:val="00D20F87"/>
    <w:rsid w:val="00D302C1"/>
    <w:rsid w:val="00D3286A"/>
    <w:rsid w:val="00D34097"/>
    <w:rsid w:val="00D35448"/>
    <w:rsid w:val="00D35653"/>
    <w:rsid w:val="00D36941"/>
    <w:rsid w:val="00D37142"/>
    <w:rsid w:val="00D42358"/>
    <w:rsid w:val="00D4791B"/>
    <w:rsid w:val="00D5303A"/>
    <w:rsid w:val="00D5364E"/>
    <w:rsid w:val="00D536C2"/>
    <w:rsid w:val="00D53E2F"/>
    <w:rsid w:val="00D55A2F"/>
    <w:rsid w:val="00D56572"/>
    <w:rsid w:val="00D619E2"/>
    <w:rsid w:val="00D61D1D"/>
    <w:rsid w:val="00D62595"/>
    <w:rsid w:val="00D62689"/>
    <w:rsid w:val="00D62DB7"/>
    <w:rsid w:val="00D65989"/>
    <w:rsid w:val="00D65B11"/>
    <w:rsid w:val="00D66E2B"/>
    <w:rsid w:val="00D71418"/>
    <w:rsid w:val="00D71985"/>
    <w:rsid w:val="00D738A7"/>
    <w:rsid w:val="00D8130D"/>
    <w:rsid w:val="00D82FD8"/>
    <w:rsid w:val="00D8564C"/>
    <w:rsid w:val="00D87939"/>
    <w:rsid w:val="00D90B43"/>
    <w:rsid w:val="00D90F74"/>
    <w:rsid w:val="00D914D5"/>
    <w:rsid w:val="00D9220F"/>
    <w:rsid w:val="00D93350"/>
    <w:rsid w:val="00D94795"/>
    <w:rsid w:val="00D958BE"/>
    <w:rsid w:val="00DA2ADB"/>
    <w:rsid w:val="00DA7A5A"/>
    <w:rsid w:val="00DA7C46"/>
    <w:rsid w:val="00DB0EA8"/>
    <w:rsid w:val="00DB3BDA"/>
    <w:rsid w:val="00DB57A5"/>
    <w:rsid w:val="00DB7585"/>
    <w:rsid w:val="00DC0918"/>
    <w:rsid w:val="00DC5E5D"/>
    <w:rsid w:val="00DC677C"/>
    <w:rsid w:val="00DD07C6"/>
    <w:rsid w:val="00DD2C40"/>
    <w:rsid w:val="00DD3C42"/>
    <w:rsid w:val="00DD6309"/>
    <w:rsid w:val="00DE08B5"/>
    <w:rsid w:val="00DE19FB"/>
    <w:rsid w:val="00DE23A3"/>
    <w:rsid w:val="00DE7315"/>
    <w:rsid w:val="00DE7341"/>
    <w:rsid w:val="00DF0303"/>
    <w:rsid w:val="00DF09B0"/>
    <w:rsid w:val="00DF22C7"/>
    <w:rsid w:val="00DF2905"/>
    <w:rsid w:val="00DF2DA0"/>
    <w:rsid w:val="00DF4714"/>
    <w:rsid w:val="00DF574A"/>
    <w:rsid w:val="00DF59BD"/>
    <w:rsid w:val="00DF60FC"/>
    <w:rsid w:val="00DF789D"/>
    <w:rsid w:val="00E0453C"/>
    <w:rsid w:val="00E04E50"/>
    <w:rsid w:val="00E0666D"/>
    <w:rsid w:val="00E069A1"/>
    <w:rsid w:val="00E12D14"/>
    <w:rsid w:val="00E133DE"/>
    <w:rsid w:val="00E1797F"/>
    <w:rsid w:val="00E20E71"/>
    <w:rsid w:val="00E2535C"/>
    <w:rsid w:val="00E25461"/>
    <w:rsid w:val="00E26126"/>
    <w:rsid w:val="00E328D1"/>
    <w:rsid w:val="00E33682"/>
    <w:rsid w:val="00E35CDA"/>
    <w:rsid w:val="00E35F1E"/>
    <w:rsid w:val="00E368CE"/>
    <w:rsid w:val="00E40994"/>
    <w:rsid w:val="00E40A42"/>
    <w:rsid w:val="00E43B9E"/>
    <w:rsid w:val="00E45AA2"/>
    <w:rsid w:val="00E475A4"/>
    <w:rsid w:val="00E50065"/>
    <w:rsid w:val="00E50644"/>
    <w:rsid w:val="00E51286"/>
    <w:rsid w:val="00E5237A"/>
    <w:rsid w:val="00E52A65"/>
    <w:rsid w:val="00E55C90"/>
    <w:rsid w:val="00E576A2"/>
    <w:rsid w:val="00E60814"/>
    <w:rsid w:val="00E61EDE"/>
    <w:rsid w:val="00E668EA"/>
    <w:rsid w:val="00E67CE0"/>
    <w:rsid w:val="00E72ADA"/>
    <w:rsid w:val="00E73912"/>
    <w:rsid w:val="00E73BC5"/>
    <w:rsid w:val="00E76547"/>
    <w:rsid w:val="00E76F49"/>
    <w:rsid w:val="00E82D63"/>
    <w:rsid w:val="00E848FF"/>
    <w:rsid w:val="00E866BA"/>
    <w:rsid w:val="00E914EA"/>
    <w:rsid w:val="00E91978"/>
    <w:rsid w:val="00E968AD"/>
    <w:rsid w:val="00EA1A43"/>
    <w:rsid w:val="00EA1AA9"/>
    <w:rsid w:val="00EA1BA0"/>
    <w:rsid w:val="00EA218C"/>
    <w:rsid w:val="00EA471B"/>
    <w:rsid w:val="00EA49DD"/>
    <w:rsid w:val="00EA55D4"/>
    <w:rsid w:val="00EA60C9"/>
    <w:rsid w:val="00EB3B48"/>
    <w:rsid w:val="00EB3D8F"/>
    <w:rsid w:val="00EB4D45"/>
    <w:rsid w:val="00EB5923"/>
    <w:rsid w:val="00EB5F2F"/>
    <w:rsid w:val="00EC2614"/>
    <w:rsid w:val="00EC31A3"/>
    <w:rsid w:val="00EC591D"/>
    <w:rsid w:val="00EC5AAF"/>
    <w:rsid w:val="00EC5E0C"/>
    <w:rsid w:val="00EC64CB"/>
    <w:rsid w:val="00EC68A1"/>
    <w:rsid w:val="00EC76E1"/>
    <w:rsid w:val="00ED27B3"/>
    <w:rsid w:val="00ED4436"/>
    <w:rsid w:val="00ED62E3"/>
    <w:rsid w:val="00ED7CEC"/>
    <w:rsid w:val="00EE2D20"/>
    <w:rsid w:val="00EE2FFC"/>
    <w:rsid w:val="00EE3B72"/>
    <w:rsid w:val="00EE5653"/>
    <w:rsid w:val="00EF0766"/>
    <w:rsid w:val="00EF2317"/>
    <w:rsid w:val="00EF256A"/>
    <w:rsid w:val="00EF41C3"/>
    <w:rsid w:val="00EF4522"/>
    <w:rsid w:val="00EF59EA"/>
    <w:rsid w:val="00EF5AEC"/>
    <w:rsid w:val="00EF6041"/>
    <w:rsid w:val="00EF6F9D"/>
    <w:rsid w:val="00F0149A"/>
    <w:rsid w:val="00F01DAF"/>
    <w:rsid w:val="00F020CC"/>
    <w:rsid w:val="00F06B22"/>
    <w:rsid w:val="00F06C8B"/>
    <w:rsid w:val="00F1042D"/>
    <w:rsid w:val="00F10763"/>
    <w:rsid w:val="00F12490"/>
    <w:rsid w:val="00F1347E"/>
    <w:rsid w:val="00F17F8F"/>
    <w:rsid w:val="00F20921"/>
    <w:rsid w:val="00F216C6"/>
    <w:rsid w:val="00F218E4"/>
    <w:rsid w:val="00F22321"/>
    <w:rsid w:val="00F25C80"/>
    <w:rsid w:val="00F26C29"/>
    <w:rsid w:val="00F27317"/>
    <w:rsid w:val="00F309DA"/>
    <w:rsid w:val="00F30F0A"/>
    <w:rsid w:val="00F349AC"/>
    <w:rsid w:val="00F34C8D"/>
    <w:rsid w:val="00F36195"/>
    <w:rsid w:val="00F37EA4"/>
    <w:rsid w:val="00F40DA2"/>
    <w:rsid w:val="00F4341C"/>
    <w:rsid w:val="00F468B4"/>
    <w:rsid w:val="00F51730"/>
    <w:rsid w:val="00F518BB"/>
    <w:rsid w:val="00F5202D"/>
    <w:rsid w:val="00F5243F"/>
    <w:rsid w:val="00F52D3D"/>
    <w:rsid w:val="00F52ED4"/>
    <w:rsid w:val="00F537BC"/>
    <w:rsid w:val="00F54436"/>
    <w:rsid w:val="00F5474B"/>
    <w:rsid w:val="00F56084"/>
    <w:rsid w:val="00F569A6"/>
    <w:rsid w:val="00F6268D"/>
    <w:rsid w:val="00F65CCC"/>
    <w:rsid w:val="00F6636D"/>
    <w:rsid w:val="00F66947"/>
    <w:rsid w:val="00F670BC"/>
    <w:rsid w:val="00F76755"/>
    <w:rsid w:val="00F77BCF"/>
    <w:rsid w:val="00F80A48"/>
    <w:rsid w:val="00F83192"/>
    <w:rsid w:val="00F85FA5"/>
    <w:rsid w:val="00F87724"/>
    <w:rsid w:val="00F91080"/>
    <w:rsid w:val="00F9141B"/>
    <w:rsid w:val="00F91499"/>
    <w:rsid w:val="00F92399"/>
    <w:rsid w:val="00F936CC"/>
    <w:rsid w:val="00F93F6A"/>
    <w:rsid w:val="00F956CC"/>
    <w:rsid w:val="00F9588B"/>
    <w:rsid w:val="00F973BE"/>
    <w:rsid w:val="00F97B65"/>
    <w:rsid w:val="00F97C82"/>
    <w:rsid w:val="00FA08B3"/>
    <w:rsid w:val="00FA1B97"/>
    <w:rsid w:val="00FA1CA9"/>
    <w:rsid w:val="00FA2D0A"/>
    <w:rsid w:val="00FA3ACD"/>
    <w:rsid w:val="00FA4FDE"/>
    <w:rsid w:val="00FA5CC5"/>
    <w:rsid w:val="00FA6D4B"/>
    <w:rsid w:val="00FA7FE6"/>
    <w:rsid w:val="00FB3F78"/>
    <w:rsid w:val="00FB46A0"/>
    <w:rsid w:val="00FB56E7"/>
    <w:rsid w:val="00FB6C3F"/>
    <w:rsid w:val="00FC0ADA"/>
    <w:rsid w:val="00FC1D5D"/>
    <w:rsid w:val="00FC2623"/>
    <w:rsid w:val="00FC400F"/>
    <w:rsid w:val="00FC401B"/>
    <w:rsid w:val="00FC5F83"/>
    <w:rsid w:val="00FD17B1"/>
    <w:rsid w:val="00FD3C51"/>
    <w:rsid w:val="00FD6514"/>
    <w:rsid w:val="00FD6BD6"/>
    <w:rsid w:val="00FD6C1F"/>
    <w:rsid w:val="00FD6DC3"/>
    <w:rsid w:val="00FE19FC"/>
    <w:rsid w:val="00FE3C7E"/>
    <w:rsid w:val="00FE4334"/>
    <w:rsid w:val="00FE44CC"/>
    <w:rsid w:val="00FE592B"/>
    <w:rsid w:val="00FE5E63"/>
    <w:rsid w:val="00FE6B11"/>
    <w:rsid w:val="00FF0EB6"/>
    <w:rsid w:val="00FF31A0"/>
    <w:rsid w:val="00FF44AC"/>
    <w:rsid w:val="00FF58D9"/>
    <w:rsid w:val="00FF6033"/>
    <w:rsid w:val="00FF61AA"/>
    <w:rsid w:val="00FF65FF"/>
    <w:rsid w:val="00FF6C61"/>
    <w:rsid w:val="00FF72EA"/>
    <w:rsid w:val="00FF7E24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C521"/>
  <w15:docId w15:val="{A1D9BBF7-7A6C-478D-972E-A08B79D5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4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704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4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4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4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4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4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4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4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4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0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70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870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70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0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0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70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70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70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04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04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870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8704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0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87042"/>
    <w:rPr>
      <w:b/>
      <w:bCs/>
      <w:spacing w:val="0"/>
    </w:rPr>
  </w:style>
  <w:style w:type="character" w:styleId="a9">
    <w:name w:val="Emphasis"/>
    <w:uiPriority w:val="20"/>
    <w:qFormat/>
    <w:rsid w:val="007870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870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70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04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8704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704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870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870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870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8704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8704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870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704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8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Архипова</cp:lastModifiedBy>
  <cp:revision>2</cp:revision>
  <cp:lastPrinted>2022-07-21T12:23:00Z</cp:lastPrinted>
  <dcterms:created xsi:type="dcterms:W3CDTF">2022-07-25T06:24:00Z</dcterms:created>
  <dcterms:modified xsi:type="dcterms:W3CDTF">2022-07-25T06:24:00Z</dcterms:modified>
</cp:coreProperties>
</file>