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6" w:rsidRDefault="00154D68" w:rsidP="00154D68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:rsidR="00F40AF6" w:rsidRDefault="00F40AF6" w:rsidP="00154D68">
      <w:pPr>
        <w:jc w:val="both"/>
        <w:rPr>
          <w:color w:val="FF0000"/>
          <w:sz w:val="28"/>
          <w:szCs w:val="28"/>
        </w:rPr>
      </w:pPr>
    </w:p>
    <w:p w:rsidR="00BB665F" w:rsidRPr="000744DC" w:rsidRDefault="00BB665F" w:rsidP="00154D68">
      <w:pPr>
        <w:jc w:val="both"/>
        <w:rPr>
          <w:sz w:val="28"/>
          <w:szCs w:val="28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1"/>
        <w:gridCol w:w="1437"/>
        <w:gridCol w:w="1392"/>
        <w:gridCol w:w="2716"/>
      </w:tblGrid>
      <w:tr w:rsidR="00154D68" w:rsidRPr="000744DC" w:rsidTr="000F3D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36CE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ФИО, должность лица, осуществляющего прием граждан</w:t>
            </w:r>
          </w:p>
          <w:p w:rsidR="00154D68" w:rsidRPr="0003749C" w:rsidRDefault="0003749C" w:rsidP="0003749C">
            <w:pPr>
              <w:spacing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 xml:space="preserve"> и организаций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Дата приема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Время приема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D68" w:rsidRPr="0003749C" w:rsidRDefault="00154D68">
            <w:pPr>
              <w:spacing w:after="150" w:line="360" w:lineRule="atLeast"/>
              <w:jc w:val="center"/>
              <w:rPr>
                <w:b/>
                <w:color w:val="333333"/>
              </w:rPr>
            </w:pPr>
            <w:r w:rsidRPr="0003749C">
              <w:rPr>
                <w:b/>
                <w:color w:val="333333"/>
              </w:rPr>
              <w:t>Место приема</w:t>
            </w:r>
          </w:p>
        </w:tc>
      </w:tr>
      <w:tr w:rsidR="000B6F5A" w:rsidRPr="000744DC" w:rsidTr="0003749C">
        <w:trPr>
          <w:trHeight w:val="26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6F5A" w:rsidRPr="0003749C" w:rsidRDefault="000F3DAC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Давыдова Светлана Николаевна - г</w:t>
            </w:r>
            <w:r w:rsidR="00300E40" w:rsidRPr="0003749C">
              <w:rPr>
                <w:color w:val="000000" w:themeColor="text1"/>
              </w:rPr>
              <w:t>лава</w:t>
            </w:r>
            <w:r w:rsidR="000B6F5A" w:rsidRPr="0003749C">
              <w:rPr>
                <w:color w:val="000000" w:themeColor="text1"/>
              </w:rPr>
              <w:t xml:space="preserve"> администрации </w:t>
            </w:r>
            <w:r w:rsidR="00312B08" w:rsidRPr="0003749C">
              <w:rPr>
                <w:color w:val="000000" w:themeColor="text1"/>
              </w:rPr>
              <w:t xml:space="preserve"> </w:t>
            </w:r>
            <w:r w:rsidR="000B6F5A" w:rsidRPr="0003749C">
              <w:rPr>
                <w:color w:val="000000" w:themeColor="text1"/>
              </w:rPr>
              <w:t>муниципального образования Ефремов</w:t>
            </w:r>
            <w:r w:rsidRPr="0003749C">
              <w:rPr>
                <w:color w:val="000000" w:themeColor="text1"/>
              </w:rPr>
              <w:t xml:space="preserve">ский муниципальный округ Тульской области </w:t>
            </w:r>
            <w:r w:rsidR="000B6F5A"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A0" w:rsidRPr="0003749C" w:rsidRDefault="00ED7E2A" w:rsidP="007C07A0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50460">
              <w:rPr>
                <w:color w:val="000000" w:themeColor="text1"/>
              </w:rPr>
              <w:t>2</w:t>
            </w:r>
            <w:r w:rsidR="007C07A0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A50460">
              <w:rPr>
                <w:color w:val="000000" w:themeColor="text1"/>
              </w:rPr>
              <w:t>7</w:t>
            </w:r>
            <w:r w:rsidR="007C07A0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0F3DAC" w:rsidRDefault="00A50460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0F3DAC"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7</w:t>
            </w:r>
            <w:r w:rsidR="000F3DAC" w:rsidRPr="0003749C">
              <w:rPr>
                <w:color w:val="000000" w:themeColor="text1"/>
              </w:rPr>
              <w:t>.2025</w:t>
            </w:r>
          </w:p>
          <w:p w:rsidR="00ED7E2A" w:rsidRDefault="00ED7E2A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504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</w:t>
            </w:r>
            <w:r w:rsidR="00A504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.2025</w:t>
            </w:r>
          </w:p>
          <w:p w:rsidR="00A50460" w:rsidRPr="0003749C" w:rsidRDefault="00A50460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23.07.2025</w:t>
            </w:r>
          </w:p>
          <w:p w:rsidR="009775DC" w:rsidRPr="0003749C" w:rsidRDefault="00A50460" w:rsidP="009775DC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9775DC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="009775DC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0B6F5A" w:rsidRPr="0003749C" w:rsidRDefault="000B6F5A" w:rsidP="00150A7C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BE4ACD" w:rsidP="000B6F5A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6</w:t>
            </w:r>
            <w:r w:rsidR="000B6F5A"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  <w:r w:rsidR="000B6F5A" w:rsidRPr="0003749C">
              <w:rPr>
                <w:color w:val="000000" w:themeColor="text1"/>
              </w:rPr>
              <w:t>-</w:t>
            </w:r>
            <w:r w:rsidR="00300E40"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9</w:t>
            </w:r>
            <w:r w:rsidR="000B6F5A" w:rsidRPr="0003749C">
              <w:rPr>
                <w:color w:val="000000" w:themeColor="text1"/>
              </w:rPr>
              <w:t>:00</w:t>
            </w: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  <w:p w:rsidR="000B6F5A" w:rsidRPr="0003749C" w:rsidRDefault="000B6F5A" w:rsidP="000B6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F5A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Администрация </w:t>
            </w:r>
            <w:r w:rsidR="000F3DAC" w:rsidRPr="00ED7E2A">
              <w:rPr>
                <w:sz w:val="22"/>
                <w:szCs w:val="22"/>
              </w:rPr>
              <w:t>муниципального образования</w:t>
            </w:r>
            <w:r w:rsidRPr="00ED7E2A">
              <w:rPr>
                <w:sz w:val="22"/>
                <w:szCs w:val="22"/>
              </w:rPr>
              <w:t xml:space="preserve"> Ефремов</w:t>
            </w:r>
            <w:r w:rsidR="000F3DAC" w:rsidRPr="00ED7E2A">
              <w:rPr>
                <w:sz w:val="22"/>
                <w:szCs w:val="22"/>
              </w:rPr>
              <w:t>ский муниципальный округ Тульской области</w:t>
            </w:r>
            <w:r w:rsidRPr="00ED7E2A">
              <w:rPr>
                <w:sz w:val="22"/>
                <w:szCs w:val="22"/>
              </w:rPr>
              <w:t>,</w:t>
            </w:r>
          </w:p>
          <w:p w:rsidR="006C632D" w:rsidRPr="00ED7E2A" w:rsidRDefault="000B6F5A" w:rsidP="00BD57E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0B6F5A" w:rsidRPr="0003749C" w:rsidRDefault="000B6F5A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Шпортун Ольга Юрьевна</w:t>
            </w:r>
            <w:r w:rsidR="000F3DAC" w:rsidRPr="0003749C">
              <w:rPr>
                <w:color w:val="000000" w:themeColor="text1"/>
              </w:rPr>
              <w:t xml:space="preserve"> - з</w:t>
            </w:r>
            <w:r w:rsidRPr="0003749C">
              <w:rPr>
                <w:color w:val="000000" w:themeColor="text1"/>
              </w:rPr>
              <w:t>аместитель главы администрации по экономике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41" w:rsidRPr="0003749C" w:rsidRDefault="00986A41" w:rsidP="00986A41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986A41" w:rsidRPr="0003749C" w:rsidRDefault="00B95DAB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50460">
              <w:rPr>
                <w:color w:val="000000" w:themeColor="text1"/>
              </w:rPr>
              <w:t>3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 w:rsidR="00A50460">
              <w:rPr>
                <w:color w:val="000000" w:themeColor="text1"/>
              </w:rPr>
              <w:t>7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986A41" w:rsidRPr="0003749C" w:rsidRDefault="00A50460" w:rsidP="00986A41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986A41" w:rsidRPr="0003749C">
              <w:rPr>
                <w:color w:val="000000" w:themeColor="text1"/>
              </w:rPr>
              <w:t>.</w:t>
            </w:r>
            <w:r w:rsidR="000F3DAC" w:rsidRPr="0003749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="00986A41" w:rsidRPr="0003749C">
              <w:rPr>
                <w:color w:val="000000" w:themeColor="text1"/>
              </w:rPr>
              <w:t>.202</w:t>
            </w:r>
            <w:r w:rsidR="000F3DAC" w:rsidRPr="0003749C">
              <w:rPr>
                <w:color w:val="000000" w:themeColor="text1"/>
              </w:rPr>
              <w:t>5</w:t>
            </w:r>
          </w:p>
          <w:p w:rsidR="007C07A0" w:rsidRPr="0003749C" w:rsidRDefault="007C07A0" w:rsidP="007C07A0">
            <w:pPr>
              <w:spacing w:line="360" w:lineRule="atLeast"/>
              <w:jc w:val="center"/>
              <w:rPr>
                <w:color w:val="000000" w:themeColor="text1"/>
              </w:rPr>
            </w:pPr>
          </w:p>
          <w:p w:rsidR="006C632D" w:rsidRPr="0003749C" w:rsidRDefault="006C632D" w:rsidP="001B2B9B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300E40" w:rsidP="004630D5">
            <w:pPr>
              <w:jc w:val="center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</w:t>
            </w:r>
            <w:r w:rsidR="006C632D" w:rsidRPr="0003749C">
              <w:rPr>
                <w:color w:val="000000" w:themeColor="text1"/>
              </w:rPr>
              <w:t>:00-</w:t>
            </w:r>
            <w:r w:rsidRPr="0003749C">
              <w:rPr>
                <w:color w:val="000000" w:themeColor="text1"/>
              </w:rPr>
              <w:t>1</w:t>
            </w:r>
            <w:r w:rsidR="00ED7E2A">
              <w:rPr>
                <w:color w:val="000000" w:themeColor="text1"/>
              </w:rPr>
              <w:t>7</w:t>
            </w:r>
            <w:r w:rsidR="006C632D" w:rsidRPr="0003749C">
              <w:rPr>
                <w:color w:val="000000" w:themeColor="text1"/>
              </w:rPr>
              <w:t>:00</w:t>
            </w: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  <w:p w:rsidR="006C632D" w:rsidRPr="0003749C" w:rsidRDefault="006C632D" w:rsidP="004630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03749C" w:rsidRDefault="006C632D" w:rsidP="004630D5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1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0F3DA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Бобровский Сергей Анатольевич</w:t>
            </w:r>
            <w:r w:rsidR="000F3DAC" w:rsidRPr="0003749C">
              <w:rPr>
                <w:color w:val="000000" w:themeColor="text1"/>
              </w:rPr>
              <w:t>-</w:t>
            </w:r>
            <w:r w:rsidRPr="0003749C">
              <w:rPr>
                <w:color w:val="000000" w:themeColor="text1"/>
              </w:rPr>
              <w:t xml:space="preserve"> заместитель главы администрации по жизнеобеспечению администрации муниципального образования 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  <w:r w:rsidRPr="0003749C">
              <w:rPr>
                <w:color w:val="000000" w:themeColor="text1"/>
              </w:rPr>
              <w:t xml:space="preserve">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 xml:space="preserve">  </w:t>
            </w:r>
          </w:p>
          <w:p w:rsidR="00ED36CE" w:rsidRDefault="00A50460" w:rsidP="00ED36CE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ED36CE" w:rsidRPr="0003749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7</w:t>
            </w:r>
            <w:r w:rsidR="00ED36CE" w:rsidRPr="0003749C">
              <w:rPr>
                <w:color w:val="000000" w:themeColor="text1"/>
              </w:rPr>
              <w:t>.2025</w:t>
            </w:r>
          </w:p>
          <w:p w:rsidR="00A50460" w:rsidRPr="0003749C" w:rsidRDefault="00A50460" w:rsidP="00ED36CE"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18.07.2025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15:00-</w:t>
            </w:r>
            <w:r w:rsidR="00300E40" w:rsidRPr="0003749C">
              <w:rPr>
                <w:color w:val="000000" w:themeColor="text1"/>
              </w:rPr>
              <w:t>17</w:t>
            </w:r>
            <w:r w:rsidRPr="0003749C">
              <w:rPr>
                <w:color w:val="000000" w:themeColor="text1"/>
              </w:rPr>
              <w:t>:</w:t>
            </w:r>
            <w:r w:rsidR="00300E40" w:rsidRPr="0003749C">
              <w:rPr>
                <w:color w:val="000000" w:themeColor="text1"/>
              </w:rPr>
              <w:t>00</w:t>
            </w: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  <w:p w:rsidR="006C632D" w:rsidRPr="0003749C" w:rsidRDefault="006C632D" w:rsidP="00BD57EC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0F3DAC" w:rsidRPr="00ED7E2A" w:rsidRDefault="000F3DAC" w:rsidP="000F3DAC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 xml:space="preserve">ул. Свердлова, 43 </w:t>
            </w:r>
          </w:p>
          <w:p w:rsidR="006C632D" w:rsidRPr="00ED7E2A" w:rsidRDefault="006C632D" w:rsidP="00BD57EC">
            <w:pPr>
              <w:spacing w:line="360" w:lineRule="atLeast"/>
              <w:jc w:val="center"/>
            </w:pPr>
          </w:p>
        </w:tc>
      </w:tr>
      <w:tr w:rsidR="006C632D" w:rsidRPr="000744DC" w:rsidTr="000F3DAC">
        <w:trPr>
          <w:trHeight w:val="1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1426BD">
            <w:pPr>
              <w:spacing w:line="360" w:lineRule="atLeast"/>
              <w:rPr>
                <w:color w:val="000000" w:themeColor="text1"/>
              </w:rPr>
            </w:pPr>
            <w:r w:rsidRPr="0003749C">
              <w:rPr>
                <w:color w:val="000000" w:themeColor="text1"/>
              </w:rPr>
              <w:t>Грачёв Евгений Васильевич</w:t>
            </w:r>
            <w:r w:rsidR="000F3DAC" w:rsidRPr="0003749C">
              <w:rPr>
                <w:color w:val="000000" w:themeColor="text1"/>
              </w:rPr>
              <w:t xml:space="preserve"> - н</w:t>
            </w:r>
            <w:r w:rsidRPr="0003749C">
              <w:rPr>
                <w:color w:val="000000" w:themeColor="text1"/>
              </w:rPr>
              <w:t>ачальник территориального управления администрации м</w:t>
            </w:r>
            <w:r w:rsidR="000F3DAC" w:rsidRPr="0003749C">
              <w:rPr>
                <w:color w:val="000000" w:themeColor="text1"/>
              </w:rPr>
              <w:t xml:space="preserve">униципального образования </w:t>
            </w:r>
            <w:r w:rsidRPr="0003749C">
              <w:rPr>
                <w:color w:val="000000" w:themeColor="text1"/>
              </w:rPr>
              <w:t>Ефремов</w:t>
            </w:r>
            <w:r w:rsidR="000F3DAC" w:rsidRPr="0003749C">
              <w:rPr>
                <w:color w:val="000000" w:themeColor="text1"/>
              </w:rPr>
              <w:t>ский муниципальный округ Тульской области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B9B" w:rsidRPr="0003749C" w:rsidRDefault="006C632D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0</w:t>
            </w:r>
            <w:r w:rsidR="00A50460">
              <w:t>8</w:t>
            </w:r>
            <w:r w:rsidR="00BE4ACD" w:rsidRPr="0003749C">
              <w:t>.</w:t>
            </w:r>
            <w:r w:rsidR="000F3DAC" w:rsidRPr="0003749C">
              <w:t>0</w:t>
            </w:r>
            <w:r w:rsidR="00A50460">
              <w:t>7</w:t>
            </w:r>
            <w:r w:rsidR="00BE4ACD" w:rsidRPr="0003749C">
              <w:t>.202</w:t>
            </w:r>
            <w:r w:rsidR="000F3DAC" w:rsidRPr="0003749C">
              <w:t>5</w:t>
            </w:r>
          </w:p>
          <w:p w:rsidR="006C632D" w:rsidRPr="0003749C" w:rsidRDefault="000F3DAC" w:rsidP="00CF490D">
            <w:pPr>
              <w:spacing w:line="360" w:lineRule="atLeast"/>
            </w:pPr>
            <w:r w:rsidRPr="0003749C">
              <w:t xml:space="preserve"> </w:t>
            </w:r>
            <w:r w:rsidR="00ED36CE">
              <w:t xml:space="preserve"> </w:t>
            </w:r>
            <w:r w:rsidRPr="0003749C">
              <w:t>2</w:t>
            </w:r>
            <w:r w:rsidR="00A50460">
              <w:t>2</w:t>
            </w:r>
            <w:r w:rsidR="00CF490D" w:rsidRPr="0003749C">
              <w:t>.</w:t>
            </w:r>
            <w:r w:rsidRPr="0003749C">
              <w:t>0</w:t>
            </w:r>
            <w:r w:rsidR="00A50460">
              <w:t>7</w:t>
            </w:r>
            <w:r w:rsidR="00CF490D" w:rsidRPr="0003749C">
              <w:t>.202</w:t>
            </w:r>
            <w:r w:rsidRPr="0003749C">
              <w:t>5</w:t>
            </w:r>
          </w:p>
          <w:p w:rsidR="00CF490D" w:rsidRPr="0003749C" w:rsidRDefault="00CF490D" w:rsidP="00407BCD">
            <w:pPr>
              <w:spacing w:line="360" w:lineRule="atLeast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03749C" w:rsidRDefault="006C632D" w:rsidP="00243C63">
            <w:pPr>
              <w:spacing w:line="360" w:lineRule="atLeast"/>
            </w:pPr>
            <w:r w:rsidRPr="0003749C">
              <w:t>10:00-</w:t>
            </w:r>
            <w:r w:rsidR="00300E40" w:rsidRPr="0003749C">
              <w:t>12</w:t>
            </w:r>
            <w:r w:rsidRPr="0003749C">
              <w:t>:00</w:t>
            </w:r>
          </w:p>
          <w:p w:rsidR="006C632D" w:rsidRPr="0003749C" w:rsidRDefault="006C632D" w:rsidP="00407BCD">
            <w:pPr>
              <w:spacing w:line="360" w:lineRule="atLeast"/>
            </w:pP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32D" w:rsidRPr="00ED7E2A" w:rsidRDefault="0003749C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6C632D" w:rsidRPr="00ED7E2A">
              <w:rPr>
                <w:sz w:val="22"/>
                <w:szCs w:val="22"/>
              </w:rPr>
              <w:t>,</w:t>
            </w:r>
          </w:p>
          <w:p w:rsidR="006C632D" w:rsidRPr="00ED7E2A" w:rsidRDefault="006C632D" w:rsidP="00243C63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24</w:t>
            </w:r>
          </w:p>
        </w:tc>
      </w:tr>
      <w:tr w:rsidR="00300E40" w:rsidRPr="000744DC" w:rsidTr="0003749C">
        <w:trPr>
          <w:trHeight w:val="5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</w:pPr>
            <w:r w:rsidRPr="0003749C">
              <w:t xml:space="preserve">Апарин Андрей Викторович - Глава муниципального образования город Ефремов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EC4B15">
            <w:pPr>
              <w:spacing w:line="360" w:lineRule="atLeast"/>
              <w:jc w:val="center"/>
            </w:pPr>
          </w:p>
          <w:p w:rsidR="00300E40" w:rsidRPr="0003749C" w:rsidRDefault="00A50460" w:rsidP="00EC4B15">
            <w:pPr>
              <w:spacing w:line="360" w:lineRule="atLeast"/>
              <w:jc w:val="center"/>
            </w:pPr>
            <w:r>
              <w:t>3</w:t>
            </w:r>
            <w:r w:rsidR="00B95DAB">
              <w:t>1</w:t>
            </w:r>
            <w:r w:rsidR="0003749C" w:rsidRPr="0003749C">
              <w:t>.0</w:t>
            </w:r>
            <w:r>
              <w:t>7</w:t>
            </w:r>
            <w:r w:rsidR="00300E40" w:rsidRPr="0003749C">
              <w:t>.202</w:t>
            </w:r>
            <w:r w:rsidR="0003749C" w:rsidRPr="0003749C">
              <w:t>5</w:t>
            </w:r>
          </w:p>
          <w:p w:rsidR="00300E40" w:rsidRPr="0003749C" w:rsidRDefault="00300E40" w:rsidP="00EC4B15">
            <w:pPr>
              <w:spacing w:line="360" w:lineRule="atLeast"/>
              <w:jc w:val="center"/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03749C" w:rsidRDefault="00300E40" w:rsidP="00A50460">
            <w:pPr>
              <w:spacing w:line="360" w:lineRule="atLeast"/>
            </w:pPr>
            <w:r w:rsidRPr="0003749C">
              <w:t>1</w:t>
            </w:r>
            <w:r w:rsidR="00A50460">
              <w:t>6</w:t>
            </w:r>
            <w:r w:rsidRPr="0003749C">
              <w:t>:00-1</w:t>
            </w:r>
            <w:r w:rsidR="00A50460">
              <w:t>8</w:t>
            </w:r>
            <w:r w:rsidRPr="0003749C">
              <w:t>:00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E40" w:rsidRPr="00ED7E2A" w:rsidRDefault="0003749C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Администрация муниципального образования Ефремовский муниципальный округ Тульской области</w:t>
            </w:r>
            <w:r w:rsidR="00300E40" w:rsidRPr="00ED7E2A">
              <w:rPr>
                <w:sz w:val="22"/>
                <w:szCs w:val="22"/>
              </w:rPr>
              <w:t>,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  <w:r w:rsidRPr="00ED7E2A">
              <w:rPr>
                <w:sz w:val="22"/>
                <w:szCs w:val="22"/>
              </w:rPr>
              <w:t>ул. Свердлова, 43</w:t>
            </w:r>
          </w:p>
          <w:p w:rsidR="00300E40" w:rsidRPr="00ED7E2A" w:rsidRDefault="00300E40" w:rsidP="00EC4B15">
            <w:pPr>
              <w:spacing w:line="360" w:lineRule="atLeast"/>
              <w:jc w:val="center"/>
            </w:pPr>
          </w:p>
        </w:tc>
      </w:tr>
    </w:tbl>
    <w:p w:rsidR="00A74AC2" w:rsidRDefault="00154D68" w:rsidP="00154D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74AC2" w:rsidSect="0003749C">
      <w:headerReference w:type="default" r:id="rId7"/>
      <w:pgSz w:w="11906" w:h="16838"/>
      <w:pgMar w:top="142" w:right="850" w:bottom="1134" w:left="1701" w:header="708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0C" w:rsidRDefault="004F0F0C" w:rsidP="00943200">
      <w:r>
        <w:separator/>
      </w:r>
    </w:p>
  </w:endnote>
  <w:endnote w:type="continuationSeparator" w:id="0">
    <w:p w:rsidR="004F0F0C" w:rsidRDefault="004F0F0C" w:rsidP="009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0C" w:rsidRDefault="004F0F0C" w:rsidP="00943200">
      <w:r>
        <w:separator/>
      </w:r>
    </w:p>
  </w:footnote>
  <w:footnote w:type="continuationSeparator" w:id="0">
    <w:p w:rsidR="004F0F0C" w:rsidRDefault="004F0F0C" w:rsidP="0094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873"/>
      <w:docPartObj>
        <w:docPartGallery w:val="Page Numbers (Top of Page)"/>
        <w:docPartUnique/>
      </w:docPartObj>
    </w:sdtPr>
    <w:sdtContent>
      <w:p w:rsidR="00016626" w:rsidRDefault="00C74C27">
        <w:pPr>
          <w:pStyle w:val="a4"/>
          <w:jc w:val="center"/>
        </w:pPr>
        <w:fldSimple w:instr=" PAGE   \* MERGEFORMAT ">
          <w:r w:rsidR="00ED7E2A">
            <w:rPr>
              <w:noProof/>
            </w:rPr>
            <w:t>2</w:t>
          </w:r>
        </w:fldSimple>
      </w:p>
    </w:sdtContent>
  </w:sdt>
  <w:p w:rsidR="00016626" w:rsidRDefault="000166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68"/>
    <w:rsid w:val="000014C7"/>
    <w:rsid w:val="0000177B"/>
    <w:rsid w:val="00006259"/>
    <w:rsid w:val="00011FA8"/>
    <w:rsid w:val="00016626"/>
    <w:rsid w:val="0003251F"/>
    <w:rsid w:val="00036371"/>
    <w:rsid w:val="0003749C"/>
    <w:rsid w:val="0005130E"/>
    <w:rsid w:val="000657D6"/>
    <w:rsid w:val="00066B07"/>
    <w:rsid w:val="000744DC"/>
    <w:rsid w:val="00075D68"/>
    <w:rsid w:val="00075E72"/>
    <w:rsid w:val="000763D3"/>
    <w:rsid w:val="000773FE"/>
    <w:rsid w:val="00084EEA"/>
    <w:rsid w:val="00096E0A"/>
    <w:rsid w:val="000A27A6"/>
    <w:rsid w:val="000A7397"/>
    <w:rsid w:val="000B3992"/>
    <w:rsid w:val="000B671C"/>
    <w:rsid w:val="000B6F5A"/>
    <w:rsid w:val="000C16CD"/>
    <w:rsid w:val="000E2DB2"/>
    <w:rsid w:val="000E3786"/>
    <w:rsid w:val="000F3DAC"/>
    <w:rsid w:val="0010185E"/>
    <w:rsid w:val="00103BE0"/>
    <w:rsid w:val="00110777"/>
    <w:rsid w:val="001139AC"/>
    <w:rsid w:val="001149A3"/>
    <w:rsid w:val="00124EF3"/>
    <w:rsid w:val="00130340"/>
    <w:rsid w:val="001426BD"/>
    <w:rsid w:val="00146665"/>
    <w:rsid w:val="001468C4"/>
    <w:rsid w:val="00147F38"/>
    <w:rsid w:val="00150A7C"/>
    <w:rsid w:val="00153281"/>
    <w:rsid w:val="0015373A"/>
    <w:rsid w:val="00153CC4"/>
    <w:rsid w:val="00154D68"/>
    <w:rsid w:val="00162138"/>
    <w:rsid w:val="00165BA8"/>
    <w:rsid w:val="001972C7"/>
    <w:rsid w:val="001B0528"/>
    <w:rsid w:val="001B2B9B"/>
    <w:rsid w:val="001B5752"/>
    <w:rsid w:val="001B6EDA"/>
    <w:rsid w:val="001D4E55"/>
    <w:rsid w:val="001E35D4"/>
    <w:rsid w:val="001E5CF2"/>
    <w:rsid w:val="001E6742"/>
    <w:rsid w:val="001F056C"/>
    <w:rsid w:val="001F3B56"/>
    <w:rsid w:val="00204AB1"/>
    <w:rsid w:val="002078D1"/>
    <w:rsid w:val="00212E3A"/>
    <w:rsid w:val="00216A62"/>
    <w:rsid w:val="0022310E"/>
    <w:rsid w:val="00231B4D"/>
    <w:rsid w:val="00245A12"/>
    <w:rsid w:val="00252CDA"/>
    <w:rsid w:val="00252F99"/>
    <w:rsid w:val="00257B3C"/>
    <w:rsid w:val="002714A9"/>
    <w:rsid w:val="002737B1"/>
    <w:rsid w:val="00274021"/>
    <w:rsid w:val="0027692D"/>
    <w:rsid w:val="002771D1"/>
    <w:rsid w:val="00293796"/>
    <w:rsid w:val="00294F9E"/>
    <w:rsid w:val="002A00A6"/>
    <w:rsid w:val="002A605C"/>
    <w:rsid w:val="002B0703"/>
    <w:rsid w:val="002B2FB3"/>
    <w:rsid w:val="002C024F"/>
    <w:rsid w:val="002C2DC3"/>
    <w:rsid w:val="002C68DE"/>
    <w:rsid w:val="002D1DE2"/>
    <w:rsid w:val="002D6BEF"/>
    <w:rsid w:val="002E44CE"/>
    <w:rsid w:val="002F3F1F"/>
    <w:rsid w:val="00300E40"/>
    <w:rsid w:val="003056C7"/>
    <w:rsid w:val="00305AE7"/>
    <w:rsid w:val="00312612"/>
    <w:rsid w:val="00312B08"/>
    <w:rsid w:val="00315101"/>
    <w:rsid w:val="00315336"/>
    <w:rsid w:val="00327720"/>
    <w:rsid w:val="0033717E"/>
    <w:rsid w:val="00347640"/>
    <w:rsid w:val="00357765"/>
    <w:rsid w:val="00376030"/>
    <w:rsid w:val="00381996"/>
    <w:rsid w:val="003910CD"/>
    <w:rsid w:val="003A410A"/>
    <w:rsid w:val="003A526A"/>
    <w:rsid w:val="003B0579"/>
    <w:rsid w:val="003B3271"/>
    <w:rsid w:val="003B5ED9"/>
    <w:rsid w:val="003C443A"/>
    <w:rsid w:val="003D232A"/>
    <w:rsid w:val="003D77A4"/>
    <w:rsid w:val="003E2FCF"/>
    <w:rsid w:val="003E441C"/>
    <w:rsid w:val="003F6C55"/>
    <w:rsid w:val="00407BCD"/>
    <w:rsid w:val="00415407"/>
    <w:rsid w:val="00426772"/>
    <w:rsid w:val="00430DE1"/>
    <w:rsid w:val="0043514A"/>
    <w:rsid w:val="0045098A"/>
    <w:rsid w:val="004540F1"/>
    <w:rsid w:val="00466CF4"/>
    <w:rsid w:val="00476F1F"/>
    <w:rsid w:val="00485D1F"/>
    <w:rsid w:val="00487D20"/>
    <w:rsid w:val="00496865"/>
    <w:rsid w:val="004A016C"/>
    <w:rsid w:val="004A2354"/>
    <w:rsid w:val="004A418B"/>
    <w:rsid w:val="004B407D"/>
    <w:rsid w:val="004C6C0B"/>
    <w:rsid w:val="004D3DEA"/>
    <w:rsid w:val="004E2750"/>
    <w:rsid w:val="004E3AFF"/>
    <w:rsid w:val="004E4BD8"/>
    <w:rsid w:val="004F0F0C"/>
    <w:rsid w:val="00500180"/>
    <w:rsid w:val="005044AB"/>
    <w:rsid w:val="00505FCE"/>
    <w:rsid w:val="00512706"/>
    <w:rsid w:val="0051562F"/>
    <w:rsid w:val="00521AD8"/>
    <w:rsid w:val="00532C56"/>
    <w:rsid w:val="00550AD1"/>
    <w:rsid w:val="00552CAC"/>
    <w:rsid w:val="005635BC"/>
    <w:rsid w:val="00565550"/>
    <w:rsid w:val="00576F47"/>
    <w:rsid w:val="005808B4"/>
    <w:rsid w:val="00582701"/>
    <w:rsid w:val="00590EA8"/>
    <w:rsid w:val="005A038D"/>
    <w:rsid w:val="005A393C"/>
    <w:rsid w:val="005A7C97"/>
    <w:rsid w:val="005B232B"/>
    <w:rsid w:val="005D3748"/>
    <w:rsid w:val="005E5334"/>
    <w:rsid w:val="005E585D"/>
    <w:rsid w:val="006243E2"/>
    <w:rsid w:val="00625281"/>
    <w:rsid w:val="006268DA"/>
    <w:rsid w:val="00626B4A"/>
    <w:rsid w:val="00636B3B"/>
    <w:rsid w:val="00641469"/>
    <w:rsid w:val="00652656"/>
    <w:rsid w:val="00652910"/>
    <w:rsid w:val="00657494"/>
    <w:rsid w:val="006613FF"/>
    <w:rsid w:val="00671C73"/>
    <w:rsid w:val="00687C72"/>
    <w:rsid w:val="006C38AB"/>
    <w:rsid w:val="006C632D"/>
    <w:rsid w:val="006F315F"/>
    <w:rsid w:val="006F6735"/>
    <w:rsid w:val="006F7A09"/>
    <w:rsid w:val="00707217"/>
    <w:rsid w:val="007076ED"/>
    <w:rsid w:val="007122C3"/>
    <w:rsid w:val="0073422E"/>
    <w:rsid w:val="007370A1"/>
    <w:rsid w:val="0074165A"/>
    <w:rsid w:val="00741705"/>
    <w:rsid w:val="00744A18"/>
    <w:rsid w:val="00756435"/>
    <w:rsid w:val="00761D5F"/>
    <w:rsid w:val="007677D5"/>
    <w:rsid w:val="00777110"/>
    <w:rsid w:val="00777FFB"/>
    <w:rsid w:val="00790410"/>
    <w:rsid w:val="00797D7D"/>
    <w:rsid w:val="007A5AB0"/>
    <w:rsid w:val="007A6114"/>
    <w:rsid w:val="007C07A0"/>
    <w:rsid w:val="007C56F9"/>
    <w:rsid w:val="007D576D"/>
    <w:rsid w:val="007D6139"/>
    <w:rsid w:val="007E314D"/>
    <w:rsid w:val="007E4276"/>
    <w:rsid w:val="007E7558"/>
    <w:rsid w:val="007F22CC"/>
    <w:rsid w:val="007F433B"/>
    <w:rsid w:val="00806AF0"/>
    <w:rsid w:val="00811566"/>
    <w:rsid w:val="00812735"/>
    <w:rsid w:val="00814FF1"/>
    <w:rsid w:val="00847B8E"/>
    <w:rsid w:val="00860040"/>
    <w:rsid w:val="0086115D"/>
    <w:rsid w:val="00863FD0"/>
    <w:rsid w:val="00864524"/>
    <w:rsid w:val="0087180C"/>
    <w:rsid w:val="0088088C"/>
    <w:rsid w:val="00883206"/>
    <w:rsid w:val="008A28A0"/>
    <w:rsid w:val="008B20D0"/>
    <w:rsid w:val="008B312F"/>
    <w:rsid w:val="008B6721"/>
    <w:rsid w:val="008C66FA"/>
    <w:rsid w:val="008D554C"/>
    <w:rsid w:val="008E258A"/>
    <w:rsid w:val="008F014A"/>
    <w:rsid w:val="008F0307"/>
    <w:rsid w:val="009003AE"/>
    <w:rsid w:val="00912FA1"/>
    <w:rsid w:val="00922C8B"/>
    <w:rsid w:val="00922CC5"/>
    <w:rsid w:val="00923419"/>
    <w:rsid w:val="00943200"/>
    <w:rsid w:val="009447D7"/>
    <w:rsid w:val="00954B50"/>
    <w:rsid w:val="00972983"/>
    <w:rsid w:val="009751F7"/>
    <w:rsid w:val="009775DC"/>
    <w:rsid w:val="0098320F"/>
    <w:rsid w:val="00984C07"/>
    <w:rsid w:val="00985F62"/>
    <w:rsid w:val="00986A41"/>
    <w:rsid w:val="0099618A"/>
    <w:rsid w:val="009A5352"/>
    <w:rsid w:val="009B4421"/>
    <w:rsid w:val="009C1E94"/>
    <w:rsid w:val="009C6809"/>
    <w:rsid w:val="009C7B40"/>
    <w:rsid w:val="009F1A51"/>
    <w:rsid w:val="009F39C1"/>
    <w:rsid w:val="00A0336A"/>
    <w:rsid w:val="00A160A8"/>
    <w:rsid w:val="00A17BD4"/>
    <w:rsid w:val="00A446CF"/>
    <w:rsid w:val="00A452A0"/>
    <w:rsid w:val="00A50460"/>
    <w:rsid w:val="00A560BE"/>
    <w:rsid w:val="00A74AC2"/>
    <w:rsid w:val="00A85F82"/>
    <w:rsid w:val="00A9007C"/>
    <w:rsid w:val="00A963A8"/>
    <w:rsid w:val="00A96E39"/>
    <w:rsid w:val="00AA4635"/>
    <w:rsid w:val="00AA72F5"/>
    <w:rsid w:val="00AA7E3F"/>
    <w:rsid w:val="00AB0451"/>
    <w:rsid w:val="00AB2DD9"/>
    <w:rsid w:val="00AB4A12"/>
    <w:rsid w:val="00AD4542"/>
    <w:rsid w:val="00AD6DCD"/>
    <w:rsid w:val="00AE0107"/>
    <w:rsid w:val="00AF6D1F"/>
    <w:rsid w:val="00B15DDC"/>
    <w:rsid w:val="00B17B14"/>
    <w:rsid w:val="00B23E4F"/>
    <w:rsid w:val="00B25626"/>
    <w:rsid w:val="00B30331"/>
    <w:rsid w:val="00B3229D"/>
    <w:rsid w:val="00B470D5"/>
    <w:rsid w:val="00B47A50"/>
    <w:rsid w:val="00B50DF7"/>
    <w:rsid w:val="00B55600"/>
    <w:rsid w:val="00B564A6"/>
    <w:rsid w:val="00B659EB"/>
    <w:rsid w:val="00B67919"/>
    <w:rsid w:val="00B719E2"/>
    <w:rsid w:val="00B744F8"/>
    <w:rsid w:val="00B8182D"/>
    <w:rsid w:val="00B82D0F"/>
    <w:rsid w:val="00B846BE"/>
    <w:rsid w:val="00B8723D"/>
    <w:rsid w:val="00B95DAB"/>
    <w:rsid w:val="00B95EE8"/>
    <w:rsid w:val="00B9654D"/>
    <w:rsid w:val="00BB665F"/>
    <w:rsid w:val="00BD6E99"/>
    <w:rsid w:val="00BD708C"/>
    <w:rsid w:val="00BE2D8E"/>
    <w:rsid w:val="00BE4ACD"/>
    <w:rsid w:val="00BF02AC"/>
    <w:rsid w:val="00BF6319"/>
    <w:rsid w:val="00C02C35"/>
    <w:rsid w:val="00C05241"/>
    <w:rsid w:val="00C11216"/>
    <w:rsid w:val="00C203F0"/>
    <w:rsid w:val="00C249E9"/>
    <w:rsid w:val="00C264FD"/>
    <w:rsid w:val="00C429F1"/>
    <w:rsid w:val="00C45EBB"/>
    <w:rsid w:val="00C46537"/>
    <w:rsid w:val="00C53BD6"/>
    <w:rsid w:val="00C559EB"/>
    <w:rsid w:val="00C74C27"/>
    <w:rsid w:val="00C94D3C"/>
    <w:rsid w:val="00C97477"/>
    <w:rsid w:val="00CC3AF7"/>
    <w:rsid w:val="00CD3B8C"/>
    <w:rsid w:val="00CD4E76"/>
    <w:rsid w:val="00CD79C4"/>
    <w:rsid w:val="00CE60D5"/>
    <w:rsid w:val="00CF1833"/>
    <w:rsid w:val="00CF490D"/>
    <w:rsid w:val="00CF76D0"/>
    <w:rsid w:val="00CF7A4B"/>
    <w:rsid w:val="00D00994"/>
    <w:rsid w:val="00D2741A"/>
    <w:rsid w:val="00D445D1"/>
    <w:rsid w:val="00D60AE1"/>
    <w:rsid w:val="00D6740F"/>
    <w:rsid w:val="00D6780A"/>
    <w:rsid w:val="00D74DC6"/>
    <w:rsid w:val="00D93902"/>
    <w:rsid w:val="00DA12BA"/>
    <w:rsid w:val="00DA3358"/>
    <w:rsid w:val="00DA6BB8"/>
    <w:rsid w:val="00DA759A"/>
    <w:rsid w:val="00DA7E9D"/>
    <w:rsid w:val="00DB1FE2"/>
    <w:rsid w:val="00DC7617"/>
    <w:rsid w:val="00DE1757"/>
    <w:rsid w:val="00DE5A90"/>
    <w:rsid w:val="00E03D99"/>
    <w:rsid w:val="00E054A6"/>
    <w:rsid w:val="00E06DFF"/>
    <w:rsid w:val="00E134E4"/>
    <w:rsid w:val="00E14C68"/>
    <w:rsid w:val="00E32281"/>
    <w:rsid w:val="00E35A8C"/>
    <w:rsid w:val="00E375D6"/>
    <w:rsid w:val="00E52981"/>
    <w:rsid w:val="00E80057"/>
    <w:rsid w:val="00E8789E"/>
    <w:rsid w:val="00EA43A1"/>
    <w:rsid w:val="00EA6C44"/>
    <w:rsid w:val="00EB0D2B"/>
    <w:rsid w:val="00ED36CE"/>
    <w:rsid w:val="00ED37B9"/>
    <w:rsid w:val="00ED7E2A"/>
    <w:rsid w:val="00EE15C7"/>
    <w:rsid w:val="00EF5A4E"/>
    <w:rsid w:val="00F01798"/>
    <w:rsid w:val="00F13F84"/>
    <w:rsid w:val="00F40AF6"/>
    <w:rsid w:val="00F41DC0"/>
    <w:rsid w:val="00F43468"/>
    <w:rsid w:val="00F50F1A"/>
    <w:rsid w:val="00F6587C"/>
    <w:rsid w:val="00F6595F"/>
    <w:rsid w:val="00F7309F"/>
    <w:rsid w:val="00F802C3"/>
    <w:rsid w:val="00F807B6"/>
    <w:rsid w:val="00F81694"/>
    <w:rsid w:val="00F97C24"/>
    <w:rsid w:val="00FC0383"/>
    <w:rsid w:val="00FC04EA"/>
    <w:rsid w:val="00FC0633"/>
    <w:rsid w:val="00FC1E4E"/>
    <w:rsid w:val="00FD5E41"/>
    <w:rsid w:val="00FD6EA6"/>
    <w:rsid w:val="00FF2264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54D6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43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77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277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rsid w:val="006243E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5FC8-0BBA-410C-B932-69A14961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159</cp:revision>
  <cp:lastPrinted>2021-01-27T06:50:00Z</cp:lastPrinted>
  <dcterms:created xsi:type="dcterms:W3CDTF">2019-01-25T11:20:00Z</dcterms:created>
  <dcterms:modified xsi:type="dcterms:W3CDTF">2025-06-26T11:37:00Z</dcterms:modified>
</cp:coreProperties>
</file>