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6AAE" w:rsidRPr="00324AC8" w:rsidRDefault="00C36AAE" w:rsidP="00C36A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24AC8">
        <w:rPr>
          <w:rFonts w:ascii="Times New Roman" w:hAnsi="Times New Roman" w:cs="Times New Roman"/>
          <w:sz w:val="28"/>
          <w:szCs w:val="28"/>
        </w:rPr>
        <w:t>Главе администрации муниципального</w:t>
      </w:r>
    </w:p>
    <w:p w:rsidR="00C36AAE" w:rsidRDefault="00C36AAE" w:rsidP="00C36A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24AC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12312">
        <w:rPr>
          <w:rFonts w:ascii="Times New Roman" w:hAnsi="Times New Roman" w:cs="Times New Roman"/>
          <w:sz w:val="28"/>
          <w:szCs w:val="28"/>
        </w:rPr>
        <w:t xml:space="preserve"> </w:t>
      </w:r>
      <w:r w:rsidRPr="00324AC8">
        <w:rPr>
          <w:rFonts w:ascii="Times New Roman" w:hAnsi="Times New Roman" w:cs="Times New Roman"/>
          <w:sz w:val="28"/>
          <w:szCs w:val="28"/>
        </w:rPr>
        <w:t xml:space="preserve">   образования </w:t>
      </w:r>
      <w:proofErr w:type="spellStart"/>
      <w:r w:rsidRPr="00324AC8">
        <w:rPr>
          <w:rFonts w:ascii="Times New Roman" w:hAnsi="Times New Roman" w:cs="Times New Roman"/>
          <w:sz w:val="28"/>
          <w:szCs w:val="28"/>
        </w:rPr>
        <w:t>Ефремов</w:t>
      </w:r>
      <w:r w:rsidR="0041231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12312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412312" w:rsidRPr="00324AC8" w:rsidRDefault="00412312" w:rsidP="00C36A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Тульской области</w:t>
      </w:r>
    </w:p>
    <w:p w:rsidR="00C36AAE" w:rsidRDefault="00C36AAE" w:rsidP="00C36AAE">
      <w:pPr>
        <w:pStyle w:val="a5"/>
        <w:ind w:left="3969" w:hanging="3969"/>
        <w:jc w:val="both"/>
        <w:rPr>
          <w:rFonts w:ascii="Times New Roman" w:hAnsi="Times New Roman"/>
          <w:sz w:val="24"/>
          <w:szCs w:val="24"/>
        </w:rPr>
      </w:pPr>
    </w:p>
    <w:p w:rsidR="00C36AAE" w:rsidRPr="00B03DDA" w:rsidRDefault="00C36AAE" w:rsidP="00C36AAE">
      <w:pPr>
        <w:pStyle w:val="a5"/>
        <w:ind w:left="3969" w:hanging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</w:t>
      </w:r>
    </w:p>
    <w:p w:rsidR="00C36AAE" w:rsidRDefault="00C36AAE" w:rsidP="00C36AA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36AAE" w:rsidRPr="00A50892" w:rsidRDefault="00C36AAE" w:rsidP="00C36A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892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C36AAE" w:rsidRPr="00B03DDA" w:rsidRDefault="00C36AAE" w:rsidP="00C36A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03DDA">
        <w:rPr>
          <w:rFonts w:ascii="Times New Roman" w:hAnsi="Times New Roman"/>
          <w:b/>
          <w:bCs/>
          <w:sz w:val="24"/>
          <w:szCs w:val="24"/>
        </w:rPr>
        <w:t xml:space="preserve">На участие в муниципальной программе </w:t>
      </w:r>
      <w:bookmarkStart w:id="0" w:name="_GoBack"/>
      <w:bookmarkEnd w:id="0"/>
      <w:r w:rsidRPr="00B03DDA">
        <w:rPr>
          <w:rFonts w:ascii="Times New Roman" w:hAnsi="Times New Roman"/>
          <w:b/>
          <w:sz w:val="24"/>
          <w:szCs w:val="24"/>
        </w:rPr>
        <w:t xml:space="preserve">«Формирование </w:t>
      </w:r>
      <w:r>
        <w:rPr>
          <w:rFonts w:ascii="Times New Roman" w:hAnsi="Times New Roman"/>
          <w:b/>
          <w:sz w:val="24"/>
          <w:szCs w:val="24"/>
        </w:rPr>
        <w:t>современной</w:t>
      </w:r>
      <w:r w:rsidRPr="00B03DDA">
        <w:rPr>
          <w:rFonts w:ascii="Times New Roman" w:hAnsi="Times New Roman"/>
          <w:b/>
          <w:sz w:val="24"/>
          <w:szCs w:val="24"/>
        </w:rPr>
        <w:t xml:space="preserve"> городской среды на территории муниципального образования </w:t>
      </w:r>
      <w:proofErr w:type="spellStart"/>
      <w:r w:rsidRPr="00B03DDA">
        <w:rPr>
          <w:rFonts w:ascii="Times New Roman" w:hAnsi="Times New Roman"/>
          <w:b/>
          <w:sz w:val="24"/>
          <w:szCs w:val="24"/>
        </w:rPr>
        <w:t>Ефремов</w:t>
      </w:r>
      <w:r w:rsidR="00412312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="00412312">
        <w:rPr>
          <w:rFonts w:ascii="Times New Roman" w:hAnsi="Times New Roman"/>
          <w:b/>
          <w:sz w:val="24"/>
          <w:szCs w:val="24"/>
        </w:rPr>
        <w:t xml:space="preserve"> муниципальный округ Тульской области</w:t>
      </w:r>
      <w:r w:rsidRPr="00B03DDA">
        <w:rPr>
          <w:rFonts w:ascii="Times New Roman" w:hAnsi="Times New Roman"/>
          <w:b/>
          <w:sz w:val="24"/>
          <w:szCs w:val="24"/>
        </w:rPr>
        <w:t>»</w:t>
      </w:r>
    </w:p>
    <w:p w:rsidR="00C36AAE" w:rsidRDefault="00C36AAE" w:rsidP="00C36AAE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6AAE" w:rsidRDefault="00C36AAE" w:rsidP="00C36AAE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________________ год</w:t>
      </w:r>
    </w:p>
    <w:p w:rsidR="00C36AAE" w:rsidRPr="00B03DDA" w:rsidRDefault="00C36AAE" w:rsidP="00C36AAE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6AAE" w:rsidRPr="00A50892" w:rsidRDefault="00C36AAE" w:rsidP="00C36AAE">
      <w:pPr>
        <w:pStyle w:val="a4"/>
        <w:ind w:left="0" w:firstLine="709"/>
        <w:jc w:val="center"/>
        <w:rPr>
          <w:b/>
          <w:bCs/>
          <w:sz w:val="24"/>
          <w:szCs w:val="24"/>
        </w:rPr>
      </w:pPr>
      <w:r w:rsidRPr="00A50892">
        <w:rPr>
          <w:b/>
          <w:bCs/>
          <w:sz w:val="24"/>
          <w:szCs w:val="24"/>
        </w:rPr>
        <w:t>1. СВЕДЕНИЯ</w:t>
      </w:r>
    </w:p>
    <w:p w:rsidR="00C36AAE" w:rsidRPr="00A50892" w:rsidRDefault="00C36AAE" w:rsidP="00C36AAE">
      <w:pPr>
        <w:pStyle w:val="a4"/>
        <w:ind w:left="0" w:firstLine="142"/>
        <w:jc w:val="both"/>
        <w:rPr>
          <w:b/>
          <w:bCs/>
          <w:sz w:val="24"/>
          <w:szCs w:val="24"/>
        </w:rPr>
      </w:pPr>
      <w:r w:rsidRPr="00A50892">
        <w:rPr>
          <w:b/>
          <w:bCs/>
          <w:sz w:val="24"/>
          <w:szCs w:val="24"/>
        </w:rPr>
        <w:t>о физическом или юридическом лице, уполномоченном на представление Заявки</w:t>
      </w:r>
    </w:p>
    <w:p w:rsidR="00C36AAE" w:rsidRPr="00A50892" w:rsidRDefault="00C36AAE" w:rsidP="00C36AAE">
      <w:pPr>
        <w:pStyle w:val="a4"/>
        <w:ind w:left="0" w:firstLine="142"/>
        <w:jc w:val="both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5670"/>
      </w:tblGrid>
      <w:tr w:rsidR="00C36AAE" w:rsidRPr="00DE5591" w:rsidTr="00E23624">
        <w:tc>
          <w:tcPr>
            <w:tcW w:w="675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DE5591" w:rsidRDefault="00C36AAE" w:rsidP="00E2362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DE5591" w:rsidRDefault="00C36AAE" w:rsidP="00E2362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AAE" w:rsidRPr="00DE5591" w:rsidTr="00E23624">
        <w:tc>
          <w:tcPr>
            <w:tcW w:w="675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Почтовый адрес (адрес проживания):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C36AAE" w:rsidRPr="00DE5591" w:rsidTr="00E23624">
        <w:tc>
          <w:tcPr>
            <w:tcW w:w="675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Юридический адрес (для юридического лица):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C36AAE" w:rsidRPr="00DE5591" w:rsidTr="00E23624">
        <w:tc>
          <w:tcPr>
            <w:tcW w:w="675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ИНН, ОГРН (для юридического лица):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C36AAE" w:rsidRPr="00DE5591" w:rsidTr="00E23624">
        <w:tc>
          <w:tcPr>
            <w:tcW w:w="675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val="en-US"/>
              </w:rPr>
              <w:t>E-mail</w:t>
            </w: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C36AAE" w:rsidRPr="00DE5591" w:rsidTr="00E23624">
        <w:tc>
          <w:tcPr>
            <w:tcW w:w="675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DE5591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Контактный номер телефона (факса):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/>
              <w:ind w:firstLine="709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C36AAE" w:rsidRDefault="00C36AAE" w:rsidP="00C36AAE">
      <w:pPr>
        <w:pStyle w:val="a4"/>
        <w:ind w:left="0" w:firstLine="709"/>
        <w:jc w:val="center"/>
        <w:rPr>
          <w:b/>
          <w:bCs/>
          <w:sz w:val="24"/>
          <w:szCs w:val="24"/>
        </w:rPr>
      </w:pPr>
    </w:p>
    <w:p w:rsidR="00C36AAE" w:rsidRDefault="00C36AAE" w:rsidP="00C36AAE">
      <w:pPr>
        <w:pStyle w:val="a4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390927">
        <w:rPr>
          <w:b/>
          <w:bCs/>
          <w:sz w:val="24"/>
          <w:szCs w:val="24"/>
        </w:rPr>
        <w:t>СВЕДЕНИЯ ОБ ОБЪЕКТЕ БЛАГОУСТРОЙСТВА</w:t>
      </w:r>
    </w:p>
    <w:p w:rsidR="00C36AAE" w:rsidRPr="00390927" w:rsidRDefault="00C36AAE" w:rsidP="00C36AAE">
      <w:pPr>
        <w:pStyle w:val="a4"/>
        <w:ind w:left="0" w:firstLine="709"/>
        <w:jc w:val="center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381"/>
        <w:gridCol w:w="5670"/>
      </w:tblGrid>
      <w:tr w:rsidR="00C36AAE" w:rsidRPr="00DE5591" w:rsidTr="00E23624">
        <w:tc>
          <w:tcPr>
            <w:tcW w:w="696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Тип объекта благоустройства: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sz w:val="24"/>
                <w:szCs w:val="24"/>
              </w:rPr>
              <w:t>- дворовая территория многоквартирного дома</w:t>
            </w:r>
          </w:p>
        </w:tc>
      </w:tr>
      <w:tr w:rsidR="00C36AAE" w:rsidRPr="00DE5591" w:rsidTr="00E23624">
        <w:tc>
          <w:tcPr>
            <w:tcW w:w="696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 объекта: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AAE" w:rsidRPr="00DE5591" w:rsidTr="00E23624">
        <w:tc>
          <w:tcPr>
            <w:tcW w:w="696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AAE" w:rsidRPr="00DE5591" w:rsidTr="00E23624">
        <w:tc>
          <w:tcPr>
            <w:tcW w:w="696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AAE" w:rsidRPr="00DE5591" w:rsidTr="00E23624">
        <w:tc>
          <w:tcPr>
            <w:tcW w:w="696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2.4.1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C36AAE" w:rsidRPr="00DE5591" w:rsidTr="00E23624">
        <w:tc>
          <w:tcPr>
            <w:tcW w:w="696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2.4.2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из дополнительного перечня работ (для дворовых территорий)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C36AAE" w:rsidRPr="00DE5591" w:rsidTr="00E23624">
        <w:tc>
          <w:tcPr>
            <w:tcW w:w="696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оличество проголосовавших (только для дворовых территорий)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Всего: 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голосов</w:t>
            </w: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36AAE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Проголосовало: 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голосов</w:t>
            </w:r>
          </w:p>
        </w:tc>
      </w:tr>
      <w:tr w:rsidR="00C36AAE" w:rsidRPr="00DE5591" w:rsidTr="00E23624">
        <w:tc>
          <w:tcPr>
            <w:tcW w:w="696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согласия о трудовом участии жителей 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наличие / отсутствие</w:t>
            </w:r>
          </w:p>
        </w:tc>
      </w:tr>
      <w:tr w:rsidR="00C36AAE" w:rsidRPr="00DE5591" w:rsidTr="00E23624">
        <w:trPr>
          <w:trHeight w:val="2250"/>
        </w:trPr>
        <w:tc>
          <w:tcPr>
            <w:tcW w:w="696" w:type="dxa"/>
          </w:tcPr>
          <w:p w:rsidR="00C36AAE" w:rsidRPr="00DE5591" w:rsidRDefault="00C36AAE" w:rsidP="00E236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381" w:type="dxa"/>
          </w:tcPr>
          <w:p w:rsidR="00C36AAE" w:rsidRPr="00DE5591" w:rsidRDefault="00C36AAE" w:rsidP="00E236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424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согласия </w:t>
            </w:r>
            <w:r w:rsidRPr="006C2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финансового участия граждан в выполнении работ из дополнительного перечня видов работ по благоустройству дворовых территорий </w:t>
            </w:r>
          </w:p>
        </w:tc>
        <w:tc>
          <w:tcPr>
            <w:tcW w:w="5670" w:type="dxa"/>
          </w:tcPr>
          <w:p w:rsidR="00C36AAE" w:rsidRPr="00DE5591" w:rsidRDefault="00C36AAE" w:rsidP="00E236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5591">
              <w:rPr>
                <w:rFonts w:ascii="Times New Roman" w:hAnsi="Times New Roman"/>
                <w:bCs/>
                <w:sz w:val="24"/>
                <w:szCs w:val="24"/>
              </w:rPr>
              <w:t>наличие / отсутствие</w:t>
            </w:r>
          </w:p>
        </w:tc>
      </w:tr>
    </w:tbl>
    <w:p w:rsidR="00C36AAE" w:rsidRDefault="00C36AAE" w:rsidP="00C36AAE">
      <w:pPr>
        <w:ind w:firstLine="709"/>
        <w:rPr>
          <w:bCs/>
          <w:sz w:val="24"/>
          <w:szCs w:val="24"/>
        </w:rPr>
      </w:pPr>
    </w:p>
    <w:p w:rsidR="00C36AAE" w:rsidRPr="006C2BB4" w:rsidRDefault="00C36AAE" w:rsidP="00C36A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BB4">
        <w:rPr>
          <w:rFonts w:ascii="Times New Roman" w:hAnsi="Times New Roman"/>
          <w:b/>
          <w:bCs/>
          <w:sz w:val="24"/>
          <w:szCs w:val="24"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C36AAE" w:rsidRPr="006C2BB4" w:rsidTr="00E23624">
        <w:trPr>
          <w:trHeight w:val="6369"/>
        </w:trPr>
        <w:tc>
          <w:tcPr>
            <w:tcW w:w="9779" w:type="dxa"/>
          </w:tcPr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BB4">
              <w:rPr>
                <w:rFonts w:ascii="Times New Roman" w:hAnsi="Times New Roman"/>
                <w:b/>
                <w:bCs/>
                <w:sz w:val="28"/>
                <w:szCs w:val="28"/>
              </w:rPr>
              <w:t>УСЛОВНЫЕ ОБОЗНАЧЕНИЯ</w:t>
            </w:r>
            <w:r w:rsidRPr="006C2BB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AAE" w:rsidRPr="006C2BB4" w:rsidRDefault="00C36AAE" w:rsidP="00E2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36AAE" w:rsidRPr="006C2BB4" w:rsidRDefault="00C36AAE" w:rsidP="00C36A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2BB4">
        <w:rPr>
          <w:rFonts w:ascii="Times New Roman" w:hAnsi="Times New Roman"/>
          <w:bCs/>
          <w:sz w:val="24"/>
          <w:szCs w:val="24"/>
        </w:rPr>
        <w:t xml:space="preserve"> (с указанием размеров площадки, условным обозначением планируемого благоустройства)</w:t>
      </w:r>
    </w:p>
    <w:p w:rsidR="00C36AAE" w:rsidRDefault="00C36AAE" w:rsidP="00C36AAE">
      <w:pPr>
        <w:pStyle w:val="a4"/>
        <w:ind w:left="0" w:firstLine="709"/>
        <w:rPr>
          <w:b/>
          <w:bCs/>
          <w:sz w:val="24"/>
          <w:szCs w:val="24"/>
        </w:rPr>
      </w:pPr>
    </w:p>
    <w:p w:rsidR="00C36AAE" w:rsidRDefault="00C36AAE" w:rsidP="00C36AAE">
      <w:pPr>
        <w:pStyle w:val="a4"/>
        <w:ind w:left="0" w:firstLine="709"/>
        <w:rPr>
          <w:b/>
          <w:bCs/>
          <w:sz w:val="24"/>
          <w:szCs w:val="24"/>
        </w:rPr>
      </w:pPr>
    </w:p>
    <w:p w:rsidR="00C36AAE" w:rsidRDefault="00C36AAE" w:rsidP="00C36AAE">
      <w:pPr>
        <w:pStyle w:val="a4"/>
        <w:ind w:left="0" w:firstLine="709"/>
        <w:rPr>
          <w:b/>
          <w:bCs/>
          <w:sz w:val="24"/>
          <w:szCs w:val="24"/>
        </w:rPr>
      </w:pPr>
      <w:r w:rsidRPr="00390927">
        <w:rPr>
          <w:b/>
          <w:bCs/>
          <w:sz w:val="24"/>
          <w:szCs w:val="24"/>
        </w:rPr>
        <w:lastRenderedPageBreak/>
        <w:t>ПЕРЕЧЕНЬ ПРИЛАГАЕМЫХ К ЗАЯВКЕ ДОКУМЕНТОВ</w:t>
      </w:r>
    </w:p>
    <w:p w:rsidR="00C36AAE" w:rsidRPr="00390927" w:rsidRDefault="00C36AAE" w:rsidP="00C36AAE">
      <w:pPr>
        <w:pStyle w:val="a4"/>
        <w:ind w:left="0" w:firstLine="709"/>
        <w:rPr>
          <w:b/>
          <w:bCs/>
          <w:sz w:val="24"/>
          <w:szCs w:val="24"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C36AAE" w:rsidRPr="00DE5591" w:rsidTr="00E23624">
        <w:trPr>
          <w:trHeight w:hRule="exact"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4E7940" w:rsidRDefault="00C36AAE" w:rsidP="00E23624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9" w:lineRule="exact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9092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зв</w:t>
            </w:r>
            <w:r w:rsidRPr="0039092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 w:rsidRPr="003909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390927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Pr="0039092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3909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нта</w:t>
            </w:r>
            <w:r w:rsidRPr="003909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390927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ол</w:t>
            </w:r>
            <w:r w:rsidRPr="003909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3909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чес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листов</w:t>
            </w:r>
            <w:r w:rsidRPr="0039092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36AAE" w:rsidRPr="00DE5591" w:rsidTr="00E23624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Default="00C36AAE" w:rsidP="00E23624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36AAE" w:rsidRPr="004E7940" w:rsidRDefault="00C36AAE" w:rsidP="00E23624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6AAE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6AAE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6AAE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6AAE" w:rsidRPr="00390927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6AAE" w:rsidRPr="00DE5591" w:rsidTr="00E23624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6AAE" w:rsidRPr="00390927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6AAE" w:rsidRPr="00DE5591" w:rsidTr="00E23624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6AAE" w:rsidRPr="00390927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6AAE" w:rsidRPr="00DE5591" w:rsidTr="00E23624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6AAE" w:rsidRPr="00DE5591" w:rsidTr="00E23624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6AAE" w:rsidRPr="00DE5591" w:rsidTr="00E23624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6AAE" w:rsidRPr="00DE5591" w:rsidTr="00E23624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E" w:rsidRPr="00390927" w:rsidRDefault="00C36AAE" w:rsidP="00E23624">
            <w:pPr>
              <w:pStyle w:val="TableParagraph"/>
              <w:spacing w:line="267" w:lineRule="exact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36AAE" w:rsidRDefault="00C36AAE" w:rsidP="00C36AAE">
      <w:pPr>
        <w:ind w:firstLine="709"/>
        <w:rPr>
          <w:bCs/>
          <w:sz w:val="24"/>
          <w:szCs w:val="24"/>
        </w:rPr>
      </w:pPr>
    </w:p>
    <w:p w:rsidR="00C36AAE" w:rsidRPr="00A50892" w:rsidRDefault="00C36AAE" w:rsidP="00C36AA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50892">
        <w:rPr>
          <w:rFonts w:ascii="Times New Roman" w:hAnsi="Times New Roman"/>
          <w:bCs/>
          <w:sz w:val="24"/>
          <w:szCs w:val="24"/>
        </w:rPr>
        <w:t>Заявка составлена на _____ листах.</w:t>
      </w:r>
    </w:p>
    <w:p w:rsidR="00C36AAE" w:rsidRPr="00A50892" w:rsidRDefault="00C36AAE" w:rsidP="00C36AA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36AAE" w:rsidRPr="00390927" w:rsidRDefault="00C36AAE" w:rsidP="00C36AAE">
      <w:pPr>
        <w:spacing w:after="0" w:line="240" w:lineRule="auto"/>
        <w:ind w:firstLine="709"/>
        <w:rPr>
          <w:bCs/>
          <w:sz w:val="24"/>
          <w:szCs w:val="24"/>
        </w:rPr>
      </w:pPr>
      <w:r w:rsidRPr="00A50892">
        <w:rPr>
          <w:rFonts w:ascii="Times New Roman" w:hAnsi="Times New Roman"/>
          <w:bCs/>
          <w:sz w:val="24"/>
          <w:szCs w:val="24"/>
        </w:rPr>
        <w:t>Дата предоставления Заявки:________________________</w:t>
      </w:r>
    </w:p>
    <w:p w:rsidR="00C36AAE" w:rsidRDefault="00C36AAE" w:rsidP="00C36AAE">
      <w:pPr>
        <w:ind w:firstLine="709"/>
        <w:rPr>
          <w:bCs/>
          <w:sz w:val="24"/>
          <w:szCs w:val="24"/>
        </w:rPr>
      </w:pPr>
    </w:p>
    <w:p w:rsidR="00C36AAE" w:rsidRPr="00F559B0" w:rsidRDefault="00C36AAE" w:rsidP="00C36AA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559B0">
        <w:rPr>
          <w:rFonts w:ascii="Times New Roman" w:hAnsi="Times New Roman"/>
          <w:b/>
          <w:bCs/>
          <w:sz w:val="24"/>
          <w:szCs w:val="24"/>
        </w:rPr>
        <w:t>Подпись</w:t>
      </w:r>
    </w:p>
    <w:p w:rsidR="00C36AAE" w:rsidRPr="00F559B0" w:rsidRDefault="00C36AAE" w:rsidP="00C36AA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559B0">
        <w:rPr>
          <w:rFonts w:ascii="Times New Roman" w:hAnsi="Times New Roman"/>
          <w:b/>
          <w:bCs/>
          <w:sz w:val="24"/>
          <w:szCs w:val="24"/>
        </w:rPr>
        <w:t>Заявителя______________________ _____________________________/ Ф.И.О./</w:t>
      </w:r>
    </w:p>
    <w:p w:rsidR="00C36AAE" w:rsidRPr="00F559B0" w:rsidRDefault="00C36AAE" w:rsidP="00C36AA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559B0">
        <w:rPr>
          <w:rFonts w:ascii="Times New Roman" w:hAnsi="Times New Roman"/>
          <w:bCs/>
          <w:sz w:val="24"/>
          <w:szCs w:val="24"/>
        </w:rPr>
        <w:t>(для юридического лица – печать организации)</w:t>
      </w:r>
    </w:p>
    <w:p w:rsidR="00C36AAE" w:rsidRDefault="00C36AAE" w:rsidP="00C36AAE">
      <w:pPr>
        <w:spacing w:after="0"/>
        <w:ind w:firstLine="709"/>
        <w:rPr>
          <w:bCs/>
          <w:sz w:val="24"/>
          <w:szCs w:val="24"/>
        </w:rPr>
      </w:pPr>
    </w:p>
    <w:p w:rsidR="00C36AAE" w:rsidRDefault="00C36AAE" w:rsidP="00C36AA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36AAE" w:rsidRPr="00DE5591" w:rsidTr="00E23624">
        <w:tc>
          <w:tcPr>
            <w:tcW w:w="9712" w:type="dxa"/>
          </w:tcPr>
          <w:p w:rsidR="00C36AAE" w:rsidRPr="00ED7289" w:rsidRDefault="00C36AAE" w:rsidP="00E2362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pacing w:val="2"/>
              </w:rPr>
            </w:pPr>
            <w:r w:rsidRPr="00ED7289">
              <w:rPr>
                <w:b/>
                <w:color w:val="2D2D2D"/>
                <w:spacing w:val="2"/>
              </w:rPr>
              <w:t>Отметка о принятии Заявки:</w:t>
            </w:r>
          </w:p>
          <w:p w:rsidR="00C36AAE" w:rsidRPr="00ED7289" w:rsidRDefault="00C36AAE" w:rsidP="00E2362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pacing w:val="2"/>
                <w:sz w:val="21"/>
                <w:szCs w:val="21"/>
              </w:rPr>
            </w:pPr>
          </w:p>
          <w:p w:rsidR="00C36AAE" w:rsidRPr="00ED7289" w:rsidRDefault="00C36AAE" w:rsidP="00E2362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ED7289">
              <w:rPr>
                <w:color w:val="2D2D2D"/>
                <w:spacing w:val="2"/>
              </w:rPr>
              <w:t xml:space="preserve">Должность принявшего Заявку_____________________________________/Ф.И.О./ </w:t>
            </w:r>
          </w:p>
          <w:p w:rsidR="00C36AAE" w:rsidRPr="00ED7289" w:rsidRDefault="00C36AAE" w:rsidP="00E2362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ED7289">
              <w:rPr>
                <w:color w:val="2D2D2D"/>
                <w:spacing w:val="2"/>
                <w:sz w:val="21"/>
                <w:szCs w:val="21"/>
              </w:rPr>
              <w:t xml:space="preserve">                                                                                                            (подпись)</w:t>
            </w:r>
          </w:p>
          <w:p w:rsidR="00C36AAE" w:rsidRPr="00ED7289" w:rsidRDefault="00C36AAE" w:rsidP="00E2362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ED7289">
              <w:rPr>
                <w:color w:val="2D2D2D"/>
                <w:spacing w:val="2"/>
              </w:rPr>
              <w:t>Дата принятия Заявки:_______________</w:t>
            </w:r>
          </w:p>
          <w:p w:rsidR="00C36AAE" w:rsidRPr="00ED7289" w:rsidRDefault="00C36AAE" w:rsidP="00E236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</w:tbl>
    <w:p w:rsidR="00C36AAE" w:rsidRPr="0021764A" w:rsidRDefault="00C36AAE" w:rsidP="00C3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AAE" w:rsidRPr="00DB64A6" w:rsidRDefault="00C36AAE" w:rsidP="00C3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AAE" w:rsidRDefault="00C36AAE" w:rsidP="00C36AAE">
      <w:pPr>
        <w:spacing w:after="0"/>
      </w:pPr>
    </w:p>
    <w:p w:rsidR="00C36AAE" w:rsidRDefault="00C36AAE" w:rsidP="00C36AAE"/>
    <w:p w:rsidR="00B31033" w:rsidRDefault="00B31033" w:rsidP="00B3103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B31033" w:rsidRDefault="00B31033" w:rsidP="00B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033" w:rsidRDefault="00B31033" w:rsidP="00B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033" w:rsidRDefault="00B31033" w:rsidP="00B31033">
      <w:pPr>
        <w:spacing w:after="0"/>
        <w:rPr>
          <w:rFonts w:asciiTheme="minorHAnsi" w:hAnsiTheme="minorHAnsi" w:cstheme="minorBidi"/>
        </w:rPr>
      </w:pPr>
    </w:p>
    <w:p w:rsidR="00BD1F9E" w:rsidRDefault="00BD1F9E" w:rsidP="00BD1F9E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BD1F9E" w:rsidRDefault="00BD1F9E" w:rsidP="00BD1F9E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BD1F9E" w:rsidRDefault="00BD1F9E" w:rsidP="00BD1F9E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BD1F9E" w:rsidRDefault="00BD1F9E" w:rsidP="00BD1F9E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BD1F9E" w:rsidRDefault="00BD1F9E" w:rsidP="00BD1F9E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282B24" w:rsidRDefault="00282B24"/>
    <w:sectPr w:rsidR="00282B24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F9E"/>
    <w:rsid w:val="000C7E90"/>
    <w:rsid w:val="00204891"/>
    <w:rsid w:val="00282B24"/>
    <w:rsid w:val="00412312"/>
    <w:rsid w:val="005633C8"/>
    <w:rsid w:val="005768AE"/>
    <w:rsid w:val="00592E6F"/>
    <w:rsid w:val="005D3973"/>
    <w:rsid w:val="006F2FEB"/>
    <w:rsid w:val="0071210A"/>
    <w:rsid w:val="009B5D9D"/>
    <w:rsid w:val="00A62984"/>
    <w:rsid w:val="00B31033"/>
    <w:rsid w:val="00BD1F9E"/>
    <w:rsid w:val="00C36AAE"/>
    <w:rsid w:val="00C65C24"/>
    <w:rsid w:val="00DB7EDE"/>
    <w:rsid w:val="00E87B54"/>
    <w:rsid w:val="00F1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2DB"/>
  <w15:docId w15:val="{E4260E26-50E2-49E4-A8CC-4991A5C9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D1F9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BD1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D1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BD1F9E"/>
    <w:pPr>
      <w:widowControl w:val="0"/>
      <w:spacing w:after="0" w:line="240" w:lineRule="auto"/>
    </w:pPr>
    <w:rPr>
      <w:lang w:val="en-US"/>
    </w:rPr>
  </w:style>
  <w:style w:type="paragraph" w:styleId="a5">
    <w:name w:val="Plain Text"/>
    <w:basedOn w:val="a"/>
    <w:link w:val="a6"/>
    <w:uiPriority w:val="99"/>
    <w:rsid w:val="00BD1F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D1F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3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Крюкова</cp:lastModifiedBy>
  <cp:revision>15</cp:revision>
  <cp:lastPrinted>2025-02-12T11:46:00Z</cp:lastPrinted>
  <dcterms:created xsi:type="dcterms:W3CDTF">2017-09-04T08:35:00Z</dcterms:created>
  <dcterms:modified xsi:type="dcterms:W3CDTF">2025-02-12T11:47:00Z</dcterms:modified>
</cp:coreProperties>
</file>